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4F" w:rsidRDefault="00E0374F" w:rsidP="00442DC0">
      <w:pPr>
        <w:rPr>
          <w:b/>
        </w:rPr>
      </w:pPr>
    </w:p>
    <w:p w:rsidR="00442DC0" w:rsidRDefault="00FD5AF0" w:rsidP="00442DC0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433512" cy="1019175"/>
            <wp:effectExtent l="19050" t="0" r="0" b="0"/>
            <wp:docPr id="1" name="Obrázek 0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403" cy="10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C0" w:rsidRPr="005270F4" w:rsidRDefault="00442DC0" w:rsidP="00442DC0">
      <w:pPr>
        <w:jc w:val="center"/>
      </w:pPr>
      <w:r w:rsidRPr="00451A6A">
        <w:rPr>
          <w:b/>
        </w:rPr>
        <w:t>VI</w:t>
      </w:r>
      <w:r>
        <w:rPr>
          <w:b/>
        </w:rPr>
        <w:t>I</w:t>
      </w:r>
      <w:r w:rsidR="00BA18C5">
        <w:rPr>
          <w:b/>
        </w:rPr>
        <w:t>I</w:t>
      </w:r>
      <w:r w:rsidRPr="00451A6A">
        <w:rPr>
          <w:b/>
        </w:rPr>
        <w:t>. ročník plaveckých závodů</w:t>
      </w:r>
    </w:p>
    <w:p w:rsidR="00442DC0" w:rsidRPr="00451A6A" w:rsidRDefault="00442DC0" w:rsidP="00442DC0">
      <w:pPr>
        <w:ind w:firstLine="708"/>
        <w:jc w:val="center"/>
        <w:rPr>
          <w:b/>
          <w:sz w:val="24"/>
          <w:szCs w:val="24"/>
        </w:rPr>
      </w:pPr>
      <w:r w:rsidRPr="00451A6A">
        <w:rPr>
          <w:b/>
          <w:sz w:val="24"/>
          <w:szCs w:val="24"/>
        </w:rPr>
        <w:t xml:space="preserve">Velká cena „O pohár primátora města </w:t>
      </w:r>
      <w:proofErr w:type="spellStart"/>
      <w:r w:rsidRPr="00451A6A">
        <w:rPr>
          <w:b/>
          <w:sz w:val="24"/>
          <w:szCs w:val="24"/>
        </w:rPr>
        <w:t>Frýdku</w:t>
      </w:r>
      <w:proofErr w:type="spellEnd"/>
      <w:r w:rsidRPr="00451A6A">
        <w:rPr>
          <w:b/>
          <w:sz w:val="24"/>
          <w:szCs w:val="24"/>
        </w:rPr>
        <w:t>-Místku“</w:t>
      </w:r>
    </w:p>
    <w:p w:rsidR="00442DC0" w:rsidRDefault="00442DC0" w:rsidP="00442DC0">
      <w:r w:rsidRPr="00451A6A">
        <w:rPr>
          <w:b/>
        </w:rPr>
        <w:t>Pořadatel:</w:t>
      </w:r>
      <w:r>
        <w:rPr>
          <w:b/>
        </w:rPr>
        <w:t xml:space="preserve"> </w:t>
      </w:r>
      <w:r>
        <w:t xml:space="preserve">Plavecký oddíl </w:t>
      </w:r>
      <w:proofErr w:type="spellStart"/>
      <w:r>
        <w:t>Frýdek</w:t>
      </w:r>
      <w:proofErr w:type="spellEnd"/>
      <w:r>
        <w:t>-Místek</w:t>
      </w:r>
    </w:p>
    <w:p w:rsidR="00442DC0" w:rsidRPr="0040460F" w:rsidRDefault="00442DC0" w:rsidP="00442DC0">
      <w:pPr>
        <w:rPr>
          <w:b/>
        </w:rPr>
      </w:pPr>
      <w:r w:rsidRPr="00451A6A">
        <w:rPr>
          <w:b/>
        </w:rPr>
        <w:t>Datum:</w:t>
      </w:r>
      <w:r w:rsidR="00BA18C5">
        <w:rPr>
          <w:b/>
        </w:rPr>
        <w:tab/>
        <w:t xml:space="preserve">      28. března 2015</w:t>
      </w:r>
    </w:p>
    <w:p w:rsidR="00442DC0" w:rsidRDefault="00442DC0" w:rsidP="00442DC0">
      <w:r w:rsidRPr="00451A6A">
        <w:rPr>
          <w:b/>
        </w:rPr>
        <w:t>Místo:</w:t>
      </w:r>
      <w:r>
        <w:rPr>
          <w:b/>
        </w:rPr>
        <w:tab/>
        <w:t xml:space="preserve">      </w:t>
      </w:r>
      <w:r w:rsidR="00B95A5D">
        <w:t>bazén</w:t>
      </w:r>
      <w:r>
        <w:t xml:space="preserve"> 11. </w:t>
      </w:r>
      <w:proofErr w:type="spellStart"/>
      <w:r>
        <w:t>Zš</w:t>
      </w:r>
      <w:proofErr w:type="spellEnd"/>
      <w:r w:rsidR="00B95A5D">
        <w:t>,</w:t>
      </w:r>
      <w:r>
        <w:t xml:space="preserve"> J. z Poděbrad</w:t>
      </w:r>
    </w:p>
    <w:p w:rsidR="00442DC0" w:rsidRDefault="00442DC0" w:rsidP="00442DC0">
      <w:pPr>
        <w:rPr>
          <w:sz w:val="20"/>
          <w:szCs w:val="20"/>
        </w:rPr>
      </w:pPr>
      <w:r w:rsidRPr="00451A6A">
        <w:rPr>
          <w:b/>
        </w:rPr>
        <w:t>Přihlášky:</w:t>
      </w:r>
      <w:r>
        <w:rPr>
          <w:b/>
        </w:rPr>
        <w:t xml:space="preserve">  </w:t>
      </w:r>
      <w:r w:rsidR="00BA18C5">
        <w:rPr>
          <w:b/>
        </w:rPr>
        <w:t xml:space="preserve">   </w:t>
      </w:r>
      <w:r w:rsidRPr="004A2985">
        <w:t>Nejpozději do</w:t>
      </w:r>
      <w:r>
        <w:rPr>
          <w:b/>
        </w:rPr>
        <w:t xml:space="preserve"> </w:t>
      </w:r>
      <w:r w:rsidR="00BA18C5">
        <w:rPr>
          <w:b/>
          <w:color w:val="FF0000"/>
        </w:rPr>
        <w:t>2</w:t>
      </w:r>
      <w:r w:rsidR="00FD5AF0">
        <w:rPr>
          <w:b/>
          <w:color w:val="FF0000"/>
        </w:rPr>
        <w:t>3</w:t>
      </w:r>
      <w:r w:rsidRPr="00A83B11">
        <w:rPr>
          <w:b/>
          <w:color w:val="FF0000"/>
        </w:rPr>
        <w:t>. března 201</w:t>
      </w:r>
      <w:r w:rsidR="00FD5AF0">
        <w:rPr>
          <w:b/>
          <w:color w:val="FF0000"/>
        </w:rPr>
        <w:t>5</w:t>
      </w:r>
      <w:r>
        <w:t xml:space="preserve"> </w:t>
      </w:r>
      <w:r>
        <w:rPr>
          <w:sz w:val="20"/>
          <w:szCs w:val="20"/>
        </w:rPr>
        <w:t xml:space="preserve">(po této lhůtě již přihlášky, </w:t>
      </w:r>
      <w:r w:rsidRPr="006F1376">
        <w:rPr>
          <w:sz w:val="20"/>
          <w:szCs w:val="20"/>
        </w:rPr>
        <w:t>nepřijímáme!)</w:t>
      </w:r>
      <w:r>
        <w:rPr>
          <w:sz w:val="20"/>
          <w:szCs w:val="20"/>
        </w:rPr>
        <w:t xml:space="preserve"> </w:t>
      </w:r>
    </w:p>
    <w:p w:rsidR="00603B62" w:rsidRDefault="00603B62" w:rsidP="00442DC0">
      <w:pPr>
        <w:rPr>
          <w:color w:val="1F497D" w:themeColor="text2"/>
          <w:sz w:val="20"/>
          <w:szCs w:val="20"/>
        </w:rPr>
      </w:pPr>
      <w:r w:rsidRPr="00603B62">
        <w:rPr>
          <w:b/>
        </w:rPr>
        <w:t>Odhlášky :</w:t>
      </w:r>
      <w:r>
        <w:t xml:space="preserve">   </w:t>
      </w:r>
      <w:r w:rsidRPr="00603B62">
        <w:t>do</w:t>
      </w:r>
      <w:r>
        <w:t xml:space="preserve">   </w:t>
      </w:r>
      <w:r w:rsidRPr="00603B62">
        <w:t xml:space="preserve"> </w:t>
      </w:r>
      <w:r w:rsidRPr="00603B62">
        <w:rPr>
          <w:b/>
        </w:rPr>
        <w:t xml:space="preserve">25. 3. </w:t>
      </w:r>
      <w:proofErr w:type="gramStart"/>
      <w:r w:rsidRPr="00603B62">
        <w:rPr>
          <w:b/>
        </w:rPr>
        <w:t>2015</w:t>
      </w:r>
      <w:r>
        <w:t xml:space="preserve">                       </w:t>
      </w:r>
      <w:r>
        <w:rPr>
          <w:b/>
          <w:color w:val="1F497D" w:themeColor="text2"/>
          <w:sz w:val="24"/>
          <w:szCs w:val="24"/>
        </w:rPr>
        <w:t>Vše</w:t>
      </w:r>
      <w:proofErr w:type="gramEnd"/>
      <w:r>
        <w:rPr>
          <w:b/>
          <w:color w:val="1F497D" w:themeColor="text2"/>
          <w:sz w:val="24"/>
          <w:szCs w:val="24"/>
        </w:rPr>
        <w:t xml:space="preserve"> j</w:t>
      </w:r>
      <w:r w:rsidR="00442DC0" w:rsidRPr="00BA18C5">
        <w:rPr>
          <w:b/>
          <w:color w:val="1F497D" w:themeColor="text2"/>
          <w:sz w:val="24"/>
          <w:szCs w:val="24"/>
        </w:rPr>
        <w:t>en elektronicky</w:t>
      </w:r>
      <w:r w:rsidR="00442DC0" w:rsidRPr="00A83B11">
        <w:rPr>
          <w:b/>
          <w:sz w:val="20"/>
          <w:szCs w:val="20"/>
        </w:rPr>
        <w:t xml:space="preserve"> </w:t>
      </w:r>
      <w:r w:rsidR="00442DC0" w:rsidRPr="00A83B11">
        <w:rPr>
          <w:b/>
          <w:color w:val="FF0000"/>
          <w:sz w:val="20"/>
          <w:szCs w:val="20"/>
        </w:rPr>
        <w:t xml:space="preserve"> </w:t>
      </w:r>
      <w:r w:rsidR="00442DC0" w:rsidRPr="00BA18C5">
        <w:rPr>
          <w:b/>
          <w:sz w:val="24"/>
          <w:szCs w:val="24"/>
        </w:rPr>
        <w:t xml:space="preserve">- </w:t>
      </w:r>
      <w:hyperlink r:id="rId6" w:history="1">
        <w:r w:rsidR="00442DC0" w:rsidRPr="00BA18C5">
          <w:rPr>
            <w:rStyle w:val="Hypertextovodkaz"/>
            <w:b/>
            <w:sz w:val="24"/>
            <w:szCs w:val="24"/>
          </w:rPr>
          <w:t>m.polachova@centrum.cz</w:t>
        </w:r>
      </w:hyperlink>
      <w:r w:rsidR="00442DC0">
        <w:rPr>
          <w:b/>
          <w:color w:val="FF0000"/>
          <w:sz w:val="20"/>
          <w:szCs w:val="20"/>
        </w:rPr>
        <w:t xml:space="preserve">      </w:t>
      </w:r>
    </w:p>
    <w:p w:rsidR="00442DC0" w:rsidRPr="005667AD" w:rsidRDefault="00442DC0" w:rsidP="00442DC0">
      <w:pPr>
        <w:rPr>
          <w:b/>
          <w:sz w:val="20"/>
          <w:szCs w:val="20"/>
        </w:rPr>
      </w:pPr>
      <w:r>
        <w:rPr>
          <w:b/>
        </w:rPr>
        <w:t xml:space="preserve">Prezentace: </w:t>
      </w:r>
      <w:r w:rsidRPr="005667AD">
        <w:rPr>
          <w:b/>
          <w:sz w:val="20"/>
          <w:szCs w:val="20"/>
        </w:rPr>
        <w:t xml:space="preserve">8.30-9.00 </w:t>
      </w:r>
      <w:proofErr w:type="gramStart"/>
      <w:r w:rsidRPr="005667AD">
        <w:rPr>
          <w:b/>
          <w:sz w:val="20"/>
          <w:szCs w:val="20"/>
        </w:rPr>
        <w:t xml:space="preserve">hod, </w:t>
      </w:r>
      <w:r w:rsidR="00532078">
        <w:rPr>
          <w:b/>
          <w:sz w:val="20"/>
          <w:szCs w:val="20"/>
        </w:rPr>
        <w:t xml:space="preserve"> </w:t>
      </w:r>
      <w:r w:rsidRPr="005667AD">
        <w:rPr>
          <w:sz w:val="20"/>
          <w:szCs w:val="20"/>
        </w:rPr>
        <w:t>rozplavba</w:t>
      </w:r>
      <w:proofErr w:type="gramEnd"/>
      <w:r w:rsidRPr="005667AD">
        <w:rPr>
          <w:b/>
          <w:sz w:val="20"/>
          <w:szCs w:val="20"/>
        </w:rPr>
        <w:t xml:space="preserve"> 9.10-9.30 </w:t>
      </w:r>
      <w:r w:rsidRPr="005667AD">
        <w:rPr>
          <w:sz w:val="20"/>
          <w:szCs w:val="20"/>
        </w:rPr>
        <w:t>hod.</w:t>
      </w:r>
      <w:r w:rsidR="00532078">
        <w:rPr>
          <w:sz w:val="20"/>
          <w:szCs w:val="20"/>
        </w:rPr>
        <w:t xml:space="preserve">   -  Zahájení a vystoupení akvabel </w:t>
      </w:r>
    </w:p>
    <w:p w:rsidR="00603B62" w:rsidRDefault="00BA18C5" w:rsidP="00442DC0">
      <w:pPr>
        <w:rPr>
          <w:b/>
        </w:rPr>
      </w:pPr>
      <w:proofErr w:type="gramStart"/>
      <w:r>
        <w:rPr>
          <w:b/>
        </w:rPr>
        <w:t xml:space="preserve">Startovné:   </w:t>
      </w:r>
      <w:r w:rsidR="0044140E" w:rsidRPr="00AF51F7">
        <w:t>pro</w:t>
      </w:r>
      <w:proofErr w:type="gramEnd"/>
      <w:r w:rsidR="0044140E" w:rsidRPr="00AF51F7">
        <w:t xml:space="preserve"> neoddílové plavce </w:t>
      </w:r>
      <w:r w:rsidR="00BA0FE9" w:rsidRPr="00AF51F7">
        <w:t xml:space="preserve"> -</w:t>
      </w:r>
      <w:r w:rsidR="00BA0FE9">
        <w:rPr>
          <w:b/>
        </w:rPr>
        <w:t xml:space="preserve"> </w:t>
      </w:r>
      <w:r>
        <w:rPr>
          <w:b/>
        </w:rPr>
        <w:t>3</w:t>
      </w:r>
      <w:r w:rsidR="00442DC0">
        <w:rPr>
          <w:b/>
        </w:rPr>
        <w:t xml:space="preserve">0,- </w:t>
      </w:r>
      <w:r w:rsidR="00B95A5D">
        <w:rPr>
          <w:b/>
        </w:rPr>
        <w:t>K</w:t>
      </w:r>
      <w:r w:rsidR="00442DC0">
        <w:rPr>
          <w:b/>
        </w:rPr>
        <w:t>č</w:t>
      </w:r>
      <w:r w:rsidR="00442DC0" w:rsidRPr="005667AD">
        <w:t>/</w:t>
      </w:r>
      <w:r w:rsidR="00442DC0">
        <w:t xml:space="preserve">osoba, 1 start </w:t>
      </w:r>
      <w:r>
        <w:t>(2009</w:t>
      </w:r>
      <w:r w:rsidR="00442DC0">
        <w:t>), 2 starty (</w:t>
      </w:r>
      <w:r>
        <w:t>2008 a st.</w:t>
      </w:r>
      <w:r w:rsidR="00EB6486">
        <w:t>)</w:t>
      </w:r>
      <w:r w:rsidR="00603B62">
        <w:t xml:space="preserve"> + štafeta</w:t>
      </w:r>
    </w:p>
    <w:p w:rsidR="00442DC0" w:rsidRPr="00603B62" w:rsidRDefault="00442DC0" w:rsidP="00442DC0">
      <w:pPr>
        <w:rPr>
          <w:b/>
        </w:rPr>
      </w:pPr>
      <w:r w:rsidRPr="00111F5F">
        <w:rPr>
          <w:b/>
          <w:u w:val="single"/>
        </w:rPr>
        <w:t>Disciplíny</w:t>
      </w:r>
      <w:r w:rsidRPr="00B95A5D">
        <w:rPr>
          <w:b/>
          <w:u w:val="single"/>
        </w:rPr>
        <w:t>:</w:t>
      </w:r>
      <w:r w:rsidRPr="00B95A5D">
        <w:rPr>
          <w:b/>
        </w:rPr>
        <w:t xml:space="preserve">   </w:t>
      </w:r>
      <w:r w:rsidRPr="00E30760">
        <w:t>Dopolední závod</w:t>
      </w:r>
    </w:p>
    <w:p w:rsidR="00E6631C" w:rsidRDefault="00442DC0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proofErr w:type="spellStart"/>
      <w:r w:rsidRPr="00E6631C">
        <w:rPr>
          <w:b/>
          <w:u w:val="single"/>
        </w:rPr>
        <w:t>Předplavci</w:t>
      </w:r>
      <w:proofErr w:type="spellEnd"/>
      <w:r w:rsidRPr="00E6631C">
        <w:rPr>
          <w:b/>
          <w:u w:val="single"/>
        </w:rPr>
        <w:t xml:space="preserve"> </w:t>
      </w:r>
      <w:r w:rsidRPr="00E6631C">
        <w:rPr>
          <w:u w:val="single"/>
        </w:rPr>
        <w:t>(děti z </w:t>
      </w:r>
      <w:proofErr w:type="spellStart"/>
      <w:proofErr w:type="gramStart"/>
      <w:r w:rsidRPr="00E6631C">
        <w:rPr>
          <w:u w:val="single"/>
        </w:rPr>
        <w:t>Kenny</w:t>
      </w:r>
      <w:proofErr w:type="spellEnd"/>
      <w:proofErr w:type="gramEnd"/>
      <w:r w:rsidRPr="00E6631C">
        <w:rPr>
          <w:u w:val="single"/>
        </w:rPr>
        <w:t xml:space="preserve"> </w:t>
      </w:r>
      <w:proofErr w:type="spellStart"/>
      <w:r w:rsidRPr="00E6631C">
        <w:rPr>
          <w:u w:val="single"/>
        </w:rPr>
        <w:t>Clubu</w:t>
      </w:r>
      <w:proofErr w:type="spellEnd"/>
      <w:r w:rsidRPr="00E6631C">
        <w:rPr>
          <w:u w:val="single"/>
        </w:rPr>
        <w:t xml:space="preserve"> – možné s pásem)</w:t>
      </w:r>
      <w:r w:rsidRPr="00E6631C">
        <w:rPr>
          <w:b/>
          <w:u w:val="single"/>
        </w:rPr>
        <w:t xml:space="preserve"> 16 </w:t>
      </w:r>
      <w:r w:rsidR="00B95A5D">
        <w:rPr>
          <w:u w:val="single"/>
        </w:rPr>
        <w:t xml:space="preserve">m </w:t>
      </w:r>
      <w:r w:rsidR="00EB6486" w:rsidRPr="00E6631C">
        <w:rPr>
          <w:b/>
          <w:u w:val="single"/>
        </w:rPr>
        <w:t>volný způsob</w:t>
      </w:r>
    </w:p>
    <w:p w:rsidR="00E6631C" w:rsidRPr="00E6631C" w:rsidRDefault="00E6631C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E6631C">
        <w:rPr>
          <w:b/>
        </w:rPr>
        <w:t xml:space="preserve">  16 P</w:t>
      </w:r>
      <w:r w:rsidR="004E125F">
        <w:rPr>
          <w:b/>
        </w:rPr>
        <w:t>rsa</w:t>
      </w:r>
      <w:r w:rsidR="00BA18C5">
        <w:t xml:space="preserve"> ženy (2009, 08, 07</w:t>
      </w:r>
      <w:r>
        <w:t>)</w:t>
      </w:r>
    </w:p>
    <w:p w:rsidR="00E6631C" w:rsidRPr="00E6631C" w:rsidRDefault="00E6631C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E6631C">
        <w:rPr>
          <w:b/>
        </w:rPr>
        <w:t xml:space="preserve"> </w:t>
      </w:r>
      <w:r>
        <w:rPr>
          <w:b/>
        </w:rPr>
        <w:t xml:space="preserve"> </w:t>
      </w:r>
      <w:r w:rsidRPr="00E6631C">
        <w:rPr>
          <w:b/>
        </w:rPr>
        <w:t>33 P</w:t>
      </w:r>
      <w:r w:rsidR="00BA18C5">
        <w:t xml:space="preserve"> ženy (2006</w:t>
      </w:r>
      <w:r>
        <w:t>)</w:t>
      </w:r>
    </w:p>
    <w:p w:rsidR="00E6631C" w:rsidRPr="00E6631C" w:rsidRDefault="00E6631C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t xml:space="preserve">  </w:t>
      </w:r>
      <w:r w:rsidRPr="00E6631C">
        <w:rPr>
          <w:b/>
        </w:rPr>
        <w:t>16 P</w:t>
      </w:r>
      <w:r w:rsidR="00BA18C5">
        <w:t xml:space="preserve"> muži (2009, 08, 07</w:t>
      </w:r>
      <w:r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>
        <w:rPr>
          <w:b/>
        </w:rPr>
        <w:t xml:space="preserve"> </w:t>
      </w:r>
      <w:r w:rsidR="00E6631C" w:rsidRPr="00E6631C">
        <w:rPr>
          <w:b/>
        </w:rPr>
        <w:t>33 P</w:t>
      </w:r>
      <w:r w:rsidR="00BA18C5">
        <w:t xml:space="preserve"> muži (2006</w:t>
      </w:r>
      <w:r w:rsidR="00E6631C"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>
        <w:rPr>
          <w:b/>
        </w:rPr>
        <w:t xml:space="preserve"> </w:t>
      </w:r>
      <w:r w:rsidR="00E6631C" w:rsidRPr="00E6631C">
        <w:rPr>
          <w:b/>
        </w:rPr>
        <w:t>16 Z</w:t>
      </w:r>
      <w:r w:rsidR="004E125F">
        <w:rPr>
          <w:b/>
        </w:rPr>
        <w:t>nak</w:t>
      </w:r>
      <w:r w:rsidR="00BA18C5">
        <w:t> ženy (2009, 08, 07</w:t>
      </w:r>
      <w:r w:rsidR="00E6631C">
        <w:t>)</w:t>
      </w:r>
    </w:p>
    <w:p w:rsidR="00E6631C" w:rsidRPr="00E6631C" w:rsidRDefault="00E6631C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E6631C">
        <w:rPr>
          <w:b/>
        </w:rPr>
        <w:t xml:space="preserve"> </w:t>
      </w:r>
      <w:r w:rsidR="00C464BE">
        <w:rPr>
          <w:b/>
        </w:rPr>
        <w:t xml:space="preserve"> </w:t>
      </w:r>
      <w:r w:rsidRPr="00E6631C">
        <w:rPr>
          <w:b/>
        </w:rPr>
        <w:t>33 Z</w:t>
      </w:r>
      <w:r w:rsidR="00BA18C5">
        <w:t> ženy (2006</w:t>
      </w:r>
      <w:r>
        <w:t>)</w:t>
      </w:r>
    </w:p>
    <w:p w:rsidR="00E6631C" w:rsidRPr="00E6631C" w:rsidRDefault="00E6631C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E6631C">
        <w:rPr>
          <w:b/>
        </w:rPr>
        <w:t xml:space="preserve"> </w:t>
      </w:r>
      <w:r w:rsidR="00C464BE">
        <w:rPr>
          <w:b/>
        </w:rPr>
        <w:t xml:space="preserve"> </w:t>
      </w:r>
      <w:r w:rsidRPr="00E6631C">
        <w:rPr>
          <w:b/>
        </w:rPr>
        <w:t>16 Z</w:t>
      </w:r>
      <w:r w:rsidR="00BA18C5">
        <w:t> muži (2009, 08, 07</w:t>
      </w:r>
      <w:r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 w:rsidRPr="00E6631C">
        <w:rPr>
          <w:b/>
        </w:rPr>
        <w:t xml:space="preserve"> 33 Z</w:t>
      </w:r>
      <w:r w:rsidR="00BA18C5">
        <w:t> muži (2006</w:t>
      </w:r>
      <w:r w:rsidR="00E6631C"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>
        <w:rPr>
          <w:b/>
        </w:rPr>
        <w:t xml:space="preserve"> </w:t>
      </w:r>
      <w:r w:rsidR="00E6631C" w:rsidRPr="00E6631C">
        <w:rPr>
          <w:b/>
        </w:rPr>
        <w:t xml:space="preserve">16 </w:t>
      </w:r>
      <w:proofErr w:type="gramStart"/>
      <w:r w:rsidR="00E6631C" w:rsidRPr="00E6631C">
        <w:rPr>
          <w:b/>
        </w:rPr>
        <w:t>V</w:t>
      </w:r>
      <w:r w:rsidR="004E125F">
        <w:rPr>
          <w:b/>
        </w:rPr>
        <w:t xml:space="preserve">olný  </w:t>
      </w:r>
      <w:r w:rsidR="00E6631C" w:rsidRPr="00E6631C">
        <w:rPr>
          <w:b/>
        </w:rPr>
        <w:t>Z</w:t>
      </w:r>
      <w:r w:rsidR="004E125F">
        <w:rPr>
          <w:b/>
        </w:rPr>
        <w:t>působ</w:t>
      </w:r>
      <w:proofErr w:type="gramEnd"/>
      <w:r w:rsidR="00BA18C5">
        <w:t xml:space="preserve"> ženy (2009, 08</w:t>
      </w:r>
      <w:r w:rsidR="00E6631C"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 w:rsidRPr="00E6631C">
        <w:rPr>
          <w:b/>
        </w:rPr>
        <w:t xml:space="preserve"> 33 VZ</w:t>
      </w:r>
      <w:r w:rsidR="00BA18C5">
        <w:t xml:space="preserve"> ženy (2007</w:t>
      </w:r>
      <w:r w:rsidR="00924292">
        <w:t>, 06</w:t>
      </w:r>
      <w:r w:rsidR="00E6631C"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>
        <w:rPr>
          <w:b/>
        </w:rPr>
        <w:t xml:space="preserve"> </w:t>
      </w:r>
      <w:r w:rsidR="00E6631C" w:rsidRPr="00E6631C">
        <w:rPr>
          <w:b/>
        </w:rPr>
        <w:t>16 VZ</w:t>
      </w:r>
      <w:r w:rsidR="00BA18C5">
        <w:t xml:space="preserve"> muži (2009, 08</w:t>
      </w:r>
      <w:r w:rsidR="00E6631C">
        <w:t>)</w:t>
      </w:r>
    </w:p>
    <w:p w:rsidR="00E6631C" w:rsidRPr="00E6631C" w:rsidRDefault="00E6631C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E6631C">
        <w:rPr>
          <w:b/>
        </w:rPr>
        <w:t xml:space="preserve"> </w:t>
      </w:r>
      <w:r w:rsidR="00C464BE">
        <w:rPr>
          <w:b/>
        </w:rPr>
        <w:t xml:space="preserve"> </w:t>
      </w:r>
      <w:r w:rsidRPr="00E6631C">
        <w:rPr>
          <w:b/>
        </w:rPr>
        <w:t>33 VZ</w:t>
      </w:r>
      <w:r w:rsidR="00BA18C5">
        <w:t xml:space="preserve"> muži (2007</w:t>
      </w:r>
      <w:r w:rsidR="00924292">
        <w:t>, 06</w:t>
      </w:r>
      <w:r>
        <w:t>)</w:t>
      </w:r>
    </w:p>
    <w:p w:rsidR="00E6631C" w:rsidRPr="00E6631C" w:rsidRDefault="00C464BE" w:rsidP="00E6631C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E6631C" w:rsidRPr="00E6631C">
        <w:rPr>
          <w:b/>
        </w:rPr>
        <w:t xml:space="preserve"> 33 M</w:t>
      </w:r>
      <w:r w:rsidR="004E125F">
        <w:rPr>
          <w:b/>
        </w:rPr>
        <w:t>otýlek</w:t>
      </w:r>
      <w:r w:rsidR="00BA18C5">
        <w:t xml:space="preserve"> ženy (2006</w:t>
      </w:r>
      <w:r w:rsidR="00E6631C">
        <w:t>)</w:t>
      </w:r>
    </w:p>
    <w:p w:rsidR="00603B62" w:rsidRPr="00603B62" w:rsidRDefault="000D62B3" w:rsidP="00603B62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rPr>
          <w:b/>
        </w:rPr>
        <w:t xml:space="preserve"> </w:t>
      </w:r>
      <w:r w:rsidR="00C464BE">
        <w:rPr>
          <w:b/>
        </w:rPr>
        <w:t xml:space="preserve"> </w:t>
      </w:r>
      <w:r w:rsidR="00E6631C" w:rsidRPr="00E6631C">
        <w:rPr>
          <w:b/>
        </w:rPr>
        <w:t>33 M</w:t>
      </w:r>
      <w:r w:rsidR="00BA18C5">
        <w:t xml:space="preserve"> muži (2006</w:t>
      </w:r>
      <w:r w:rsidR="00E6631C">
        <w:t>)</w:t>
      </w:r>
    </w:p>
    <w:p w:rsidR="00603B62" w:rsidRPr="00603B62" w:rsidRDefault="00442DC0" w:rsidP="00603B62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603B62">
        <w:rPr>
          <w:b/>
        </w:rPr>
        <w:t>Hendikepovaní – 16 Volný způsob</w:t>
      </w:r>
      <w:r w:rsidR="00BA18C5" w:rsidRPr="00603B62">
        <w:rPr>
          <w:b/>
        </w:rPr>
        <w:t xml:space="preserve">/děti do 15 </w:t>
      </w:r>
      <w:proofErr w:type="gramStart"/>
      <w:r w:rsidR="00BA18C5" w:rsidRPr="00603B62">
        <w:rPr>
          <w:b/>
        </w:rPr>
        <w:t xml:space="preserve">let </w:t>
      </w:r>
      <w:r w:rsidRPr="00603B62">
        <w:rPr>
          <w:b/>
        </w:rPr>
        <w:t xml:space="preserve"> </w:t>
      </w:r>
      <w:r w:rsidRPr="00A83B11">
        <w:t>– 1 start</w:t>
      </w:r>
      <w:proofErr w:type="gramEnd"/>
      <w:r w:rsidRPr="00603B62">
        <w:rPr>
          <w:b/>
        </w:rPr>
        <w:t xml:space="preserve"> </w:t>
      </w:r>
      <w:r w:rsidR="00603B62" w:rsidRPr="00603B62">
        <w:rPr>
          <w:b/>
        </w:rPr>
        <w:t xml:space="preserve">    </w:t>
      </w:r>
      <w:r w:rsidR="00F325CB" w:rsidRPr="00603B62">
        <w:rPr>
          <w:b/>
        </w:rPr>
        <w:t xml:space="preserve"> </w:t>
      </w:r>
    </w:p>
    <w:p w:rsidR="00603B62" w:rsidRPr="00603B62" w:rsidRDefault="00BA18C5" w:rsidP="00603B62">
      <w:pPr>
        <w:pStyle w:val="Odstavecseseznamem"/>
        <w:numPr>
          <w:ilvl w:val="0"/>
          <w:numId w:val="14"/>
        </w:numPr>
        <w:rPr>
          <w:b/>
          <w:u w:val="single"/>
        </w:rPr>
      </w:pPr>
      <w:r w:rsidRPr="00603B62">
        <w:rPr>
          <w:b/>
        </w:rPr>
        <w:t xml:space="preserve">Hendikepovaní – 16 Volný způsob/děti nad 15 let – </w:t>
      </w:r>
      <w:r w:rsidRPr="00BA18C5">
        <w:t xml:space="preserve">1 </w:t>
      </w:r>
      <w:proofErr w:type="gramStart"/>
      <w:r w:rsidRPr="00BA18C5">
        <w:t>start</w:t>
      </w:r>
      <w:r w:rsidR="00603B62">
        <w:t xml:space="preserve">      </w:t>
      </w:r>
      <w:r w:rsidR="00603B62" w:rsidRPr="00603B62">
        <w:rPr>
          <w:b/>
        </w:rPr>
        <w:t>18</w:t>
      </w:r>
      <w:proofErr w:type="gramEnd"/>
      <w:r w:rsidR="00603B62" w:rsidRPr="00603B62">
        <w:rPr>
          <w:b/>
        </w:rPr>
        <w:t>. Štafety</w:t>
      </w:r>
      <w:r w:rsidR="00603B62">
        <w:t xml:space="preserve"> (dle času na místě)</w:t>
      </w:r>
    </w:p>
    <w:p w:rsidR="00CD2669" w:rsidRPr="00B95A5D" w:rsidRDefault="000D2401" w:rsidP="00B95A5D">
      <w:r w:rsidRPr="000D2401">
        <w:t>Vyhlašování bude po kategoriích a ročnících</w:t>
      </w:r>
      <w:r>
        <w:t xml:space="preserve">. </w:t>
      </w:r>
      <w:r w:rsidR="00E30760">
        <w:t xml:space="preserve">Vyjma </w:t>
      </w:r>
      <w:proofErr w:type="spellStart"/>
      <w:r w:rsidR="00E30760">
        <w:t>předplavců</w:t>
      </w:r>
      <w:proofErr w:type="spellEnd"/>
      <w:r w:rsidR="00E30760">
        <w:t xml:space="preserve">. </w:t>
      </w:r>
      <w:r w:rsidRPr="00A83B11">
        <w:t>Každé prvn</w:t>
      </w:r>
      <w:r w:rsidR="00EB6486">
        <w:t>í tři umístění budou</w:t>
      </w:r>
      <w:r w:rsidR="00F325CB">
        <w:t xml:space="preserve"> </w:t>
      </w:r>
      <w:r>
        <w:t xml:space="preserve">ohodnoceny </w:t>
      </w:r>
      <w:r w:rsidRPr="00A83B11">
        <w:t>diplomem a medailí.</w:t>
      </w:r>
      <w:r>
        <w:t xml:space="preserve"> Hodnocení bude průběžné.</w:t>
      </w:r>
      <w:r w:rsidR="00786E06" w:rsidRPr="00786E06">
        <w:t xml:space="preserve"> </w:t>
      </w:r>
      <w:r w:rsidR="00786E06">
        <w:t>Hlavní závod je disciplína na</w:t>
      </w:r>
      <w:r w:rsidR="00603B62">
        <w:t xml:space="preserve"> </w:t>
      </w:r>
      <w:r w:rsidR="00786E06">
        <w:t xml:space="preserve">33  VZ. Nejlepší čas v kategorii žen a mužů bude ohodnocen pohárem primátora </w:t>
      </w:r>
      <w:proofErr w:type="gramStart"/>
      <w:r w:rsidR="00786E06">
        <w:t>města</w:t>
      </w:r>
      <w:r w:rsidR="00603B62">
        <w:t xml:space="preserve">   </w:t>
      </w:r>
      <w:proofErr w:type="spellStart"/>
      <w:r w:rsidR="00786E06">
        <w:t>Frýdku</w:t>
      </w:r>
      <w:proofErr w:type="spellEnd"/>
      <w:r w:rsidR="00786E06">
        <w:t>-Místku</w:t>
      </w:r>
      <w:proofErr w:type="gramEnd"/>
      <w:r w:rsidR="00786E06">
        <w:t>.</w:t>
      </w:r>
      <w:r w:rsidR="00B95A5D">
        <w:br w:type="page"/>
      </w:r>
    </w:p>
    <w:p w:rsidR="00CD2669" w:rsidRDefault="00CD2669" w:rsidP="00CD2669">
      <w:pPr>
        <w:pStyle w:val="Bezmezer"/>
        <w:rPr>
          <w:b/>
          <w:sz w:val="20"/>
          <w:szCs w:val="20"/>
        </w:rPr>
      </w:pPr>
      <w:r w:rsidRPr="008452E2">
        <w:rPr>
          <w:b/>
          <w:u w:val="single"/>
        </w:rPr>
        <w:lastRenderedPageBreak/>
        <w:t>Odpolední závod</w:t>
      </w:r>
      <w:r w:rsidRPr="00B95A5D">
        <w:rPr>
          <w:b/>
        </w:rPr>
        <w:t xml:space="preserve">: </w:t>
      </w:r>
      <w:r w:rsidRPr="00B95A5D">
        <w:t>prezentace</w:t>
      </w:r>
      <w:r w:rsidRPr="00B95A5D">
        <w:rPr>
          <w:b/>
        </w:rPr>
        <w:t xml:space="preserve">  13.00-13.30, </w:t>
      </w:r>
      <w:r w:rsidRPr="00B95A5D">
        <w:t>rozp.</w:t>
      </w:r>
      <w:r w:rsidRPr="00B95A5D">
        <w:rPr>
          <w:b/>
        </w:rPr>
        <w:t xml:space="preserve">13.40-14.00 </w:t>
      </w:r>
      <w:proofErr w:type="gramStart"/>
      <w:r w:rsidRPr="00B95A5D">
        <w:rPr>
          <w:b/>
        </w:rPr>
        <w:t>hod.</w:t>
      </w:r>
      <w:r w:rsidR="00582882" w:rsidRPr="00B95A5D">
        <w:rPr>
          <w:b/>
        </w:rPr>
        <w:t xml:space="preserve"> </w:t>
      </w:r>
      <w:r w:rsidR="00B95A5D">
        <w:rPr>
          <w:b/>
        </w:rPr>
        <w:t xml:space="preserve">  </w:t>
      </w:r>
      <w:r w:rsidR="00582882" w:rsidRPr="00B95A5D">
        <w:rPr>
          <w:b/>
        </w:rPr>
        <w:t xml:space="preserve">–    </w:t>
      </w:r>
      <w:r w:rsidR="00582882" w:rsidRPr="00B95A5D">
        <w:t>možné</w:t>
      </w:r>
      <w:bookmarkStart w:id="0" w:name="_GoBack"/>
      <w:bookmarkEnd w:id="0"/>
      <w:proofErr w:type="gramEnd"/>
      <w:r w:rsidR="00582882" w:rsidRPr="00B95A5D">
        <w:t xml:space="preserve"> </w:t>
      </w:r>
      <w:r w:rsidR="00603B62" w:rsidRPr="00603B62">
        <w:t>4</w:t>
      </w:r>
      <w:r w:rsidR="00582882" w:rsidRPr="00603B62">
        <w:t xml:space="preserve"> starty</w:t>
      </w:r>
      <w:r w:rsidR="00582882" w:rsidRPr="00603B62">
        <w:rPr>
          <w:sz w:val="20"/>
          <w:szCs w:val="20"/>
        </w:rPr>
        <w:t xml:space="preserve"> </w:t>
      </w:r>
      <w:r w:rsidR="00603B62" w:rsidRPr="00603B62">
        <w:rPr>
          <w:sz w:val="20"/>
          <w:szCs w:val="20"/>
        </w:rPr>
        <w:t xml:space="preserve">+ </w:t>
      </w:r>
      <w:r w:rsidR="00603B62" w:rsidRPr="00603B62">
        <w:t>štafeta</w:t>
      </w:r>
      <w:r w:rsidR="00603B62" w:rsidRPr="00603B62">
        <w:rPr>
          <w:b/>
        </w:rPr>
        <w:t xml:space="preserve"> </w:t>
      </w:r>
    </w:p>
    <w:p w:rsidR="00CD2669" w:rsidRDefault="00CD2669" w:rsidP="00CD2669"/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P</w:t>
      </w:r>
      <w:r w:rsidR="00B95A5D">
        <w:t xml:space="preserve"> ženy </w:t>
      </w:r>
      <w:r w:rsidR="00BA18C5">
        <w:t>(2005-04, 03-02, 01-00, 99-98</w:t>
      </w:r>
      <w:r>
        <w:t xml:space="preserve">, </w:t>
      </w:r>
      <w:r w:rsidR="00BA18C5">
        <w:t>a starší 93</w:t>
      </w:r>
      <w:r>
        <w:t>)</w:t>
      </w: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P</w:t>
      </w:r>
      <w:r>
        <w:t xml:space="preserve"> muži </w:t>
      </w:r>
      <w:r w:rsidR="002B5719">
        <w:t>(totožné ročníky)</w:t>
      </w:r>
    </w:p>
    <w:p w:rsidR="00D17588" w:rsidRDefault="00D17588" w:rsidP="00D17588">
      <w:pPr>
        <w:pStyle w:val="Odstavecseseznamem"/>
      </w:pP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Z</w:t>
      </w:r>
      <w:r w:rsidR="00BA18C5">
        <w:t> ženy (2005-04, 03-02, 01-00, 99-98</w:t>
      </w:r>
      <w:r>
        <w:t xml:space="preserve">, </w:t>
      </w:r>
      <w:r w:rsidR="00BA18C5">
        <w:t>a starší 93</w:t>
      </w:r>
      <w:r>
        <w:t>)</w:t>
      </w: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Z</w:t>
      </w:r>
      <w:r>
        <w:t xml:space="preserve"> muži </w:t>
      </w:r>
      <w:r w:rsidR="002B5719">
        <w:t>(totožné ročníky)</w:t>
      </w:r>
    </w:p>
    <w:p w:rsidR="00D17588" w:rsidRDefault="00D17588" w:rsidP="00D17588">
      <w:pPr>
        <w:pStyle w:val="Odstavecseseznamem"/>
      </w:pP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VZ</w:t>
      </w:r>
      <w:r w:rsidR="00BA18C5">
        <w:t xml:space="preserve"> ženy (2005-04</w:t>
      </w:r>
      <w:r>
        <w:t xml:space="preserve">) </w:t>
      </w: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VZ</w:t>
      </w:r>
      <w:r>
        <w:t xml:space="preserve"> muži </w:t>
      </w:r>
      <w:r w:rsidR="00BA18C5">
        <w:t>(totožné ročníky)</w:t>
      </w:r>
      <w:r w:rsidR="002B5719">
        <w:t xml:space="preserve">    </w:t>
      </w:r>
    </w:p>
    <w:p w:rsidR="00D17588" w:rsidRDefault="00D17588" w:rsidP="00D17588">
      <w:pPr>
        <w:pStyle w:val="Odstavecseseznamem"/>
      </w:pP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M</w:t>
      </w:r>
      <w:r w:rsidR="00BA18C5">
        <w:t xml:space="preserve"> ženy (2005-04, 03-02, 01-00, 99-98</w:t>
      </w:r>
      <w:r>
        <w:t xml:space="preserve">, </w:t>
      </w:r>
      <w:r w:rsidR="00BA18C5">
        <w:t xml:space="preserve">a starší </w:t>
      </w:r>
      <w:r>
        <w:t>93)</w:t>
      </w: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50 M</w:t>
      </w:r>
      <w:r>
        <w:t xml:space="preserve"> muži </w:t>
      </w:r>
      <w:r w:rsidR="002B5719">
        <w:t>(totožné ročníky)</w:t>
      </w:r>
    </w:p>
    <w:p w:rsidR="00D17588" w:rsidRDefault="00D17588" w:rsidP="00D17588">
      <w:pPr>
        <w:pStyle w:val="Odstavecseseznamem"/>
      </w:pP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100 VZ</w:t>
      </w:r>
      <w:r w:rsidR="00BA18C5">
        <w:t xml:space="preserve"> ženy (2003-02, 01-00, 99-98, </w:t>
      </w:r>
      <w:r w:rsidR="00603B62">
        <w:t xml:space="preserve">97 - </w:t>
      </w:r>
      <w:r w:rsidR="00BA18C5">
        <w:t xml:space="preserve"> 93</w:t>
      </w:r>
      <w:r>
        <w:t>)</w:t>
      </w:r>
    </w:p>
    <w:p w:rsidR="00CD2669" w:rsidRDefault="00CD2669" w:rsidP="00CD2669">
      <w:pPr>
        <w:pStyle w:val="Odstavecseseznamem"/>
        <w:numPr>
          <w:ilvl w:val="0"/>
          <w:numId w:val="15"/>
        </w:numPr>
      </w:pPr>
      <w:r w:rsidRPr="00C464BE">
        <w:rPr>
          <w:b/>
        </w:rPr>
        <w:t>100 VZ</w:t>
      </w:r>
      <w:r>
        <w:t xml:space="preserve"> muži</w:t>
      </w:r>
      <w:r w:rsidR="002B5719">
        <w:t xml:space="preserve"> (totožné ročníky) </w:t>
      </w:r>
    </w:p>
    <w:p w:rsidR="00CD2669" w:rsidRDefault="00CD2669" w:rsidP="00CD2669">
      <w:pPr>
        <w:pStyle w:val="Odstavecseseznamem"/>
      </w:pPr>
    </w:p>
    <w:p w:rsidR="00603B62" w:rsidRPr="00603B62" w:rsidRDefault="00603B62" w:rsidP="00603B62">
      <w:pPr>
        <w:pStyle w:val="Odstavecseseznamem"/>
        <w:numPr>
          <w:ilvl w:val="0"/>
          <w:numId w:val="15"/>
        </w:numPr>
      </w:pPr>
      <w:proofErr w:type="gramStart"/>
      <w:r w:rsidRPr="00603B62">
        <w:t xml:space="preserve">Štafety </w:t>
      </w:r>
      <w:r>
        <w:t xml:space="preserve"> (dle</w:t>
      </w:r>
      <w:proofErr w:type="gramEnd"/>
      <w:r>
        <w:t xml:space="preserve"> času na místě) </w:t>
      </w:r>
    </w:p>
    <w:p w:rsidR="00CD2669" w:rsidRDefault="00CD2669" w:rsidP="00CD2669">
      <w:pPr>
        <w:pStyle w:val="Bezmezer"/>
      </w:pPr>
      <w:r>
        <w:t xml:space="preserve">Vyhlašování odpoledního závodu bude po dvou ročnících vždy po sobě jdoucích. První tři umístění budou ohodnoceny diplomem, medailí. Hlavní závod je disciplína na 100 VZ. Nejlepší čas v kategorii žen a mužů bude ohodnocen pohárem primátora města </w:t>
      </w:r>
      <w:proofErr w:type="spellStart"/>
      <w:r>
        <w:t>Frýdku</w:t>
      </w:r>
      <w:proofErr w:type="spellEnd"/>
      <w:r>
        <w:t xml:space="preserve">-Místku. </w:t>
      </w:r>
    </w:p>
    <w:p w:rsidR="00CD2669" w:rsidRDefault="00CD2669" w:rsidP="00CD2669">
      <w:pPr>
        <w:pStyle w:val="Bezmezer"/>
      </w:pPr>
    </w:p>
    <w:p w:rsidR="00CD2669" w:rsidRDefault="00CD2669" w:rsidP="00CD2669">
      <w:pPr>
        <w:pStyle w:val="Bezmezer"/>
        <w:ind w:left="3540"/>
      </w:pPr>
    </w:p>
    <w:p w:rsidR="00CD2669" w:rsidRDefault="00CD2669" w:rsidP="00CD2669">
      <w:pPr>
        <w:pStyle w:val="Bezmezer"/>
        <w:ind w:left="3540"/>
      </w:pPr>
    </w:p>
    <w:p w:rsidR="00CD2669" w:rsidRPr="00EB6486" w:rsidRDefault="00CD2669" w:rsidP="00B95A5D">
      <w:pPr>
        <w:pStyle w:val="Bezmezer"/>
        <w:ind w:left="3540"/>
        <w:rPr>
          <w:b/>
        </w:rPr>
      </w:pPr>
      <w:r w:rsidRPr="008452E2">
        <w:rPr>
          <w:b/>
        </w:rPr>
        <w:t>Těšíme se na Vás!</w:t>
      </w:r>
    </w:p>
    <w:sectPr w:rsidR="00CD2669" w:rsidRPr="00EB6486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0A8"/>
    <w:multiLevelType w:val="hybridMultilevel"/>
    <w:tmpl w:val="837E003E"/>
    <w:lvl w:ilvl="0" w:tplc="0405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C5C"/>
    <w:multiLevelType w:val="hybridMultilevel"/>
    <w:tmpl w:val="455E8DB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415D"/>
    <w:multiLevelType w:val="hybridMultilevel"/>
    <w:tmpl w:val="E6B68D2C"/>
    <w:lvl w:ilvl="0" w:tplc="335CAB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3A44"/>
    <w:multiLevelType w:val="multilevel"/>
    <w:tmpl w:val="F8D8210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6"/>
      <w:numFmt w:val="decimal"/>
      <w:lvlText w:val="%1)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1FA705D"/>
    <w:multiLevelType w:val="hybridMultilevel"/>
    <w:tmpl w:val="53A68080"/>
    <w:lvl w:ilvl="0" w:tplc="96888D62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F67F5"/>
    <w:multiLevelType w:val="multilevel"/>
    <w:tmpl w:val="BFB2ABE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6"/>
      <w:numFmt w:val="decimal"/>
      <w:lvlText w:val="%1)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F71C80"/>
    <w:multiLevelType w:val="multilevel"/>
    <w:tmpl w:val="398887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6"/>
      <w:numFmt w:val="decimal"/>
      <w:lvlText w:val="%1)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64A1E98"/>
    <w:multiLevelType w:val="hybridMultilevel"/>
    <w:tmpl w:val="DB3E8926"/>
    <w:lvl w:ilvl="0" w:tplc="DEC00C1C">
      <w:start w:val="2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F0795"/>
    <w:multiLevelType w:val="hybridMultilevel"/>
    <w:tmpl w:val="61CE8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557A1"/>
    <w:multiLevelType w:val="hybridMultilevel"/>
    <w:tmpl w:val="88325764"/>
    <w:lvl w:ilvl="0" w:tplc="04050011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A7FC1"/>
    <w:multiLevelType w:val="hybridMultilevel"/>
    <w:tmpl w:val="F53A7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751D"/>
    <w:multiLevelType w:val="hybridMultilevel"/>
    <w:tmpl w:val="7750DB5C"/>
    <w:lvl w:ilvl="0" w:tplc="A7B2ED94">
      <w:start w:val="20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4061"/>
    <w:multiLevelType w:val="multilevel"/>
    <w:tmpl w:val="F8265B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3"/>
      <w:numFmt w:val="decimal"/>
      <w:lvlText w:val="%1)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F153767"/>
    <w:multiLevelType w:val="hybridMultilevel"/>
    <w:tmpl w:val="4A44A98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02A"/>
    <w:multiLevelType w:val="hybridMultilevel"/>
    <w:tmpl w:val="2EA4BB06"/>
    <w:lvl w:ilvl="0" w:tplc="48BE3140">
      <w:start w:val="7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DC0"/>
    <w:rsid w:val="00017C43"/>
    <w:rsid w:val="00024008"/>
    <w:rsid w:val="000245F2"/>
    <w:rsid w:val="0002518B"/>
    <w:rsid w:val="000255C5"/>
    <w:rsid w:val="00026136"/>
    <w:rsid w:val="00026986"/>
    <w:rsid w:val="00027306"/>
    <w:rsid w:val="000273DC"/>
    <w:rsid w:val="00027C3B"/>
    <w:rsid w:val="000316BD"/>
    <w:rsid w:val="00031B1A"/>
    <w:rsid w:val="000327BE"/>
    <w:rsid w:val="0003423A"/>
    <w:rsid w:val="000428C5"/>
    <w:rsid w:val="0004376A"/>
    <w:rsid w:val="000521CA"/>
    <w:rsid w:val="000547AD"/>
    <w:rsid w:val="00056F91"/>
    <w:rsid w:val="00057379"/>
    <w:rsid w:val="00060AB3"/>
    <w:rsid w:val="00063067"/>
    <w:rsid w:val="00067893"/>
    <w:rsid w:val="00067BAE"/>
    <w:rsid w:val="00070355"/>
    <w:rsid w:val="000734A6"/>
    <w:rsid w:val="0007569F"/>
    <w:rsid w:val="00080698"/>
    <w:rsid w:val="00084396"/>
    <w:rsid w:val="00087248"/>
    <w:rsid w:val="00092E0B"/>
    <w:rsid w:val="00093162"/>
    <w:rsid w:val="00094536"/>
    <w:rsid w:val="000A2341"/>
    <w:rsid w:val="000A2DB4"/>
    <w:rsid w:val="000A4B28"/>
    <w:rsid w:val="000A4C86"/>
    <w:rsid w:val="000A6525"/>
    <w:rsid w:val="000A7B34"/>
    <w:rsid w:val="000B213B"/>
    <w:rsid w:val="000B75D0"/>
    <w:rsid w:val="000C039C"/>
    <w:rsid w:val="000C09DC"/>
    <w:rsid w:val="000C0F6A"/>
    <w:rsid w:val="000D0143"/>
    <w:rsid w:val="000D0391"/>
    <w:rsid w:val="000D03FA"/>
    <w:rsid w:val="000D1C0F"/>
    <w:rsid w:val="000D2401"/>
    <w:rsid w:val="000D3120"/>
    <w:rsid w:val="000D49B8"/>
    <w:rsid w:val="000D4F45"/>
    <w:rsid w:val="000D62B3"/>
    <w:rsid w:val="000D638D"/>
    <w:rsid w:val="000E0E06"/>
    <w:rsid w:val="000E2D44"/>
    <w:rsid w:val="000E49A1"/>
    <w:rsid w:val="000F118C"/>
    <w:rsid w:val="000F181D"/>
    <w:rsid w:val="000F24D0"/>
    <w:rsid w:val="000F5717"/>
    <w:rsid w:val="000F79CE"/>
    <w:rsid w:val="00100994"/>
    <w:rsid w:val="001025E2"/>
    <w:rsid w:val="00102F78"/>
    <w:rsid w:val="0010564F"/>
    <w:rsid w:val="0010580D"/>
    <w:rsid w:val="0010679E"/>
    <w:rsid w:val="00110FB3"/>
    <w:rsid w:val="00111A70"/>
    <w:rsid w:val="001179A8"/>
    <w:rsid w:val="001238C3"/>
    <w:rsid w:val="00124A92"/>
    <w:rsid w:val="00127D56"/>
    <w:rsid w:val="00135687"/>
    <w:rsid w:val="00140238"/>
    <w:rsid w:val="0014166B"/>
    <w:rsid w:val="001418E4"/>
    <w:rsid w:val="00141FFA"/>
    <w:rsid w:val="0014414D"/>
    <w:rsid w:val="00145653"/>
    <w:rsid w:val="00150B87"/>
    <w:rsid w:val="00152CEE"/>
    <w:rsid w:val="00155CED"/>
    <w:rsid w:val="00155DCD"/>
    <w:rsid w:val="00157371"/>
    <w:rsid w:val="00161175"/>
    <w:rsid w:val="00167603"/>
    <w:rsid w:val="001716D5"/>
    <w:rsid w:val="0017366E"/>
    <w:rsid w:val="00173EE9"/>
    <w:rsid w:val="001765E5"/>
    <w:rsid w:val="001772AC"/>
    <w:rsid w:val="00180764"/>
    <w:rsid w:val="00180F14"/>
    <w:rsid w:val="0018251A"/>
    <w:rsid w:val="00183994"/>
    <w:rsid w:val="00187EE0"/>
    <w:rsid w:val="00190A6C"/>
    <w:rsid w:val="001925DA"/>
    <w:rsid w:val="001930F7"/>
    <w:rsid w:val="00195289"/>
    <w:rsid w:val="001964FA"/>
    <w:rsid w:val="00196844"/>
    <w:rsid w:val="00197C2B"/>
    <w:rsid w:val="001A0CFF"/>
    <w:rsid w:val="001A3EC0"/>
    <w:rsid w:val="001A68FA"/>
    <w:rsid w:val="001B153C"/>
    <w:rsid w:val="001B33FC"/>
    <w:rsid w:val="001C14F9"/>
    <w:rsid w:val="001C18AF"/>
    <w:rsid w:val="001C315B"/>
    <w:rsid w:val="001C3689"/>
    <w:rsid w:val="001C466D"/>
    <w:rsid w:val="001D21A9"/>
    <w:rsid w:val="001D4B83"/>
    <w:rsid w:val="001D4B9C"/>
    <w:rsid w:val="001E03AE"/>
    <w:rsid w:val="001E053E"/>
    <w:rsid w:val="001E1210"/>
    <w:rsid w:val="001E15EE"/>
    <w:rsid w:val="001F3D26"/>
    <w:rsid w:val="001F619C"/>
    <w:rsid w:val="002012C5"/>
    <w:rsid w:val="0020348B"/>
    <w:rsid w:val="00205A4D"/>
    <w:rsid w:val="0020641C"/>
    <w:rsid w:val="002125B0"/>
    <w:rsid w:val="00212E1D"/>
    <w:rsid w:val="0021440C"/>
    <w:rsid w:val="00216F62"/>
    <w:rsid w:val="00220E42"/>
    <w:rsid w:val="002213D8"/>
    <w:rsid w:val="002242C8"/>
    <w:rsid w:val="00224AB0"/>
    <w:rsid w:val="00226511"/>
    <w:rsid w:val="00233554"/>
    <w:rsid w:val="00234E75"/>
    <w:rsid w:val="0024183E"/>
    <w:rsid w:val="00242610"/>
    <w:rsid w:val="002430F8"/>
    <w:rsid w:val="00244412"/>
    <w:rsid w:val="0024483C"/>
    <w:rsid w:val="00244C4B"/>
    <w:rsid w:val="0024519F"/>
    <w:rsid w:val="00245AE7"/>
    <w:rsid w:val="00246D07"/>
    <w:rsid w:val="00246D67"/>
    <w:rsid w:val="00247644"/>
    <w:rsid w:val="002505E9"/>
    <w:rsid w:val="002533FA"/>
    <w:rsid w:val="00254542"/>
    <w:rsid w:val="00254D04"/>
    <w:rsid w:val="0025691A"/>
    <w:rsid w:val="00257FAF"/>
    <w:rsid w:val="002604F1"/>
    <w:rsid w:val="00262B3A"/>
    <w:rsid w:val="0026456E"/>
    <w:rsid w:val="002674EE"/>
    <w:rsid w:val="00272F1C"/>
    <w:rsid w:val="00277846"/>
    <w:rsid w:val="00282356"/>
    <w:rsid w:val="00282358"/>
    <w:rsid w:val="002871DF"/>
    <w:rsid w:val="00293368"/>
    <w:rsid w:val="00293FED"/>
    <w:rsid w:val="00296BD2"/>
    <w:rsid w:val="00297D5D"/>
    <w:rsid w:val="002A255C"/>
    <w:rsid w:val="002A3A28"/>
    <w:rsid w:val="002B31F5"/>
    <w:rsid w:val="002B3C58"/>
    <w:rsid w:val="002B4754"/>
    <w:rsid w:val="002B4E1E"/>
    <w:rsid w:val="002B5719"/>
    <w:rsid w:val="002C4395"/>
    <w:rsid w:val="002C6470"/>
    <w:rsid w:val="002C7E56"/>
    <w:rsid w:val="002D12AC"/>
    <w:rsid w:val="002D2BDC"/>
    <w:rsid w:val="002D54A9"/>
    <w:rsid w:val="002D645D"/>
    <w:rsid w:val="002D6873"/>
    <w:rsid w:val="002D6BD7"/>
    <w:rsid w:val="002E1B73"/>
    <w:rsid w:val="002E34B4"/>
    <w:rsid w:val="002E6CEF"/>
    <w:rsid w:val="002E73A8"/>
    <w:rsid w:val="002F217D"/>
    <w:rsid w:val="002F4459"/>
    <w:rsid w:val="002F7272"/>
    <w:rsid w:val="00301505"/>
    <w:rsid w:val="00301E01"/>
    <w:rsid w:val="00303803"/>
    <w:rsid w:val="00307A8F"/>
    <w:rsid w:val="003120D5"/>
    <w:rsid w:val="00313979"/>
    <w:rsid w:val="0031573D"/>
    <w:rsid w:val="00316666"/>
    <w:rsid w:val="00321CE8"/>
    <w:rsid w:val="00322BB1"/>
    <w:rsid w:val="0032669C"/>
    <w:rsid w:val="003314B0"/>
    <w:rsid w:val="00333864"/>
    <w:rsid w:val="00334F92"/>
    <w:rsid w:val="00335EE0"/>
    <w:rsid w:val="00341A4B"/>
    <w:rsid w:val="00343EF8"/>
    <w:rsid w:val="003507E5"/>
    <w:rsid w:val="0035594F"/>
    <w:rsid w:val="003619D1"/>
    <w:rsid w:val="0036288D"/>
    <w:rsid w:val="00363549"/>
    <w:rsid w:val="003650FA"/>
    <w:rsid w:val="003705B6"/>
    <w:rsid w:val="00372C19"/>
    <w:rsid w:val="00380904"/>
    <w:rsid w:val="00380B4F"/>
    <w:rsid w:val="00381004"/>
    <w:rsid w:val="00384925"/>
    <w:rsid w:val="0038504A"/>
    <w:rsid w:val="00387355"/>
    <w:rsid w:val="00391768"/>
    <w:rsid w:val="00393895"/>
    <w:rsid w:val="00394CAB"/>
    <w:rsid w:val="00397E7F"/>
    <w:rsid w:val="003A782F"/>
    <w:rsid w:val="003B22DB"/>
    <w:rsid w:val="003B2D85"/>
    <w:rsid w:val="003B5940"/>
    <w:rsid w:val="003C0CED"/>
    <w:rsid w:val="003C3CC5"/>
    <w:rsid w:val="003C4729"/>
    <w:rsid w:val="003C6297"/>
    <w:rsid w:val="003D044A"/>
    <w:rsid w:val="003D15A9"/>
    <w:rsid w:val="003D2E7D"/>
    <w:rsid w:val="003D7C7C"/>
    <w:rsid w:val="003E00DB"/>
    <w:rsid w:val="003E1115"/>
    <w:rsid w:val="003E4F23"/>
    <w:rsid w:val="003F1DB9"/>
    <w:rsid w:val="003F3C25"/>
    <w:rsid w:val="0040005C"/>
    <w:rsid w:val="00401D4C"/>
    <w:rsid w:val="004050B3"/>
    <w:rsid w:val="00405E0B"/>
    <w:rsid w:val="004060BC"/>
    <w:rsid w:val="00407227"/>
    <w:rsid w:val="00410280"/>
    <w:rsid w:val="00410726"/>
    <w:rsid w:val="0041243B"/>
    <w:rsid w:val="004138FA"/>
    <w:rsid w:val="00415484"/>
    <w:rsid w:val="004204F8"/>
    <w:rsid w:val="00420E84"/>
    <w:rsid w:val="00420F09"/>
    <w:rsid w:val="004229BA"/>
    <w:rsid w:val="00424B09"/>
    <w:rsid w:val="00424DD4"/>
    <w:rsid w:val="00425D19"/>
    <w:rsid w:val="0043503F"/>
    <w:rsid w:val="004360DB"/>
    <w:rsid w:val="004408EE"/>
    <w:rsid w:val="0044140E"/>
    <w:rsid w:val="00441889"/>
    <w:rsid w:val="00442DC0"/>
    <w:rsid w:val="00445B64"/>
    <w:rsid w:val="0044754D"/>
    <w:rsid w:val="0045077E"/>
    <w:rsid w:val="00454BA3"/>
    <w:rsid w:val="004555C0"/>
    <w:rsid w:val="00456904"/>
    <w:rsid w:val="004570B1"/>
    <w:rsid w:val="0046086D"/>
    <w:rsid w:val="004613B2"/>
    <w:rsid w:val="00461D03"/>
    <w:rsid w:val="00462A77"/>
    <w:rsid w:val="00464955"/>
    <w:rsid w:val="004655F5"/>
    <w:rsid w:val="0047113C"/>
    <w:rsid w:val="004744ED"/>
    <w:rsid w:val="004774EA"/>
    <w:rsid w:val="00485729"/>
    <w:rsid w:val="004868CA"/>
    <w:rsid w:val="004908D3"/>
    <w:rsid w:val="00492DAE"/>
    <w:rsid w:val="00496B1F"/>
    <w:rsid w:val="00496E7D"/>
    <w:rsid w:val="004A09DE"/>
    <w:rsid w:val="004A1CA3"/>
    <w:rsid w:val="004A3296"/>
    <w:rsid w:val="004A34BC"/>
    <w:rsid w:val="004A49F5"/>
    <w:rsid w:val="004A51B3"/>
    <w:rsid w:val="004A5D77"/>
    <w:rsid w:val="004B0867"/>
    <w:rsid w:val="004B1424"/>
    <w:rsid w:val="004B3C3B"/>
    <w:rsid w:val="004B3F6E"/>
    <w:rsid w:val="004C503E"/>
    <w:rsid w:val="004C53D1"/>
    <w:rsid w:val="004D1EAD"/>
    <w:rsid w:val="004D32E8"/>
    <w:rsid w:val="004D5CFD"/>
    <w:rsid w:val="004D63E8"/>
    <w:rsid w:val="004E125F"/>
    <w:rsid w:val="004E24AD"/>
    <w:rsid w:val="004E5FAD"/>
    <w:rsid w:val="004E7CD4"/>
    <w:rsid w:val="004F04D7"/>
    <w:rsid w:val="004F0869"/>
    <w:rsid w:val="004F11C2"/>
    <w:rsid w:val="004F1963"/>
    <w:rsid w:val="004F42D3"/>
    <w:rsid w:val="004F44C2"/>
    <w:rsid w:val="004F58B8"/>
    <w:rsid w:val="004F5E8A"/>
    <w:rsid w:val="004F7AC4"/>
    <w:rsid w:val="00502D2D"/>
    <w:rsid w:val="00503C61"/>
    <w:rsid w:val="005177FD"/>
    <w:rsid w:val="0052127E"/>
    <w:rsid w:val="00521989"/>
    <w:rsid w:val="00532078"/>
    <w:rsid w:val="00532F70"/>
    <w:rsid w:val="00533836"/>
    <w:rsid w:val="0053386B"/>
    <w:rsid w:val="00533A76"/>
    <w:rsid w:val="00533BBC"/>
    <w:rsid w:val="005423FB"/>
    <w:rsid w:val="00542623"/>
    <w:rsid w:val="00542C78"/>
    <w:rsid w:val="00547EDD"/>
    <w:rsid w:val="0055019B"/>
    <w:rsid w:val="00554FDD"/>
    <w:rsid w:val="00561731"/>
    <w:rsid w:val="00562916"/>
    <w:rsid w:val="00567E45"/>
    <w:rsid w:val="00570833"/>
    <w:rsid w:val="00571009"/>
    <w:rsid w:val="00574D8D"/>
    <w:rsid w:val="00576C39"/>
    <w:rsid w:val="00576DF5"/>
    <w:rsid w:val="0058032E"/>
    <w:rsid w:val="00580759"/>
    <w:rsid w:val="00580FB3"/>
    <w:rsid w:val="00581522"/>
    <w:rsid w:val="00582882"/>
    <w:rsid w:val="00583B3D"/>
    <w:rsid w:val="00585424"/>
    <w:rsid w:val="00585567"/>
    <w:rsid w:val="00585E73"/>
    <w:rsid w:val="00587B15"/>
    <w:rsid w:val="00590823"/>
    <w:rsid w:val="0059693E"/>
    <w:rsid w:val="0059763B"/>
    <w:rsid w:val="005A0665"/>
    <w:rsid w:val="005A1CF6"/>
    <w:rsid w:val="005A5D81"/>
    <w:rsid w:val="005B1EB8"/>
    <w:rsid w:val="005B51E7"/>
    <w:rsid w:val="005B6B88"/>
    <w:rsid w:val="005B7638"/>
    <w:rsid w:val="005C0719"/>
    <w:rsid w:val="005C314D"/>
    <w:rsid w:val="005C3827"/>
    <w:rsid w:val="005C39A4"/>
    <w:rsid w:val="005C4803"/>
    <w:rsid w:val="005C521B"/>
    <w:rsid w:val="005C6C96"/>
    <w:rsid w:val="005D09F0"/>
    <w:rsid w:val="005D0A99"/>
    <w:rsid w:val="005D2439"/>
    <w:rsid w:val="005D3E1C"/>
    <w:rsid w:val="005D3E85"/>
    <w:rsid w:val="005D611A"/>
    <w:rsid w:val="005D62F2"/>
    <w:rsid w:val="005D6BB5"/>
    <w:rsid w:val="005E0453"/>
    <w:rsid w:val="005E554B"/>
    <w:rsid w:val="005E6B04"/>
    <w:rsid w:val="005E7800"/>
    <w:rsid w:val="005F010F"/>
    <w:rsid w:val="005F03D6"/>
    <w:rsid w:val="005F73CC"/>
    <w:rsid w:val="005F7DF5"/>
    <w:rsid w:val="006008E5"/>
    <w:rsid w:val="006011FC"/>
    <w:rsid w:val="00602D99"/>
    <w:rsid w:val="00603A1E"/>
    <w:rsid w:val="00603B62"/>
    <w:rsid w:val="0060600D"/>
    <w:rsid w:val="0060741A"/>
    <w:rsid w:val="006125D0"/>
    <w:rsid w:val="00617476"/>
    <w:rsid w:val="00623E21"/>
    <w:rsid w:val="00625BAB"/>
    <w:rsid w:val="006275DE"/>
    <w:rsid w:val="00627DD2"/>
    <w:rsid w:val="00630E3C"/>
    <w:rsid w:val="00631984"/>
    <w:rsid w:val="006325E5"/>
    <w:rsid w:val="00633985"/>
    <w:rsid w:val="00634260"/>
    <w:rsid w:val="00637340"/>
    <w:rsid w:val="00637DF1"/>
    <w:rsid w:val="00640818"/>
    <w:rsid w:val="00640D54"/>
    <w:rsid w:val="00644741"/>
    <w:rsid w:val="00644CEB"/>
    <w:rsid w:val="00646835"/>
    <w:rsid w:val="00650AD7"/>
    <w:rsid w:val="006521C7"/>
    <w:rsid w:val="0065249B"/>
    <w:rsid w:val="00652A46"/>
    <w:rsid w:val="006536CD"/>
    <w:rsid w:val="00661909"/>
    <w:rsid w:val="00663DEB"/>
    <w:rsid w:val="0066458E"/>
    <w:rsid w:val="0066472B"/>
    <w:rsid w:val="00664F86"/>
    <w:rsid w:val="006707D7"/>
    <w:rsid w:val="00670A17"/>
    <w:rsid w:val="00672A8E"/>
    <w:rsid w:val="00673BA4"/>
    <w:rsid w:val="00674057"/>
    <w:rsid w:val="006777FF"/>
    <w:rsid w:val="0068019D"/>
    <w:rsid w:val="00681691"/>
    <w:rsid w:val="00681BA9"/>
    <w:rsid w:val="00685225"/>
    <w:rsid w:val="00691F87"/>
    <w:rsid w:val="006932FD"/>
    <w:rsid w:val="006A33CC"/>
    <w:rsid w:val="006A5B74"/>
    <w:rsid w:val="006A643B"/>
    <w:rsid w:val="006A65C7"/>
    <w:rsid w:val="006A6902"/>
    <w:rsid w:val="006A7FA6"/>
    <w:rsid w:val="006B0FC7"/>
    <w:rsid w:val="006B423D"/>
    <w:rsid w:val="006B6C1E"/>
    <w:rsid w:val="006C2A1F"/>
    <w:rsid w:val="006C46CB"/>
    <w:rsid w:val="006D2CDC"/>
    <w:rsid w:val="006D3282"/>
    <w:rsid w:val="006D348F"/>
    <w:rsid w:val="006E0476"/>
    <w:rsid w:val="006E2ED5"/>
    <w:rsid w:val="006E5823"/>
    <w:rsid w:val="006E798A"/>
    <w:rsid w:val="006F181C"/>
    <w:rsid w:val="006F279D"/>
    <w:rsid w:val="006F71F5"/>
    <w:rsid w:val="006F7CF6"/>
    <w:rsid w:val="007002FA"/>
    <w:rsid w:val="00702E46"/>
    <w:rsid w:val="00704EBD"/>
    <w:rsid w:val="00705947"/>
    <w:rsid w:val="00707D5B"/>
    <w:rsid w:val="00711241"/>
    <w:rsid w:val="00712CDC"/>
    <w:rsid w:val="00712D1D"/>
    <w:rsid w:val="00712EB8"/>
    <w:rsid w:val="00714C4C"/>
    <w:rsid w:val="007154C4"/>
    <w:rsid w:val="00715CC6"/>
    <w:rsid w:val="00721B03"/>
    <w:rsid w:val="00722400"/>
    <w:rsid w:val="007308CB"/>
    <w:rsid w:val="007312AE"/>
    <w:rsid w:val="00732D08"/>
    <w:rsid w:val="00733076"/>
    <w:rsid w:val="0074544E"/>
    <w:rsid w:val="007507DB"/>
    <w:rsid w:val="00751DE5"/>
    <w:rsid w:val="007524A2"/>
    <w:rsid w:val="00753AD9"/>
    <w:rsid w:val="0075538E"/>
    <w:rsid w:val="00757B8B"/>
    <w:rsid w:val="00760462"/>
    <w:rsid w:val="007612AA"/>
    <w:rsid w:val="00762D54"/>
    <w:rsid w:val="0077759A"/>
    <w:rsid w:val="007830F9"/>
    <w:rsid w:val="00786419"/>
    <w:rsid w:val="00786E06"/>
    <w:rsid w:val="007877D2"/>
    <w:rsid w:val="00791B60"/>
    <w:rsid w:val="00791D48"/>
    <w:rsid w:val="00797005"/>
    <w:rsid w:val="007976E4"/>
    <w:rsid w:val="007A0DEA"/>
    <w:rsid w:val="007A611D"/>
    <w:rsid w:val="007A66E4"/>
    <w:rsid w:val="007B17D0"/>
    <w:rsid w:val="007C399E"/>
    <w:rsid w:val="007C4044"/>
    <w:rsid w:val="007C4FD1"/>
    <w:rsid w:val="007C6108"/>
    <w:rsid w:val="007D2933"/>
    <w:rsid w:val="007D2F84"/>
    <w:rsid w:val="007D5A40"/>
    <w:rsid w:val="007D5FDE"/>
    <w:rsid w:val="007D67AE"/>
    <w:rsid w:val="007D69DE"/>
    <w:rsid w:val="007D6B42"/>
    <w:rsid w:val="007E2819"/>
    <w:rsid w:val="007E3578"/>
    <w:rsid w:val="007E3DE1"/>
    <w:rsid w:val="007E4A61"/>
    <w:rsid w:val="007F2239"/>
    <w:rsid w:val="007F4C1F"/>
    <w:rsid w:val="007F4D76"/>
    <w:rsid w:val="007F53E2"/>
    <w:rsid w:val="00800E76"/>
    <w:rsid w:val="008017BB"/>
    <w:rsid w:val="00801936"/>
    <w:rsid w:val="008046D2"/>
    <w:rsid w:val="008058A1"/>
    <w:rsid w:val="00805CBC"/>
    <w:rsid w:val="008074AE"/>
    <w:rsid w:val="00807A98"/>
    <w:rsid w:val="008138F2"/>
    <w:rsid w:val="00821BE3"/>
    <w:rsid w:val="00821F73"/>
    <w:rsid w:val="00822FDF"/>
    <w:rsid w:val="00823F1A"/>
    <w:rsid w:val="008243AD"/>
    <w:rsid w:val="00825888"/>
    <w:rsid w:val="0083039A"/>
    <w:rsid w:val="00835E5B"/>
    <w:rsid w:val="00840AF2"/>
    <w:rsid w:val="00842B17"/>
    <w:rsid w:val="00844A9B"/>
    <w:rsid w:val="00845CA5"/>
    <w:rsid w:val="00846672"/>
    <w:rsid w:val="00846706"/>
    <w:rsid w:val="008475BB"/>
    <w:rsid w:val="00847A2C"/>
    <w:rsid w:val="00851EB8"/>
    <w:rsid w:val="00854D5D"/>
    <w:rsid w:val="0085517E"/>
    <w:rsid w:val="008558D2"/>
    <w:rsid w:val="008565DC"/>
    <w:rsid w:val="00857652"/>
    <w:rsid w:val="0086035F"/>
    <w:rsid w:val="0086094E"/>
    <w:rsid w:val="00861A03"/>
    <w:rsid w:val="00862D10"/>
    <w:rsid w:val="00864029"/>
    <w:rsid w:val="008658BA"/>
    <w:rsid w:val="008717D8"/>
    <w:rsid w:val="00871D04"/>
    <w:rsid w:val="00872F66"/>
    <w:rsid w:val="008768CE"/>
    <w:rsid w:val="00884254"/>
    <w:rsid w:val="008856C1"/>
    <w:rsid w:val="00890CF5"/>
    <w:rsid w:val="00894D14"/>
    <w:rsid w:val="00895881"/>
    <w:rsid w:val="00897ABA"/>
    <w:rsid w:val="008A277D"/>
    <w:rsid w:val="008A27E8"/>
    <w:rsid w:val="008A2A1B"/>
    <w:rsid w:val="008B005C"/>
    <w:rsid w:val="008B103C"/>
    <w:rsid w:val="008B13B5"/>
    <w:rsid w:val="008B2D40"/>
    <w:rsid w:val="008B4F2E"/>
    <w:rsid w:val="008B7D27"/>
    <w:rsid w:val="008C377E"/>
    <w:rsid w:val="008D01A5"/>
    <w:rsid w:val="008D08FB"/>
    <w:rsid w:val="008D3E7C"/>
    <w:rsid w:val="008D62EF"/>
    <w:rsid w:val="008D7163"/>
    <w:rsid w:val="008E0944"/>
    <w:rsid w:val="008E7DAB"/>
    <w:rsid w:val="008F173D"/>
    <w:rsid w:val="008F1EE2"/>
    <w:rsid w:val="008F21DD"/>
    <w:rsid w:val="008F2914"/>
    <w:rsid w:val="008F50FF"/>
    <w:rsid w:val="008F5802"/>
    <w:rsid w:val="008F714D"/>
    <w:rsid w:val="00900690"/>
    <w:rsid w:val="009008CF"/>
    <w:rsid w:val="00902812"/>
    <w:rsid w:val="0090501B"/>
    <w:rsid w:val="009074AF"/>
    <w:rsid w:val="00907E7A"/>
    <w:rsid w:val="00911D20"/>
    <w:rsid w:val="00911FC0"/>
    <w:rsid w:val="00912B4C"/>
    <w:rsid w:val="00913107"/>
    <w:rsid w:val="0092192A"/>
    <w:rsid w:val="009226AC"/>
    <w:rsid w:val="00924292"/>
    <w:rsid w:val="00924825"/>
    <w:rsid w:val="00926E3A"/>
    <w:rsid w:val="00926E88"/>
    <w:rsid w:val="00926F15"/>
    <w:rsid w:val="00927B4C"/>
    <w:rsid w:val="00931996"/>
    <w:rsid w:val="00933A80"/>
    <w:rsid w:val="0093484A"/>
    <w:rsid w:val="00934B3F"/>
    <w:rsid w:val="00935778"/>
    <w:rsid w:val="009369BE"/>
    <w:rsid w:val="009416D6"/>
    <w:rsid w:val="00943D5F"/>
    <w:rsid w:val="00944902"/>
    <w:rsid w:val="00944C4A"/>
    <w:rsid w:val="009451A4"/>
    <w:rsid w:val="00946703"/>
    <w:rsid w:val="00950C98"/>
    <w:rsid w:val="009561E2"/>
    <w:rsid w:val="00956AF9"/>
    <w:rsid w:val="009570EE"/>
    <w:rsid w:val="00957F2F"/>
    <w:rsid w:val="00960234"/>
    <w:rsid w:val="009613F6"/>
    <w:rsid w:val="0096321E"/>
    <w:rsid w:val="00966E25"/>
    <w:rsid w:val="0097516D"/>
    <w:rsid w:val="00977AA5"/>
    <w:rsid w:val="00980043"/>
    <w:rsid w:val="0098021A"/>
    <w:rsid w:val="00981AC4"/>
    <w:rsid w:val="00981B11"/>
    <w:rsid w:val="00981E34"/>
    <w:rsid w:val="00982C70"/>
    <w:rsid w:val="00983524"/>
    <w:rsid w:val="009842AC"/>
    <w:rsid w:val="00987060"/>
    <w:rsid w:val="00987DC1"/>
    <w:rsid w:val="00991BB0"/>
    <w:rsid w:val="009944D9"/>
    <w:rsid w:val="00995C8C"/>
    <w:rsid w:val="00996DED"/>
    <w:rsid w:val="00997A98"/>
    <w:rsid w:val="009A1299"/>
    <w:rsid w:val="009A229C"/>
    <w:rsid w:val="009A7558"/>
    <w:rsid w:val="009B0BC1"/>
    <w:rsid w:val="009B13B8"/>
    <w:rsid w:val="009B19DE"/>
    <w:rsid w:val="009B1EB6"/>
    <w:rsid w:val="009B29D7"/>
    <w:rsid w:val="009B37AD"/>
    <w:rsid w:val="009B6470"/>
    <w:rsid w:val="009C2089"/>
    <w:rsid w:val="009C220C"/>
    <w:rsid w:val="009C444A"/>
    <w:rsid w:val="009C54F1"/>
    <w:rsid w:val="009D0072"/>
    <w:rsid w:val="009D01CC"/>
    <w:rsid w:val="009E4151"/>
    <w:rsid w:val="009E424D"/>
    <w:rsid w:val="009E64EA"/>
    <w:rsid w:val="009F39F8"/>
    <w:rsid w:val="009F765F"/>
    <w:rsid w:val="009F7ECF"/>
    <w:rsid w:val="00A02B5A"/>
    <w:rsid w:val="00A02BA6"/>
    <w:rsid w:val="00A033B2"/>
    <w:rsid w:val="00A04907"/>
    <w:rsid w:val="00A07882"/>
    <w:rsid w:val="00A1048E"/>
    <w:rsid w:val="00A128DC"/>
    <w:rsid w:val="00A12C5F"/>
    <w:rsid w:val="00A14FE7"/>
    <w:rsid w:val="00A2178D"/>
    <w:rsid w:val="00A26BE8"/>
    <w:rsid w:val="00A330CD"/>
    <w:rsid w:val="00A33622"/>
    <w:rsid w:val="00A353DB"/>
    <w:rsid w:val="00A370C5"/>
    <w:rsid w:val="00A436F5"/>
    <w:rsid w:val="00A43C0B"/>
    <w:rsid w:val="00A51BA6"/>
    <w:rsid w:val="00A54E2C"/>
    <w:rsid w:val="00A56D43"/>
    <w:rsid w:val="00A60A28"/>
    <w:rsid w:val="00A620AE"/>
    <w:rsid w:val="00A62C42"/>
    <w:rsid w:val="00A75547"/>
    <w:rsid w:val="00A7643E"/>
    <w:rsid w:val="00A77567"/>
    <w:rsid w:val="00A777CA"/>
    <w:rsid w:val="00A8231C"/>
    <w:rsid w:val="00A82B60"/>
    <w:rsid w:val="00A85F0E"/>
    <w:rsid w:val="00A925A7"/>
    <w:rsid w:val="00A9332F"/>
    <w:rsid w:val="00A9435B"/>
    <w:rsid w:val="00AA19AA"/>
    <w:rsid w:val="00AA33DF"/>
    <w:rsid w:val="00AA40A3"/>
    <w:rsid w:val="00AA5C8A"/>
    <w:rsid w:val="00AA67E6"/>
    <w:rsid w:val="00AB2971"/>
    <w:rsid w:val="00AB73F4"/>
    <w:rsid w:val="00AC23C1"/>
    <w:rsid w:val="00AC5F26"/>
    <w:rsid w:val="00AC7B03"/>
    <w:rsid w:val="00AD444D"/>
    <w:rsid w:val="00AD58C6"/>
    <w:rsid w:val="00AE149E"/>
    <w:rsid w:val="00AE173E"/>
    <w:rsid w:val="00AE19E9"/>
    <w:rsid w:val="00AE33C4"/>
    <w:rsid w:val="00AE5FAD"/>
    <w:rsid w:val="00AE766B"/>
    <w:rsid w:val="00AF0D49"/>
    <w:rsid w:val="00AF4C1E"/>
    <w:rsid w:val="00AF507E"/>
    <w:rsid w:val="00AF51F7"/>
    <w:rsid w:val="00AF5218"/>
    <w:rsid w:val="00AF5402"/>
    <w:rsid w:val="00AF6728"/>
    <w:rsid w:val="00B00926"/>
    <w:rsid w:val="00B00B54"/>
    <w:rsid w:val="00B0191E"/>
    <w:rsid w:val="00B01D68"/>
    <w:rsid w:val="00B02C8B"/>
    <w:rsid w:val="00B02CFA"/>
    <w:rsid w:val="00B0360F"/>
    <w:rsid w:val="00B03934"/>
    <w:rsid w:val="00B039D7"/>
    <w:rsid w:val="00B06A44"/>
    <w:rsid w:val="00B100FE"/>
    <w:rsid w:val="00B123A9"/>
    <w:rsid w:val="00B1363B"/>
    <w:rsid w:val="00B14B29"/>
    <w:rsid w:val="00B15962"/>
    <w:rsid w:val="00B27607"/>
    <w:rsid w:val="00B405DD"/>
    <w:rsid w:val="00B40993"/>
    <w:rsid w:val="00B42E1F"/>
    <w:rsid w:val="00B45A61"/>
    <w:rsid w:val="00B46A0C"/>
    <w:rsid w:val="00B50BA4"/>
    <w:rsid w:val="00B524BB"/>
    <w:rsid w:val="00B528A1"/>
    <w:rsid w:val="00B53EFB"/>
    <w:rsid w:val="00B54C01"/>
    <w:rsid w:val="00B57B3A"/>
    <w:rsid w:val="00B600B7"/>
    <w:rsid w:val="00B60C4B"/>
    <w:rsid w:val="00B61307"/>
    <w:rsid w:val="00B632C8"/>
    <w:rsid w:val="00B63FF6"/>
    <w:rsid w:val="00B67022"/>
    <w:rsid w:val="00B670FA"/>
    <w:rsid w:val="00B72212"/>
    <w:rsid w:val="00B73DCA"/>
    <w:rsid w:val="00B7716B"/>
    <w:rsid w:val="00B7726B"/>
    <w:rsid w:val="00B830A6"/>
    <w:rsid w:val="00B84A42"/>
    <w:rsid w:val="00B86F8C"/>
    <w:rsid w:val="00B87827"/>
    <w:rsid w:val="00B92160"/>
    <w:rsid w:val="00B95A5D"/>
    <w:rsid w:val="00BA0FE9"/>
    <w:rsid w:val="00BA18C5"/>
    <w:rsid w:val="00BA1CC5"/>
    <w:rsid w:val="00BA2CD2"/>
    <w:rsid w:val="00BA5149"/>
    <w:rsid w:val="00BA554E"/>
    <w:rsid w:val="00BB5545"/>
    <w:rsid w:val="00BB5A8C"/>
    <w:rsid w:val="00BB67E0"/>
    <w:rsid w:val="00BB7CB4"/>
    <w:rsid w:val="00BC045A"/>
    <w:rsid w:val="00BC2E5F"/>
    <w:rsid w:val="00BC4AA5"/>
    <w:rsid w:val="00BC6FEA"/>
    <w:rsid w:val="00BD0A8B"/>
    <w:rsid w:val="00BD1F1B"/>
    <w:rsid w:val="00BE124B"/>
    <w:rsid w:val="00BE1EE9"/>
    <w:rsid w:val="00BE2C1F"/>
    <w:rsid w:val="00BE606C"/>
    <w:rsid w:val="00BE60D5"/>
    <w:rsid w:val="00BF0588"/>
    <w:rsid w:val="00BF34D5"/>
    <w:rsid w:val="00BF7EF3"/>
    <w:rsid w:val="00C00F71"/>
    <w:rsid w:val="00C02F69"/>
    <w:rsid w:val="00C03037"/>
    <w:rsid w:val="00C0357F"/>
    <w:rsid w:val="00C058AF"/>
    <w:rsid w:val="00C109A1"/>
    <w:rsid w:val="00C119F9"/>
    <w:rsid w:val="00C16B96"/>
    <w:rsid w:val="00C205EE"/>
    <w:rsid w:val="00C25EC5"/>
    <w:rsid w:val="00C3040F"/>
    <w:rsid w:val="00C339E6"/>
    <w:rsid w:val="00C34148"/>
    <w:rsid w:val="00C365BD"/>
    <w:rsid w:val="00C424C9"/>
    <w:rsid w:val="00C42C45"/>
    <w:rsid w:val="00C43C29"/>
    <w:rsid w:val="00C44E8B"/>
    <w:rsid w:val="00C464BE"/>
    <w:rsid w:val="00C46980"/>
    <w:rsid w:val="00C47F7D"/>
    <w:rsid w:val="00C540D5"/>
    <w:rsid w:val="00C54B8D"/>
    <w:rsid w:val="00C57047"/>
    <w:rsid w:val="00C61BC2"/>
    <w:rsid w:val="00C62D1E"/>
    <w:rsid w:val="00C70897"/>
    <w:rsid w:val="00C75A1C"/>
    <w:rsid w:val="00C7632F"/>
    <w:rsid w:val="00C81237"/>
    <w:rsid w:val="00C8137A"/>
    <w:rsid w:val="00C8178E"/>
    <w:rsid w:val="00C87F5D"/>
    <w:rsid w:val="00C90BB8"/>
    <w:rsid w:val="00C91F3D"/>
    <w:rsid w:val="00C938E4"/>
    <w:rsid w:val="00C961C8"/>
    <w:rsid w:val="00CA24D8"/>
    <w:rsid w:val="00CA319B"/>
    <w:rsid w:val="00CA690D"/>
    <w:rsid w:val="00CB31CD"/>
    <w:rsid w:val="00CB56B6"/>
    <w:rsid w:val="00CB74F9"/>
    <w:rsid w:val="00CC1CDD"/>
    <w:rsid w:val="00CC3E8F"/>
    <w:rsid w:val="00CC59B1"/>
    <w:rsid w:val="00CC65DD"/>
    <w:rsid w:val="00CD0860"/>
    <w:rsid w:val="00CD0F5D"/>
    <w:rsid w:val="00CD10FA"/>
    <w:rsid w:val="00CD2669"/>
    <w:rsid w:val="00CD2FE4"/>
    <w:rsid w:val="00CD3A10"/>
    <w:rsid w:val="00CD3FB9"/>
    <w:rsid w:val="00CD474A"/>
    <w:rsid w:val="00CD67A2"/>
    <w:rsid w:val="00CE08D9"/>
    <w:rsid w:val="00CE25EC"/>
    <w:rsid w:val="00CE3F67"/>
    <w:rsid w:val="00CF02C8"/>
    <w:rsid w:val="00CF396B"/>
    <w:rsid w:val="00CF5BFF"/>
    <w:rsid w:val="00CF62D8"/>
    <w:rsid w:val="00CF672D"/>
    <w:rsid w:val="00CF6F8A"/>
    <w:rsid w:val="00CF7683"/>
    <w:rsid w:val="00D028CF"/>
    <w:rsid w:val="00D04596"/>
    <w:rsid w:val="00D12621"/>
    <w:rsid w:val="00D14623"/>
    <w:rsid w:val="00D150F0"/>
    <w:rsid w:val="00D1586B"/>
    <w:rsid w:val="00D17588"/>
    <w:rsid w:val="00D17E60"/>
    <w:rsid w:val="00D2015C"/>
    <w:rsid w:val="00D225C8"/>
    <w:rsid w:val="00D2264E"/>
    <w:rsid w:val="00D24696"/>
    <w:rsid w:val="00D41D75"/>
    <w:rsid w:val="00D42A32"/>
    <w:rsid w:val="00D4358A"/>
    <w:rsid w:val="00D44CEE"/>
    <w:rsid w:val="00D45207"/>
    <w:rsid w:val="00D4529E"/>
    <w:rsid w:val="00D504C8"/>
    <w:rsid w:val="00D51AAD"/>
    <w:rsid w:val="00D55E4D"/>
    <w:rsid w:val="00D64160"/>
    <w:rsid w:val="00D6627F"/>
    <w:rsid w:val="00D715E9"/>
    <w:rsid w:val="00D802B8"/>
    <w:rsid w:val="00D81848"/>
    <w:rsid w:val="00D87F1E"/>
    <w:rsid w:val="00D911CA"/>
    <w:rsid w:val="00D915C3"/>
    <w:rsid w:val="00D91CD7"/>
    <w:rsid w:val="00D923F8"/>
    <w:rsid w:val="00D939D3"/>
    <w:rsid w:val="00D949D0"/>
    <w:rsid w:val="00D949FC"/>
    <w:rsid w:val="00DA5F5F"/>
    <w:rsid w:val="00DB06AC"/>
    <w:rsid w:val="00DB520E"/>
    <w:rsid w:val="00DB5CE4"/>
    <w:rsid w:val="00DB6E03"/>
    <w:rsid w:val="00DB7A3A"/>
    <w:rsid w:val="00DC3A86"/>
    <w:rsid w:val="00DC5649"/>
    <w:rsid w:val="00DC79A3"/>
    <w:rsid w:val="00DD0095"/>
    <w:rsid w:val="00DD31E8"/>
    <w:rsid w:val="00DD518E"/>
    <w:rsid w:val="00DD689C"/>
    <w:rsid w:val="00DE0B3C"/>
    <w:rsid w:val="00DE5293"/>
    <w:rsid w:val="00DF08D3"/>
    <w:rsid w:val="00DF1E6C"/>
    <w:rsid w:val="00DF3A47"/>
    <w:rsid w:val="00DF3FBD"/>
    <w:rsid w:val="00E001A6"/>
    <w:rsid w:val="00E02D63"/>
    <w:rsid w:val="00E0374F"/>
    <w:rsid w:val="00E04CD6"/>
    <w:rsid w:val="00E14C02"/>
    <w:rsid w:val="00E23E44"/>
    <w:rsid w:val="00E23E79"/>
    <w:rsid w:val="00E30760"/>
    <w:rsid w:val="00E36AF1"/>
    <w:rsid w:val="00E37F1A"/>
    <w:rsid w:val="00E41DD7"/>
    <w:rsid w:val="00E435C0"/>
    <w:rsid w:val="00E45B6C"/>
    <w:rsid w:val="00E50A8F"/>
    <w:rsid w:val="00E51DD5"/>
    <w:rsid w:val="00E548B4"/>
    <w:rsid w:val="00E563CA"/>
    <w:rsid w:val="00E64F04"/>
    <w:rsid w:val="00E6631C"/>
    <w:rsid w:val="00E6791B"/>
    <w:rsid w:val="00E67F13"/>
    <w:rsid w:val="00E70A9B"/>
    <w:rsid w:val="00E7302C"/>
    <w:rsid w:val="00E76E9A"/>
    <w:rsid w:val="00E82D25"/>
    <w:rsid w:val="00E83F0B"/>
    <w:rsid w:val="00E842D4"/>
    <w:rsid w:val="00E846F1"/>
    <w:rsid w:val="00E856D2"/>
    <w:rsid w:val="00E873F9"/>
    <w:rsid w:val="00E87CA6"/>
    <w:rsid w:val="00E9052D"/>
    <w:rsid w:val="00E90D63"/>
    <w:rsid w:val="00E93AA2"/>
    <w:rsid w:val="00E948F0"/>
    <w:rsid w:val="00EA0BB4"/>
    <w:rsid w:val="00EB0BA6"/>
    <w:rsid w:val="00EB0DC5"/>
    <w:rsid w:val="00EB1724"/>
    <w:rsid w:val="00EB641A"/>
    <w:rsid w:val="00EB6486"/>
    <w:rsid w:val="00EC00D8"/>
    <w:rsid w:val="00EC123D"/>
    <w:rsid w:val="00EC1267"/>
    <w:rsid w:val="00EC32E9"/>
    <w:rsid w:val="00EC34F5"/>
    <w:rsid w:val="00ED14BF"/>
    <w:rsid w:val="00ED4D7F"/>
    <w:rsid w:val="00ED4E18"/>
    <w:rsid w:val="00EE4ABC"/>
    <w:rsid w:val="00EE535D"/>
    <w:rsid w:val="00EF2675"/>
    <w:rsid w:val="00EF3716"/>
    <w:rsid w:val="00EF5F7A"/>
    <w:rsid w:val="00F113FE"/>
    <w:rsid w:val="00F164A1"/>
    <w:rsid w:val="00F17349"/>
    <w:rsid w:val="00F1743E"/>
    <w:rsid w:val="00F21A42"/>
    <w:rsid w:val="00F246B0"/>
    <w:rsid w:val="00F26B61"/>
    <w:rsid w:val="00F325CB"/>
    <w:rsid w:val="00F34979"/>
    <w:rsid w:val="00F3702E"/>
    <w:rsid w:val="00F46A87"/>
    <w:rsid w:val="00F471BA"/>
    <w:rsid w:val="00F47576"/>
    <w:rsid w:val="00F50E58"/>
    <w:rsid w:val="00F538D6"/>
    <w:rsid w:val="00F54489"/>
    <w:rsid w:val="00F560E7"/>
    <w:rsid w:val="00F560F6"/>
    <w:rsid w:val="00F5650E"/>
    <w:rsid w:val="00F5704C"/>
    <w:rsid w:val="00F62E26"/>
    <w:rsid w:val="00F6581A"/>
    <w:rsid w:val="00F6626D"/>
    <w:rsid w:val="00F67A1E"/>
    <w:rsid w:val="00F70BEE"/>
    <w:rsid w:val="00F74571"/>
    <w:rsid w:val="00F7690A"/>
    <w:rsid w:val="00F77053"/>
    <w:rsid w:val="00F77B14"/>
    <w:rsid w:val="00F80E28"/>
    <w:rsid w:val="00F83781"/>
    <w:rsid w:val="00F87211"/>
    <w:rsid w:val="00F9270A"/>
    <w:rsid w:val="00F94F7D"/>
    <w:rsid w:val="00FA1EFC"/>
    <w:rsid w:val="00FA28AF"/>
    <w:rsid w:val="00FA366F"/>
    <w:rsid w:val="00FA37E2"/>
    <w:rsid w:val="00FA3F64"/>
    <w:rsid w:val="00FA7C89"/>
    <w:rsid w:val="00FB1586"/>
    <w:rsid w:val="00FB2FB2"/>
    <w:rsid w:val="00FB422B"/>
    <w:rsid w:val="00FC1C49"/>
    <w:rsid w:val="00FC26EE"/>
    <w:rsid w:val="00FC2A15"/>
    <w:rsid w:val="00FC31F5"/>
    <w:rsid w:val="00FC32AA"/>
    <w:rsid w:val="00FC4C97"/>
    <w:rsid w:val="00FD2521"/>
    <w:rsid w:val="00FD2E5B"/>
    <w:rsid w:val="00FD3597"/>
    <w:rsid w:val="00FD3B28"/>
    <w:rsid w:val="00FD5AF0"/>
    <w:rsid w:val="00FD7290"/>
    <w:rsid w:val="00FE01CB"/>
    <w:rsid w:val="00FE08EA"/>
    <w:rsid w:val="00FE462C"/>
    <w:rsid w:val="00FE4768"/>
    <w:rsid w:val="00FE6DA6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DC0"/>
    <w:rPr>
      <w:rFonts w:eastAsiaTheme="minorEastAsia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DC0"/>
    <w:pPr>
      <w:ind w:left="720"/>
      <w:contextualSpacing/>
    </w:pPr>
  </w:style>
  <w:style w:type="paragraph" w:styleId="Bezmezer">
    <w:name w:val="No Spacing"/>
    <w:uiPriority w:val="1"/>
    <w:qFormat/>
    <w:rsid w:val="00442DC0"/>
    <w:pPr>
      <w:spacing w:after="0" w:line="240" w:lineRule="auto"/>
    </w:pPr>
    <w:rPr>
      <w:rFonts w:eastAsiaTheme="minorEastAsia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442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C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chova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13</cp:revision>
  <cp:lastPrinted>2015-02-23T14:37:00Z</cp:lastPrinted>
  <dcterms:created xsi:type="dcterms:W3CDTF">2015-02-19T12:39:00Z</dcterms:created>
  <dcterms:modified xsi:type="dcterms:W3CDTF">2015-02-24T06:17:00Z</dcterms:modified>
</cp:coreProperties>
</file>