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D" w:rsidRDefault="00622BB0">
      <w:proofErr w:type="spellStart"/>
      <w:r>
        <w:t>Ironman</w:t>
      </w:r>
      <w:proofErr w:type="spellEnd"/>
      <w:r>
        <w:t xml:space="preserve"> Kamil </w:t>
      </w:r>
      <w:proofErr w:type="spellStart"/>
      <w:r>
        <w:t>Adamovský</w:t>
      </w:r>
      <w:proofErr w:type="spellEnd"/>
      <w:r>
        <w:t xml:space="preserve"> </w:t>
      </w:r>
    </w:p>
    <w:p w:rsidR="00622BB0" w:rsidRDefault="00622BB0">
      <w:r w:rsidRPr="00622BB0">
        <w:rPr>
          <w:b/>
        </w:rPr>
        <w:t xml:space="preserve">Závod </w:t>
      </w:r>
      <w:proofErr w:type="spellStart"/>
      <w:r w:rsidRPr="00622BB0">
        <w:rPr>
          <w:b/>
        </w:rPr>
        <w:t>Ironmana</w:t>
      </w:r>
      <w:proofErr w:type="spellEnd"/>
      <w:r>
        <w:t xml:space="preserve"> </w:t>
      </w:r>
      <w:proofErr w:type="gramStart"/>
      <w:r>
        <w:t xml:space="preserve">znamená  </w:t>
      </w:r>
      <w:r w:rsidRPr="00622BB0">
        <w:rPr>
          <w:b/>
        </w:rPr>
        <w:t>3,8</w:t>
      </w:r>
      <w:proofErr w:type="gramEnd"/>
      <w:r w:rsidRPr="00622BB0">
        <w:rPr>
          <w:b/>
        </w:rPr>
        <w:t xml:space="preserve"> km</w:t>
      </w:r>
      <w:r>
        <w:t xml:space="preserve"> plavání * </w:t>
      </w:r>
      <w:r w:rsidRPr="00622BB0">
        <w:rPr>
          <w:b/>
        </w:rPr>
        <w:t>180 km</w:t>
      </w:r>
      <w:r>
        <w:t xml:space="preserve"> kolo </w:t>
      </w:r>
      <w:r w:rsidRPr="0017189F">
        <w:rPr>
          <w:b/>
        </w:rPr>
        <w:t>* 42</w:t>
      </w:r>
      <w:r w:rsidRPr="00622BB0">
        <w:rPr>
          <w:b/>
        </w:rPr>
        <w:t xml:space="preserve"> km</w:t>
      </w:r>
      <w:r>
        <w:t xml:space="preserve"> maratonský běh</w:t>
      </w:r>
    </w:p>
    <w:p w:rsidR="00622BB0" w:rsidRDefault="00622BB0">
      <w:r>
        <w:t xml:space="preserve">„Závodí spolu amatéři i profesionální </w:t>
      </w:r>
      <w:proofErr w:type="gramStart"/>
      <w:r>
        <w:t>sportovci,  a to</w:t>
      </w:r>
      <w:proofErr w:type="gramEnd"/>
      <w:r w:rsidR="0017189F">
        <w:t>,</w:t>
      </w:r>
      <w:r>
        <w:t xml:space="preserve"> kam se chce každý </w:t>
      </w:r>
      <w:proofErr w:type="spellStart"/>
      <w:r>
        <w:t>ironman</w:t>
      </w:r>
      <w:proofErr w:type="spellEnd"/>
      <w:r>
        <w:t xml:space="preserve">, triatlonista dostat, je Havaj! I když je to závod v nejtěžších podmínkách, člověk se na to léta připravuje… 100 km/hod. vítr, 100 % vlhkost, teplota 45 st. C, asfalt teče…“  Usmívá se Kamil po úvodních větách. </w:t>
      </w:r>
    </w:p>
    <w:p w:rsidR="00622BB0" w:rsidRDefault="00622BB0">
      <w:r>
        <w:t xml:space="preserve">„Z 2 500 závodníků je kvalifikační síto 50 postupujících. Kategorie jsou odstupňovány po 5 letech. Poslední </w:t>
      </w:r>
      <w:proofErr w:type="spellStart"/>
      <w:r>
        <w:t>Ironman</w:t>
      </w:r>
      <w:proofErr w:type="spellEnd"/>
      <w:r>
        <w:t>, který Kamil absolvoval, byl v Curychu.  7 postupujících míst v jeho kategorii z 500.“</w:t>
      </w:r>
    </w:p>
    <w:p w:rsidR="00622BB0" w:rsidRPr="0017189F" w:rsidRDefault="00622BB0">
      <w:pPr>
        <w:rPr>
          <w:b/>
          <w:i/>
        </w:rPr>
      </w:pPr>
      <w:r w:rsidRPr="0017189F">
        <w:rPr>
          <w:b/>
          <w:i/>
        </w:rPr>
        <w:t xml:space="preserve">Jak se vůbec dostanou lidé k takovému sportu? </w:t>
      </w:r>
    </w:p>
    <w:p w:rsidR="00AE5643" w:rsidRDefault="00622BB0" w:rsidP="00AE5643">
      <w:pPr>
        <w:jc w:val="both"/>
        <w:rPr>
          <w:rFonts w:cs="Arial"/>
          <w:shd w:val="clear" w:color="auto" w:fill="FFFFFF"/>
        </w:rPr>
      </w:pPr>
      <w:r w:rsidRPr="00AE5643">
        <w:t xml:space="preserve">„Trénoval jsem od dětství fotbal, až do 18 </w:t>
      </w:r>
      <w:proofErr w:type="gramStart"/>
      <w:r w:rsidRPr="00AE5643">
        <w:t>let  …</w:t>
      </w:r>
      <w:proofErr w:type="gramEnd"/>
      <w:r w:rsidRPr="00AE5643">
        <w:t xml:space="preserve"> 1. ligu. Byli jsme hodně dobrý tým. Až do doby, kdy jsem měl urvané křížové svaly. </w:t>
      </w:r>
      <w:r w:rsidR="00AE5643" w:rsidRPr="00AE5643">
        <w:t xml:space="preserve">Než jsem s pomocí lékařů dal svaly dohromady, oslovili mě </w:t>
      </w:r>
      <w:r w:rsidR="00493EC6">
        <w:t xml:space="preserve">fotbaloví </w:t>
      </w:r>
      <w:proofErr w:type="spellStart"/>
      <w:r w:rsidR="00AE5643" w:rsidRPr="00AE5643">
        <w:t>činovníci</w:t>
      </w:r>
      <w:proofErr w:type="spellEnd"/>
      <w:r w:rsidR="00AE5643" w:rsidRPr="00AE5643">
        <w:t xml:space="preserve">, zda bych nebyl ochoten, trénovat jejich svěřence.  V té době se stalo mnoho věcí v životě člověka. Poprvé jsem četl článek o Marku Allenovi, který vyhrál 6x titul </w:t>
      </w:r>
      <w:proofErr w:type="spellStart"/>
      <w:r w:rsidR="00AE5643" w:rsidRPr="00AE5643">
        <w:t>Ironmana</w:t>
      </w:r>
      <w:proofErr w:type="spellEnd"/>
      <w:r w:rsidR="00AE5643" w:rsidRPr="00AE5643">
        <w:t xml:space="preserve"> na Havaji </w:t>
      </w:r>
      <w:r w:rsidR="00AE5643" w:rsidRPr="00AE5643">
        <w:rPr>
          <w:rFonts w:cs="Arial"/>
          <w:shd w:val="clear" w:color="auto" w:fill="FFFFFF"/>
        </w:rPr>
        <w:t>(v r. 1989, 1990, 1991, 1992, 1993 a 1995)</w:t>
      </w:r>
      <w:r w:rsidR="00AE5643" w:rsidRPr="00AE5643">
        <w:t xml:space="preserve"> Dvakrát byl druhý a jednou třetí. </w:t>
      </w:r>
      <w:r w:rsidR="00AE5643" w:rsidRPr="00AE5643">
        <w:rPr>
          <w:rFonts w:cs="Arial"/>
          <w:shd w:val="clear" w:color="auto" w:fill="FFFFFF"/>
        </w:rPr>
        <w:t>Také vyhrál desetkrát triatlon v</w:t>
      </w:r>
      <w:r w:rsidR="00AE5643" w:rsidRPr="00AE5643">
        <w:rPr>
          <w:rStyle w:val="apple-converted-space"/>
          <w:rFonts w:cs="Arial"/>
          <w:shd w:val="clear" w:color="auto" w:fill="FFFFFF"/>
        </w:rPr>
        <w:t> </w:t>
      </w:r>
      <w:hyperlink r:id="rId4" w:tooltip="Nice" w:history="1">
        <w:r w:rsidR="00AE5643" w:rsidRPr="00AE5643">
          <w:rPr>
            <w:rStyle w:val="Hypertextovodkaz"/>
            <w:rFonts w:cs="Arial"/>
            <w:color w:val="auto"/>
            <w:u w:val="none"/>
            <w:shd w:val="clear" w:color="auto" w:fill="FFFFFF"/>
          </w:rPr>
          <w:t>Nice</w:t>
        </w:r>
      </w:hyperlink>
      <w:r w:rsidR="00AE5643" w:rsidRPr="00AE5643">
        <w:rPr>
          <w:rStyle w:val="apple-converted-space"/>
          <w:rFonts w:cs="Arial"/>
          <w:shd w:val="clear" w:color="auto" w:fill="FFFFFF"/>
        </w:rPr>
        <w:t> </w:t>
      </w:r>
      <w:r w:rsidR="00AE5643" w:rsidRPr="00AE5643">
        <w:rPr>
          <w:rFonts w:cs="Arial"/>
          <w:shd w:val="clear" w:color="auto" w:fill="FFFFFF"/>
        </w:rPr>
        <w:t xml:space="preserve">(1982, 1983, 1984, 1985, 1986, 1989, 1990, 1991, 1992 a 1993) a v roce zvítězil </w:t>
      </w:r>
      <w:proofErr w:type="spellStart"/>
      <w:r w:rsidR="00AE5643" w:rsidRPr="00AE5643">
        <w:rPr>
          <w:rFonts w:cs="Arial"/>
          <w:shd w:val="clear" w:color="auto" w:fill="FFFFFF"/>
        </w:rPr>
        <w:t>na</w:t>
      </w:r>
      <w:hyperlink r:id="rId5" w:tooltip="Duatlon" w:history="1">
        <w:r w:rsidR="00AE5643" w:rsidRPr="00AE5643">
          <w:rPr>
            <w:rStyle w:val="Hypertextovodkaz"/>
            <w:rFonts w:cs="Arial"/>
            <w:color w:val="auto"/>
            <w:u w:val="none"/>
            <w:shd w:val="clear" w:color="auto" w:fill="FFFFFF"/>
          </w:rPr>
          <w:t>duatlonu</w:t>
        </w:r>
        <w:proofErr w:type="spellEnd"/>
      </w:hyperlink>
      <w:r w:rsidR="00AE5643" w:rsidRPr="00AE5643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834DAC" w:rsidRPr="00AE5643">
        <w:fldChar w:fldCharType="begin"/>
      </w:r>
      <w:r w:rsidR="00AE5643" w:rsidRPr="00AE5643">
        <w:instrText xml:space="preserve"> HYPERLINK "https://cs.wikipedia.org/w/index.php?title=Powerman_Zofingen&amp;action=edit&amp;redlink=1" \o "Powerman Zofingen (stránka neexistuje)" </w:instrText>
      </w:r>
      <w:r w:rsidR="00834DAC" w:rsidRPr="00AE5643">
        <w:fldChar w:fldCharType="separate"/>
      </w:r>
      <w:r w:rsidR="00AE5643" w:rsidRPr="00AE5643">
        <w:rPr>
          <w:rStyle w:val="Hypertextovodkaz"/>
          <w:rFonts w:cs="Arial"/>
          <w:color w:val="auto"/>
          <w:u w:val="none"/>
          <w:shd w:val="clear" w:color="auto" w:fill="FFFFFF"/>
        </w:rPr>
        <w:t>Powerman</w:t>
      </w:r>
      <w:proofErr w:type="spellEnd"/>
      <w:r w:rsidR="00AE5643" w:rsidRPr="00AE5643">
        <w:rPr>
          <w:rStyle w:val="Hypertextovodkaz"/>
          <w:rFonts w:cs="Arial"/>
          <w:color w:val="auto"/>
          <w:u w:val="none"/>
          <w:shd w:val="clear" w:color="auto" w:fill="FFFFFF"/>
        </w:rPr>
        <w:t xml:space="preserve"> </w:t>
      </w:r>
      <w:proofErr w:type="spellStart"/>
      <w:r w:rsidR="00AE5643" w:rsidRPr="00AE5643">
        <w:rPr>
          <w:rStyle w:val="Hypertextovodkaz"/>
          <w:rFonts w:cs="Arial"/>
          <w:color w:val="auto"/>
          <w:u w:val="none"/>
          <w:shd w:val="clear" w:color="auto" w:fill="FFFFFF"/>
        </w:rPr>
        <w:t>Zofingen</w:t>
      </w:r>
      <w:proofErr w:type="spellEnd"/>
      <w:r w:rsidR="00834DAC" w:rsidRPr="00AE5643">
        <w:fldChar w:fldCharType="end"/>
      </w:r>
      <w:r w:rsidR="00AE5643" w:rsidRPr="00AE5643">
        <w:rPr>
          <w:rStyle w:val="apple-converted-space"/>
          <w:rFonts w:cs="Arial"/>
          <w:shd w:val="clear" w:color="auto" w:fill="FFFFFF"/>
        </w:rPr>
        <w:t> </w:t>
      </w:r>
      <w:r w:rsidR="00AE5643" w:rsidRPr="00AE5643">
        <w:rPr>
          <w:rFonts w:cs="Arial"/>
          <w:shd w:val="clear" w:color="auto" w:fill="FFFFFF"/>
        </w:rPr>
        <w:t>ve Švýcarsku. V roce 1989 vyhrál první ročník seriálu</w:t>
      </w:r>
      <w:r w:rsidR="00AE5643" w:rsidRPr="00AE5643">
        <w:rPr>
          <w:rStyle w:val="apple-converted-space"/>
          <w:rFonts w:cs="Arial"/>
          <w:shd w:val="clear" w:color="auto" w:fill="FFFFFF"/>
        </w:rPr>
        <w:t> </w:t>
      </w:r>
      <w:hyperlink r:id="rId6" w:tooltip="Mistrovství světa v triatlonu (stránka neexistuje)" w:history="1">
        <w:r w:rsidR="00AE5643" w:rsidRPr="00AE5643">
          <w:rPr>
            <w:rStyle w:val="Hypertextovodkaz"/>
            <w:rFonts w:cs="Arial"/>
            <w:color w:val="auto"/>
            <w:u w:val="none"/>
            <w:shd w:val="clear" w:color="auto" w:fill="FFFFFF"/>
          </w:rPr>
          <w:t>Mistrovství světa v triatlonu</w:t>
        </w:r>
      </w:hyperlink>
      <w:r w:rsidR="00AE5643" w:rsidRPr="00AE5643">
        <w:rPr>
          <w:rFonts w:cs="Arial"/>
          <w:shd w:val="clear" w:color="auto" w:fill="FFFFFF"/>
        </w:rPr>
        <w:t xml:space="preserve">, kde se na rozdíl od </w:t>
      </w:r>
      <w:proofErr w:type="spellStart"/>
      <w:r w:rsidR="00AE5643" w:rsidRPr="00AE5643">
        <w:rPr>
          <w:rFonts w:cs="Arial"/>
          <w:shd w:val="clear" w:color="auto" w:fill="FFFFFF"/>
        </w:rPr>
        <w:t>Ironmana</w:t>
      </w:r>
      <w:proofErr w:type="spellEnd"/>
      <w:r w:rsidR="00AE5643" w:rsidRPr="00AE5643">
        <w:rPr>
          <w:rFonts w:cs="Arial"/>
          <w:shd w:val="clear" w:color="auto" w:fill="FFFFFF"/>
        </w:rPr>
        <w:t xml:space="preserve"> soutěží na kratší, tzv. olympijské trati</w:t>
      </w:r>
      <w:r w:rsidR="00AE5643">
        <w:rPr>
          <w:rFonts w:cs="Arial"/>
          <w:shd w:val="clear" w:color="auto" w:fill="FFFFFF"/>
        </w:rPr>
        <w:t xml:space="preserve">,“ vysvětluje náš host dál. </w:t>
      </w:r>
    </w:p>
    <w:p w:rsidR="003E2672" w:rsidRDefault="00AE5643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„Jak na vesnici, po tréninku do hospůdky, jsem sklouznul na pár let ke sportu docela jinému. Tady se n</w:t>
      </w:r>
      <w:r w:rsidR="003E2672">
        <w:rPr>
          <w:rFonts w:cs="Arial"/>
          <w:shd w:val="clear" w:color="auto" w:fill="FFFFFF"/>
        </w:rPr>
        <w:t xml:space="preserve">ejednalo o fyzičku, ale o výdrž. Po třech letech se ve mně vzbudil duch sportovce a ze dne na den, jsem přestal kouřit, i popíjet. Znovu jsem si vzpomenul na Marka Allena a styděl jsem se. </w:t>
      </w:r>
    </w:p>
    <w:p w:rsidR="003E2672" w:rsidRDefault="003E2672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Začal jsem trénovat na kole, věděl jsem, že na této disciplíně se dá nejvíc vyhrát, ale i ztratit. Běh mám hodně rád, takže jsem začal zvětšovat postupně objemy. Voda je spojená s neoprenem od 23 st. C, pod 13 st. C – se závod zruší. Dechová cvičení a náročné </w:t>
      </w:r>
      <w:proofErr w:type="spellStart"/>
      <w:r>
        <w:rPr>
          <w:rFonts w:cs="Arial"/>
          <w:shd w:val="clear" w:color="auto" w:fill="FFFFFF"/>
        </w:rPr>
        <w:t>dýchačky</w:t>
      </w:r>
      <w:proofErr w:type="spellEnd"/>
      <w:r>
        <w:rPr>
          <w:rFonts w:cs="Arial"/>
          <w:shd w:val="clear" w:color="auto" w:fill="FFFFFF"/>
        </w:rPr>
        <w:t xml:space="preserve"> mě připravují na to, že po startu, kdy najednou vystřelí do vody velké množství plavců je běžné, že se člověk ocitne pod vodou a nad ním jsou třeba dvě vrstvy lidí.“ </w:t>
      </w:r>
    </w:p>
    <w:p w:rsidR="00AE5643" w:rsidRDefault="003E2672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Mezi vyprávěním poslal Kamil mezi děti svůj speciální neopren, plavky i medaile. Otázky se sypaly jedna za druhou. Naše sportovce zajímalo vše…od jídla, po objemy tréninků, zvláštnosti při samotných závodech. Prvně se odsunula večeře. </w:t>
      </w:r>
      <w:r w:rsidR="0017189F" w:rsidRPr="0017189F">
        <w:rPr>
          <w:rFonts w:cs="Arial"/>
          <w:shd w:val="clear" w:color="auto" w:fill="FFFFFF"/>
        </w:rPr>
        <w:sym w:font="Wingdings" w:char="F04A"/>
      </w:r>
      <w:r w:rsidR="0017189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A po samotné večeři následovala další 3 -</w:t>
      </w:r>
      <w:r w:rsidR="0017189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4 hodinová</w:t>
      </w:r>
      <w:r w:rsidR="0017189F">
        <w:rPr>
          <w:rFonts w:cs="Arial"/>
          <w:shd w:val="clear" w:color="auto" w:fill="FFFFFF"/>
        </w:rPr>
        <w:t xml:space="preserve"> beseda.“</w:t>
      </w:r>
    </w:p>
    <w:p w:rsidR="003E2672" w:rsidRPr="0017189F" w:rsidRDefault="003E2672" w:rsidP="00AE5643">
      <w:pPr>
        <w:jc w:val="both"/>
        <w:rPr>
          <w:rFonts w:cs="Arial"/>
          <w:b/>
          <w:i/>
          <w:shd w:val="clear" w:color="auto" w:fill="FFFFFF"/>
        </w:rPr>
      </w:pPr>
      <w:r w:rsidRPr="0017189F">
        <w:rPr>
          <w:rFonts w:cs="Arial"/>
          <w:b/>
          <w:i/>
          <w:shd w:val="clear" w:color="auto" w:fill="FFFFFF"/>
        </w:rPr>
        <w:t>Jak kontroluješ svou fyzičku během závodu?</w:t>
      </w:r>
    </w:p>
    <w:p w:rsidR="0017189F" w:rsidRDefault="0017189F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„Každý závodník si hlídá sám sebe jinak. Já si hlídám srdeční tep 40, jen o 5 tepů víc, když mám, vím, že se mi to vrátí. Závodník mu</w:t>
      </w:r>
      <w:r w:rsidR="00757F8B">
        <w:rPr>
          <w:rFonts w:cs="Arial"/>
          <w:shd w:val="clear" w:color="auto" w:fill="FFFFFF"/>
        </w:rPr>
        <w:t>sí zapojit hlavu. Musí rozložit</w:t>
      </w:r>
      <w:r>
        <w:rPr>
          <w:rFonts w:cs="Arial"/>
          <w:shd w:val="clear" w:color="auto" w:fill="FFFFFF"/>
        </w:rPr>
        <w:t xml:space="preserve"> síly a počítat s tím, kde má své slabé stránky.“</w:t>
      </w:r>
    </w:p>
    <w:p w:rsidR="0017189F" w:rsidRPr="0017189F" w:rsidRDefault="0017189F" w:rsidP="00AE5643">
      <w:pPr>
        <w:jc w:val="both"/>
        <w:rPr>
          <w:rFonts w:cs="Arial"/>
          <w:b/>
          <w:i/>
          <w:shd w:val="clear" w:color="auto" w:fill="FFFFFF"/>
        </w:rPr>
      </w:pPr>
      <w:r w:rsidRPr="0017189F">
        <w:rPr>
          <w:rFonts w:cs="Arial"/>
          <w:b/>
          <w:i/>
          <w:shd w:val="clear" w:color="auto" w:fill="FFFFFF"/>
        </w:rPr>
        <w:t xml:space="preserve">Kdy trénuješ, </w:t>
      </w:r>
      <w:r w:rsidR="00757F8B">
        <w:rPr>
          <w:rFonts w:cs="Arial"/>
          <w:b/>
          <w:i/>
          <w:shd w:val="clear" w:color="auto" w:fill="FFFFFF"/>
        </w:rPr>
        <w:t xml:space="preserve">objemy tréninků a </w:t>
      </w:r>
      <w:r w:rsidRPr="0017189F">
        <w:rPr>
          <w:rFonts w:cs="Arial"/>
          <w:b/>
          <w:i/>
          <w:shd w:val="clear" w:color="auto" w:fill="FFFFFF"/>
        </w:rPr>
        <w:t>jaký je denní režim…?</w:t>
      </w:r>
    </w:p>
    <w:p w:rsidR="0017189F" w:rsidRDefault="0017189F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Mám jako dospělý člověk dvě práce, než dodělám vše potřebné</w:t>
      </w:r>
      <w:r w:rsidR="00757F8B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chodím spát kolem, 23 hodiny, vstávám ve 3 hodiny ráno, abych mohl jít běhat. </w:t>
      </w:r>
      <w:r w:rsidR="009976AB">
        <w:rPr>
          <w:rFonts w:cs="Arial"/>
          <w:shd w:val="clear" w:color="auto" w:fill="FFFFFF"/>
        </w:rPr>
        <w:t xml:space="preserve">Sezóna tréninková nám začíná v listopadu a začíná se na 25 hodinách týdně sportování. </w:t>
      </w:r>
      <w:r w:rsidR="00757F8B">
        <w:rPr>
          <w:rFonts w:cs="Arial"/>
          <w:shd w:val="clear" w:color="auto" w:fill="FFFFFF"/>
        </w:rPr>
        <w:t xml:space="preserve">Týdně je potřeba zaplavat min. 15 km, 600 km na kole najezdit a </w:t>
      </w:r>
      <w:r w:rsidR="00757F8B">
        <w:rPr>
          <w:rFonts w:cs="Arial"/>
          <w:shd w:val="clear" w:color="auto" w:fill="FFFFFF"/>
        </w:rPr>
        <w:lastRenderedPageBreak/>
        <w:t xml:space="preserve">naběhat 80 -90 km. Roční objemy se pak pohybují na 300 km plavání, 8 -9 000 km kolo a běh na 3 000 km. </w:t>
      </w:r>
    </w:p>
    <w:p w:rsidR="00757F8B" w:rsidRDefault="00757F8B" w:rsidP="00AE5643">
      <w:pPr>
        <w:jc w:val="both"/>
        <w:rPr>
          <w:rFonts w:cs="Arial"/>
          <w:b/>
          <w:i/>
          <w:shd w:val="clear" w:color="auto" w:fill="FFFFFF"/>
        </w:rPr>
      </w:pPr>
      <w:r w:rsidRPr="00757F8B">
        <w:rPr>
          <w:rFonts w:cs="Arial"/>
          <w:b/>
          <w:i/>
          <w:shd w:val="clear" w:color="auto" w:fill="FFFFFF"/>
        </w:rPr>
        <w:t>To jsou šílené kvanta</w:t>
      </w:r>
      <w:r w:rsidR="0099173C">
        <w:rPr>
          <w:rFonts w:cs="Arial"/>
          <w:b/>
          <w:i/>
          <w:shd w:val="clear" w:color="auto" w:fill="FFFFFF"/>
        </w:rPr>
        <w:t xml:space="preserve"> zátěže</w:t>
      </w:r>
      <w:r w:rsidRPr="00757F8B">
        <w:rPr>
          <w:rFonts w:cs="Arial"/>
          <w:b/>
          <w:i/>
          <w:shd w:val="clear" w:color="auto" w:fill="FFFFFF"/>
        </w:rPr>
        <w:t xml:space="preserve">, jak tělo zpracovává bolest při tréninku i závodě? </w:t>
      </w:r>
      <w:r>
        <w:rPr>
          <w:rFonts w:cs="Arial"/>
          <w:b/>
          <w:i/>
          <w:shd w:val="clear" w:color="auto" w:fill="FFFFFF"/>
        </w:rPr>
        <w:t xml:space="preserve">Co Tvé první </w:t>
      </w:r>
      <w:proofErr w:type="spellStart"/>
      <w:r>
        <w:rPr>
          <w:rFonts w:cs="Arial"/>
          <w:b/>
          <w:i/>
          <w:shd w:val="clear" w:color="auto" w:fill="FFFFFF"/>
        </w:rPr>
        <w:t>Ironmany</w:t>
      </w:r>
      <w:proofErr w:type="spellEnd"/>
      <w:r>
        <w:rPr>
          <w:rFonts w:cs="Arial"/>
          <w:b/>
          <w:i/>
          <w:shd w:val="clear" w:color="auto" w:fill="FFFFFF"/>
        </w:rPr>
        <w:t xml:space="preserve">? </w:t>
      </w:r>
    </w:p>
    <w:p w:rsidR="001E5907" w:rsidRDefault="00757F8B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„I na to vše se připravuje každý závodník zvlášť. Já jsem svůj první </w:t>
      </w:r>
      <w:proofErr w:type="spellStart"/>
      <w:r>
        <w:rPr>
          <w:rFonts w:cs="Arial"/>
          <w:shd w:val="clear" w:color="auto" w:fill="FFFFFF"/>
        </w:rPr>
        <w:t>Ironman</w:t>
      </w:r>
      <w:proofErr w:type="spellEnd"/>
      <w:r>
        <w:rPr>
          <w:rFonts w:cs="Arial"/>
          <w:shd w:val="clear" w:color="auto" w:fill="FFFFFF"/>
        </w:rPr>
        <w:t xml:space="preserve"> v r. 2007 absolvoval na Slovensku. Představoval jsem si čas okolo 10 hodin. Podařilo se za 10:35. Byl jsem šťastný a spokojený</w:t>
      </w:r>
      <w:r w:rsidR="0099173C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a</w:t>
      </w:r>
      <w:r w:rsidR="0099173C">
        <w:rPr>
          <w:rFonts w:cs="Arial"/>
          <w:shd w:val="clear" w:color="auto" w:fill="FFFFFF"/>
        </w:rPr>
        <w:t>le</w:t>
      </w:r>
      <w:r>
        <w:rPr>
          <w:rFonts w:cs="Arial"/>
          <w:shd w:val="clear" w:color="auto" w:fill="FFFFFF"/>
        </w:rPr>
        <w:t xml:space="preserve"> 14 dní jsem nechodil. </w:t>
      </w:r>
      <w:r w:rsidR="0099173C">
        <w:rPr>
          <w:rFonts w:cs="Arial"/>
          <w:shd w:val="clear" w:color="auto" w:fill="FFFFFF"/>
        </w:rPr>
        <w:t xml:space="preserve">Tělo je po závodu </w:t>
      </w:r>
      <w:proofErr w:type="spellStart"/>
      <w:r w:rsidR="0099173C">
        <w:rPr>
          <w:rFonts w:cs="Arial"/>
          <w:shd w:val="clear" w:color="auto" w:fill="FFFFFF"/>
        </w:rPr>
        <w:t>přestresované</w:t>
      </w:r>
      <w:proofErr w:type="spellEnd"/>
      <w:r w:rsidR="0099173C">
        <w:rPr>
          <w:rFonts w:cs="Arial"/>
          <w:shd w:val="clear" w:color="auto" w:fill="FFFFFF"/>
        </w:rPr>
        <w:t>, člověk neusne den před závodem a den po závodu. I na bolest se dá připravit</w:t>
      </w:r>
      <w:r w:rsidR="001E5907">
        <w:rPr>
          <w:rFonts w:cs="Arial"/>
          <w:shd w:val="clear" w:color="auto" w:fill="FFFFFF"/>
        </w:rPr>
        <w:t xml:space="preserve">… “ </w:t>
      </w:r>
    </w:p>
    <w:p w:rsidR="00844435" w:rsidRDefault="00844435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„I tak při závodě cítíte na konci jehly v nohách, nahromaděná kyselina mléčná do několika hodin udělá z nohou nateklé sudy. Je potřeba být na vše připravený. Jeden závod jsem šel přes bolest, kdy jsem měl natrhnutý sval z křeče. </w:t>
      </w:r>
      <w:r w:rsidRPr="009976AB">
        <w:rPr>
          <w:rFonts w:cs="Arial"/>
          <w:b/>
          <w:i/>
          <w:shd w:val="clear" w:color="auto" w:fill="FFFFFF"/>
        </w:rPr>
        <w:t>Nevzdat se!</w:t>
      </w:r>
      <w:r>
        <w:rPr>
          <w:rFonts w:cs="Arial"/>
          <w:shd w:val="clear" w:color="auto" w:fill="FFFFFF"/>
        </w:rPr>
        <w:t xml:space="preserve"> Toto vás naučí tento sport. My absolvujeme jiné léčení …rázové vlny a kortikoidy přímo do svalů. A nejlepší rekonvalescencí bylo našich sedm vrcholů.“</w:t>
      </w:r>
    </w:p>
    <w:p w:rsidR="00844435" w:rsidRDefault="00844435" w:rsidP="00AE5643">
      <w:pPr>
        <w:jc w:val="both"/>
        <w:rPr>
          <w:rFonts w:cs="Arial"/>
          <w:b/>
          <w:i/>
          <w:shd w:val="clear" w:color="auto" w:fill="FFFFFF"/>
        </w:rPr>
      </w:pPr>
      <w:r w:rsidRPr="00844435">
        <w:rPr>
          <w:rFonts w:cs="Arial"/>
          <w:b/>
          <w:i/>
          <w:shd w:val="clear" w:color="auto" w:fill="FFFFFF"/>
        </w:rPr>
        <w:t xml:space="preserve">Měl jsi tedy na tomto závodě, nějaké umístění? </w:t>
      </w:r>
    </w:p>
    <w:p w:rsidR="00844435" w:rsidRPr="00844435" w:rsidRDefault="00844435" w:rsidP="00AE564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Byl jsem </w:t>
      </w:r>
      <w:proofErr w:type="gramStart"/>
      <w:r>
        <w:rPr>
          <w:rFonts w:cs="Arial"/>
          <w:shd w:val="clear" w:color="auto" w:fill="FFFFFF"/>
        </w:rPr>
        <w:t>23 z 400</w:t>
      </w:r>
      <w:proofErr w:type="gramEnd"/>
      <w:r>
        <w:rPr>
          <w:rFonts w:cs="Arial"/>
          <w:shd w:val="clear" w:color="auto" w:fill="FFFFFF"/>
        </w:rPr>
        <w:t xml:space="preserve"> závodníků z ČR. </w:t>
      </w:r>
    </w:p>
    <w:p w:rsidR="0099173C" w:rsidRDefault="0099173C" w:rsidP="00AE5643">
      <w:pPr>
        <w:jc w:val="both"/>
        <w:rPr>
          <w:rFonts w:cs="Arial"/>
          <w:b/>
          <w:i/>
          <w:shd w:val="clear" w:color="auto" w:fill="FFFFFF"/>
        </w:rPr>
      </w:pPr>
      <w:r w:rsidRPr="0099173C">
        <w:rPr>
          <w:rFonts w:cs="Arial"/>
          <w:b/>
          <w:i/>
          <w:shd w:val="clear" w:color="auto" w:fill="FFFFFF"/>
        </w:rPr>
        <w:t>Nemíváš křeče</w:t>
      </w:r>
      <w:r>
        <w:rPr>
          <w:rFonts w:cs="Arial"/>
          <w:b/>
          <w:i/>
          <w:shd w:val="clear" w:color="auto" w:fill="FFFFFF"/>
        </w:rPr>
        <w:t xml:space="preserve"> při závodě…</w:t>
      </w:r>
      <w:r w:rsidRPr="0099173C">
        <w:rPr>
          <w:rFonts w:cs="Arial"/>
          <w:b/>
          <w:i/>
          <w:shd w:val="clear" w:color="auto" w:fill="FFFFFF"/>
        </w:rPr>
        <w:t>?</w:t>
      </w:r>
    </w:p>
    <w:p w:rsidR="0099173C" w:rsidRDefault="0099173C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cs="Arial"/>
          <w:shd w:val="clear" w:color="auto" w:fill="FFFFFF"/>
        </w:rPr>
        <w:t xml:space="preserve">„Člověk mívá všechny bolesti postupně… na křeče máme své prostředky každý. Mě se osvědčily </w:t>
      </w:r>
      <w:proofErr w:type="spellStart"/>
      <w:r>
        <w:rPr>
          <w:rFonts w:cs="Arial"/>
          <w:shd w:val="clear" w:color="auto" w:fill="FFFFFF"/>
        </w:rPr>
        <w:t>Umeo</w:t>
      </w:r>
      <w:proofErr w:type="spellEnd"/>
      <w:r>
        <w:rPr>
          <w:rFonts w:cs="Arial"/>
          <w:shd w:val="clear" w:color="auto" w:fill="FFFFFF"/>
        </w:rPr>
        <w:t xml:space="preserve"> pasty z japonských švestek.  </w:t>
      </w:r>
      <w:r>
        <w:rPr>
          <w:rFonts w:cs="Arial"/>
          <w:color w:val="000000"/>
          <w:shd w:val="clear" w:color="auto" w:fill="FFFFFF"/>
        </w:rPr>
        <w:t>N</w:t>
      </w:r>
      <w:r w:rsidRPr="0099173C">
        <w:rPr>
          <w:rFonts w:cs="Arial"/>
          <w:color w:val="000000"/>
          <w:shd w:val="clear" w:color="auto" w:fill="FFFFFF"/>
        </w:rPr>
        <w:t xml:space="preserve">akládané japonské švestky, hodně neobvyklé </w:t>
      </w:r>
      <w:proofErr w:type="spellStart"/>
      <w:r w:rsidRPr="0099173C">
        <w:rPr>
          <w:rFonts w:cs="Arial"/>
          <w:color w:val="000000"/>
          <w:shd w:val="clear" w:color="auto" w:fill="FFFFFF"/>
        </w:rPr>
        <w:t>slano</w:t>
      </w:r>
      <w:proofErr w:type="spellEnd"/>
      <w:r w:rsidRPr="0099173C">
        <w:rPr>
          <w:rFonts w:cs="Arial"/>
          <w:color w:val="000000"/>
          <w:shd w:val="clear" w:color="auto" w:fill="FFFFFF"/>
        </w:rPr>
        <w:t>-kyselé chutě. Když si jednu dáte, nakopne vás energií na zbytek dne. Stejně jako samuraje.</w:t>
      </w:r>
      <w:r w:rsidRPr="0099173C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9976AB" w:rsidRPr="009976AB">
        <w:rPr>
          <w:rStyle w:val="apple-converted-space"/>
          <w:rFonts w:cs="Arial"/>
          <w:color w:val="000000"/>
          <w:shd w:val="clear" w:color="auto" w:fill="FFFFFF"/>
        </w:rPr>
        <w:sym w:font="Wingdings" w:char="F04A"/>
      </w:r>
    </w:p>
    <w:p w:rsidR="00844435" w:rsidRPr="00844435" w:rsidRDefault="00844435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844435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Jak začínáš trénovat na kole? </w:t>
      </w:r>
    </w:p>
    <w:p w:rsidR="00844435" w:rsidRDefault="00844435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„Vše má svůj čas… silové tréninky, kdy mám tep na 150, co nejtěžší převod, rychlost 23 km/hod. 4 x po sobě na </w:t>
      </w:r>
      <w:proofErr w:type="spellStart"/>
      <w:r>
        <w:rPr>
          <w:rStyle w:val="apple-converted-space"/>
          <w:rFonts w:cs="Arial"/>
          <w:color w:val="000000"/>
          <w:shd w:val="clear" w:color="auto" w:fill="FFFFFF"/>
        </w:rPr>
        <w:t>Pustevny</w:t>
      </w:r>
      <w:proofErr w:type="spellEnd"/>
      <w:r>
        <w:rPr>
          <w:rStyle w:val="apple-converted-space"/>
          <w:rFonts w:cs="Arial"/>
          <w:color w:val="000000"/>
          <w:shd w:val="clear" w:color="auto" w:fill="FFFFFF"/>
        </w:rPr>
        <w:t xml:space="preserve"> od nádraží a zpět, nebo Lysou horu ve výdrži z Papežova za 30 minut. </w:t>
      </w:r>
    </w:p>
    <w:p w:rsidR="009976AB" w:rsidRDefault="009976AB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9976AB">
        <w:rPr>
          <w:rStyle w:val="apple-converted-space"/>
          <w:rFonts w:cs="Arial"/>
          <w:b/>
          <w:i/>
          <w:color w:val="000000"/>
          <w:shd w:val="clear" w:color="auto" w:fill="FFFFFF"/>
        </w:rPr>
        <w:t>Jaký je vůbec světový rekord v</w:t>
      </w:r>
      <w:r>
        <w:rPr>
          <w:rStyle w:val="apple-converted-space"/>
          <w:rFonts w:cs="Arial"/>
          <w:b/>
          <w:i/>
          <w:color w:val="000000"/>
          <w:shd w:val="clear" w:color="auto" w:fill="FFFFFF"/>
        </w:rPr>
        <w:t> </w:t>
      </w:r>
      <w:proofErr w:type="spellStart"/>
      <w:r w:rsidRPr="009976AB">
        <w:rPr>
          <w:rStyle w:val="apple-converted-space"/>
          <w:rFonts w:cs="Arial"/>
          <w:b/>
          <w:i/>
          <w:color w:val="000000"/>
          <w:shd w:val="clear" w:color="auto" w:fill="FFFFFF"/>
        </w:rPr>
        <w:t>ironmanovi</w:t>
      </w:r>
      <w:proofErr w:type="spellEnd"/>
      <w:r>
        <w:rPr>
          <w:rStyle w:val="apple-converted-space"/>
          <w:rFonts w:cs="Arial"/>
          <w:b/>
          <w:i/>
          <w:color w:val="000000"/>
          <w:shd w:val="clear" w:color="auto" w:fill="FFFFFF"/>
        </w:rPr>
        <w:t>?</w:t>
      </w:r>
    </w:p>
    <w:p w:rsidR="009976AB" w:rsidRDefault="009976AB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9976AB">
        <w:rPr>
          <w:rStyle w:val="apple-converted-space"/>
          <w:rFonts w:cs="Arial"/>
          <w:color w:val="000000"/>
          <w:shd w:val="clear" w:color="auto" w:fill="FFFFFF"/>
        </w:rPr>
        <w:t xml:space="preserve">7 hodin 35 minut. </w:t>
      </w:r>
    </w:p>
    <w:p w:rsidR="009976AB" w:rsidRDefault="009976AB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9976AB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Existují zajímavé osobnosti a životní příběhy mezi těmito sportovci? </w:t>
      </w:r>
    </w:p>
    <w:p w:rsidR="009976AB" w:rsidRDefault="009976AB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„Mnoho. Již vzpomenutý </w:t>
      </w:r>
      <w:proofErr w:type="spellStart"/>
      <w:r w:rsidRPr="009976AB">
        <w:rPr>
          <w:rStyle w:val="apple-converted-space"/>
          <w:rFonts w:cs="Arial"/>
          <w:b/>
          <w:color w:val="000000"/>
          <w:shd w:val="clear" w:color="auto" w:fill="FFFFFF"/>
        </w:rPr>
        <w:t>Mark</w:t>
      </w:r>
      <w:proofErr w:type="spellEnd"/>
      <w:r w:rsidRPr="009976AB">
        <w:rPr>
          <w:rStyle w:val="apple-converted-space"/>
          <w:rFonts w:cs="Arial"/>
          <w:b/>
          <w:color w:val="000000"/>
          <w:shd w:val="clear" w:color="auto" w:fill="FFFFFF"/>
        </w:rPr>
        <w:t xml:space="preserve"> Allen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a jeho životní příběh. </w:t>
      </w:r>
      <w:r w:rsidRPr="009976AB">
        <w:rPr>
          <w:rStyle w:val="apple-converted-space"/>
          <w:rFonts w:cs="Arial"/>
          <w:b/>
          <w:color w:val="000000"/>
          <w:shd w:val="clear" w:color="auto" w:fill="FFFFFF"/>
        </w:rPr>
        <w:t>Petr</w:t>
      </w:r>
      <w:r w:rsidR="008E2EC9">
        <w:rPr>
          <w:rStyle w:val="apple-converted-space"/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="008E2EC9">
        <w:rPr>
          <w:rStyle w:val="apple-converted-space"/>
          <w:rFonts w:cs="Arial"/>
          <w:b/>
          <w:color w:val="000000"/>
          <w:shd w:val="clear" w:color="auto" w:fill="FFFFFF"/>
        </w:rPr>
        <w:t>Vab</w:t>
      </w:r>
      <w:r w:rsidRPr="009976AB">
        <w:rPr>
          <w:rStyle w:val="apple-converted-space"/>
          <w:rFonts w:cs="Arial"/>
          <w:b/>
          <w:color w:val="000000"/>
          <w:shd w:val="clear" w:color="auto" w:fill="FFFFFF"/>
        </w:rPr>
        <w:t>roušek</w:t>
      </w:r>
      <w:proofErr w:type="spellEnd"/>
      <w:r>
        <w:rPr>
          <w:rStyle w:val="apple-converted-space"/>
          <w:rFonts w:cs="Arial"/>
          <w:color w:val="000000"/>
          <w:shd w:val="clear" w:color="auto" w:fill="FFFFFF"/>
        </w:rPr>
        <w:t xml:space="preserve">, 43 </w:t>
      </w:r>
      <w:proofErr w:type="spellStart"/>
      <w:r>
        <w:rPr>
          <w:rStyle w:val="apple-converted-space"/>
          <w:rFonts w:cs="Arial"/>
          <w:color w:val="000000"/>
          <w:shd w:val="clear" w:color="auto" w:fill="FFFFFF"/>
        </w:rPr>
        <w:t>letý</w:t>
      </w:r>
      <w:proofErr w:type="spellEnd"/>
      <w:r>
        <w:rPr>
          <w:rStyle w:val="apple-converted-space"/>
          <w:rFonts w:cs="Arial"/>
          <w:color w:val="000000"/>
          <w:shd w:val="clear" w:color="auto" w:fill="FFFFFF"/>
        </w:rPr>
        <w:t xml:space="preserve"> náš sportovec. Absolvoval přes sto </w:t>
      </w:r>
      <w:proofErr w:type="spellStart"/>
      <w:r>
        <w:rPr>
          <w:rStyle w:val="apple-converted-space"/>
          <w:rFonts w:cs="Arial"/>
          <w:color w:val="000000"/>
          <w:shd w:val="clear" w:color="auto" w:fill="FFFFFF"/>
        </w:rPr>
        <w:t>Ironmanů</w:t>
      </w:r>
      <w:proofErr w:type="spellEnd"/>
      <w:r>
        <w:rPr>
          <w:rStyle w:val="apple-converted-space"/>
          <w:rFonts w:cs="Arial"/>
          <w:color w:val="000000"/>
          <w:shd w:val="clear" w:color="auto" w:fill="FFFFFF"/>
        </w:rPr>
        <w:t xml:space="preserve">, 140 jeho závodů byl v první desítce! Razí si </w:t>
      </w:r>
      <w:proofErr w:type="gramStart"/>
      <w:r>
        <w:rPr>
          <w:rStyle w:val="apple-converted-space"/>
          <w:rFonts w:cs="Arial"/>
          <w:color w:val="000000"/>
          <w:shd w:val="clear" w:color="auto" w:fill="FFFFFF"/>
        </w:rPr>
        <w:t xml:space="preserve">heslo : </w:t>
      </w:r>
      <w:r w:rsidRPr="009976AB">
        <w:rPr>
          <w:rStyle w:val="apple-converted-space"/>
          <w:rFonts w:cs="Arial"/>
          <w:b/>
          <w:i/>
          <w:color w:val="000000"/>
          <w:shd w:val="clear" w:color="auto" w:fill="FFFFFF"/>
        </w:rPr>
        <w:t>Trénink</w:t>
      </w:r>
      <w:proofErr w:type="gramEnd"/>
      <w:r w:rsidRPr="009976AB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 je závod!</w:t>
      </w:r>
      <w:r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 </w:t>
      </w:r>
      <w:r w:rsidRPr="009976AB">
        <w:rPr>
          <w:rStyle w:val="apple-converted-space"/>
          <w:rFonts w:cs="Arial"/>
          <w:color w:val="000000"/>
          <w:shd w:val="clear" w:color="auto" w:fill="FFFFFF"/>
        </w:rPr>
        <w:t>Během měsíce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absolvuje 4 x závody </w:t>
      </w:r>
      <w:proofErr w:type="spellStart"/>
      <w:r>
        <w:rPr>
          <w:rStyle w:val="apple-converted-space"/>
          <w:rFonts w:cs="Arial"/>
          <w:color w:val="000000"/>
          <w:shd w:val="clear" w:color="auto" w:fill="FFFFFF"/>
        </w:rPr>
        <w:t>Ironmena</w:t>
      </w:r>
      <w:proofErr w:type="spellEnd"/>
      <w:r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</w:p>
    <w:p w:rsidR="009976AB" w:rsidRDefault="009976AB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Nebo závodník, který si způsobil zranění při tréninku na </w:t>
      </w:r>
      <w:proofErr w:type="spellStart"/>
      <w:r>
        <w:rPr>
          <w:rStyle w:val="apple-converted-space"/>
          <w:rFonts w:cs="Arial"/>
          <w:color w:val="000000"/>
          <w:shd w:val="clear" w:color="auto" w:fill="FFFFFF"/>
        </w:rPr>
        <w:t>Ironmena</w:t>
      </w:r>
      <w:proofErr w:type="spellEnd"/>
      <w:r>
        <w:rPr>
          <w:rStyle w:val="apple-converted-space"/>
          <w:rFonts w:cs="Arial"/>
          <w:color w:val="000000"/>
          <w:shd w:val="clear" w:color="auto" w:fill="FFFFFF"/>
        </w:rPr>
        <w:t xml:space="preserve">… a dnes je vozíčkář. </w:t>
      </w:r>
      <w:r w:rsidR="00B93E01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B93E01" w:rsidRPr="00B93E01">
        <w:rPr>
          <w:rStyle w:val="apple-converted-space"/>
          <w:rFonts w:cs="Arial"/>
          <w:b/>
          <w:color w:val="000000"/>
          <w:shd w:val="clear" w:color="auto" w:fill="FFFFFF"/>
        </w:rPr>
        <w:t>Zbyněk Švehla</w:t>
      </w:r>
      <w:r w:rsidR="00B93E01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Myslíte, že se zalekl…? Trénuje </w:t>
      </w:r>
      <w:r w:rsidR="00B93E01">
        <w:rPr>
          <w:rStyle w:val="apple-converted-space"/>
          <w:rFonts w:cs="Arial"/>
          <w:color w:val="000000"/>
          <w:shd w:val="clear" w:color="auto" w:fill="FFFFFF"/>
        </w:rPr>
        <w:t xml:space="preserve">stále a závody </w:t>
      </w:r>
      <w:proofErr w:type="spellStart"/>
      <w:r w:rsidR="00B93E01">
        <w:rPr>
          <w:rStyle w:val="apple-converted-space"/>
          <w:rFonts w:cs="Arial"/>
          <w:color w:val="000000"/>
          <w:shd w:val="clear" w:color="auto" w:fill="FFFFFF"/>
        </w:rPr>
        <w:t>Ironmena</w:t>
      </w:r>
      <w:proofErr w:type="spellEnd"/>
      <w:r w:rsidR="00B93E01">
        <w:rPr>
          <w:rStyle w:val="apple-converted-space"/>
          <w:rFonts w:cs="Arial"/>
          <w:color w:val="000000"/>
          <w:shd w:val="clear" w:color="auto" w:fill="FFFFFF"/>
        </w:rPr>
        <w:t xml:space="preserve"> startuje v plné výši, jako zdraví závodníci.“ </w:t>
      </w:r>
    </w:p>
    <w:p w:rsidR="00B93E01" w:rsidRPr="00B93E01" w:rsidRDefault="00B93E01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B93E01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Závodníci s postižením nemají úlevy? </w:t>
      </w:r>
    </w:p>
    <w:p w:rsidR="00B93E01" w:rsidRDefault="00B93E01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„</w:t>
      </w:r>
      <w:r w:rsidRPr="00B93E01">
        <w:rPr>
          <w:rStyle w:val="apple-converted-space"/>
          <w:rFonts w:cs="Arial"/>
          <w:color w:val="000000"/>
          <w:shd w:val="clear" w:color="auto" w:fill="FFFFFF"/>
        </w:rPr>
        <w:t xml:space="preserve">Žádné úlevy. </w:t>
      </w:r>
      <w:r>
        <w:rPr>
          <w:rStyle w:val="apple-converted-space"/>
          <w:rFonts w:cs="Arial"/>
          <w:color w:val="000000"/>
          <w:shd w:val="clear" w:color="auto" w:fill="FFFFFF"/>
        </w:rPr>
        <w:t>Mají plné dávky plavání, kola i běhu. Jejich tréninky jsou během 8 měsíců zaměřeny na partie, které mohou posílit, využít. Oni IM udělají za 13-16 hodin. Jinak žádné úlevy.“</w:t>
      </w:r>
    </w:p>
    <w:p w:rsidR="00B93E01" w:rsidRDefault="00834DAC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hyperlink r:id="rId7" w:history="1">
        <w:r w:rsidR="00B93E01" w:rsidRPr="007156E6">
          <w:rPr>
            <w:rStyle w:val="Hypertextovodkaz"/>
            <w:rFonts w:cs="Arial"/>
            <w:shd w:val="clear" w:color="auto" w:fill="FFFFFF"/>
          </w:rPr>
          <w:t>http://www.triatlet.cz/5668-zbynek-svehla-ma-za-sebou-vitezstvi-na-ironman-70-3-buffalo-springs-v-kategorii-handcycle.html</w:t>
        </w:r>
      </w:hyperlink>
    </w:p>
    <w:p w:rsidR="008E2EC9" w:rsidRPr="008E2EC9" w:rsidRDefault="008E2EC9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8E2EC9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Čeští dobyvatelé havajského </w:t>
      </w:r>
      <w:proofErr w:type="spellStart"/>
      <w:r w:rsidRPr="008E2EC9">
        <w:rPr>
          <w:rStyle w:val="apple-converted-space"/>
          <w:rFonts w:cs="Arial"/>
          <w:b/>
          <w:i/>
          <w:color w:val="000000"/>
          <w:shd w:val="clear" w:color="auto" w:fill="FFFFFF"/>
        </w:rPr>
        <w:t>ironmana</w:t>
      </w:r>
      <w:proofErr w:type="spellEnd"/>
    </w:p>
    <w:p w:rsidR="00B93E01" w:rsidRDefault="00834DAC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hyperlink r:id="rId8" w:history="1">
        <w:r w:rsidR="008E2EC9" w:rsidRPr="007156E6">
          <w:rPr>
            <w:rStyle w:val="Hypertextovodkaz"/>
            <w:rFonts w:cs="Arial"/>
            <w:shd w:val="clear" w:color="auto" w:fill="FFFFFF"/>
          </w:rPr>
          <w:t>http://www.triatlet.cz/5356-cesti-dobyvatele-havajskeho-ironmana.html</w:t>
        </w:r>
      </w:hyperlink>
    </w:p>
    <w:p w:rsidR="008E2EC9" w:rsidRDefault="008E2EC9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B93E01" w:rsidRPr="00B93E01" w:rsidRDefault="00B93E01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B93E01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Jak se hlídají chyby, jsou tam nějaká pravidla? </w:t>
      </w:r>
    </w:p>
    <w:p w:rsidR="008E2EC9" w:rsidRDefault="00B93E01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„Ano, rozhodčí jezdí na motorkách a mají červenou, modrou a žlutou kartu. Pokutují se např. vzdálenosti mezi závodníky – nesmí se přiblížit na vzdálenost 5 m, nebo předjíždění … pokud chce závodník předjet druhého, musí zvládnout za 25 sec., jinak má žlutou kartu. Pokutuje se pomoc další osoby. Neexistuje přijmout pomoc jiné osoby. </w:t>
      </w:r>
    </w:p>
    <w:p w:rsidR="008E2EC9" w:rsidRDefault="008E2EC9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8E2EC9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Soutěží i ženy? </w:t>
      </w:r>
    </w:p>
    <w:p w:rsidR="008E2EC9" w:rsidRDefault="008E2EC9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„Určitě, dokonce často ženy vydrží mnohem víc než muži! Jejich nejlepší čas je 8 hodin 30 minut! Jsou to daleko větší bojovnice!“ </w:t>
      </w:r>
    </w:p>
    <w:p w:rsidR="008E2EC9" w:rsidRDefault="008E2EC9" w:rsidP="00AE5643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8E2EC9" w:rsidRDefault="008E2EC9" w:rsidP="00AE5643">
      <w:pPr>
        <w:jc w:val="both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8E2EC9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Tvé motto na závěr? </w:t>
      </w:r>
      <w:r w:rsidR="002321A3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 </w:t>
      </w:r>
    </w:p>
    <w:p w:rsidR="008E2EC9" w:rsidRDefault="00AD4821" w:rsidP="00AD4821">
      <w:pPr>
        <w:jc w:val="both"/>
        <w:rPr>
          <w:rFonts w:cs="Helvetica"/>
          <w:b/>
          <w:i/>
          <w:color w:val="4B4F56"/>
          <w:sz w:val="24"/>
          <w:szCs w:val="24"/>
          <w:shd w:val="clear" w:color="auto" w:fill="F1F0F0"/>
        </w:rPr>
      </w:pPr>
      <w:r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 xml:space="preserve">* </w:t>
      </w: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 xml:space="preserve">Když o nic nejde, trénuj jako o život, abys o něj dokázal bojovat, jako by o nic nešlo, až ti půjde o </w:t>
      </w:r>
      <w:proofErr w:type="gramStart"/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všechno !</w:t>
      </w:r>
      <w:proofErr w:type="gramEnd"/>
    </w:p>
    <w:p w:rsidR="00AD4821" w:rsidRDefault="00AD4821" w:rsidP="00AD4821">
      <w:pPr>
        <w:jc w:val="both"/>
        <w:rPr>
          <w:rFonts w:cs="Helvetica"/>
          <w:b/>
          <w:i/>
          <w:color w:val="4B4F56"/>
          <w:sz w:val="24"/>
          <w:szCs w:val="24"/>
          <w:shd w:val="clear" w:color="auto" w:fill="F1F0F0"/>
        </w:rPr>
      </w:pP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* Když se n</w:t>
      </w:r>
      <w:r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evzdáte, stále budete mít šanci</w:t>
      </w: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! Vzdát se</w:t>
      </w:r>
      <w:r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,</w:t>
      </w: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 xml:space="preserve"> je to největší </w:t>
      </w:r>
      <w:proofErr w:type="gramStart"/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selhání !</w:t>
      </w:r>
      <w:proofErr w:type="gramEnd"/>
    </w:p>
    <w:p w:rsidR="00AD4821" w:rsidRPr="00AD4821" w:rsidRDefault="00AD4821" w:rsidP="00AD4821">
      <w:pPr>
        <w:jc w:val="both"/>
        <w:rPr>
          <w:rFonts w:cs="Helvetica"/>
          <w:b/>
          <w:i/>
          <w:color w:val="4B4F56"/>
          <w:sz w:val="24"/>
          <w:szCs w:val="24"/>
          <w:shd w:val="clear" w:color="auto" w:fill="F1F0F0"/>
        </w:rPr>
      </w:pP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 xml:space="preserve">*Vždy je lepší zkusit a neuspět, než nezkusit a celý život si to </w:t>
      </w:r>
      <w:proofErr w:type="gramStart"/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vyčítat !</w:t>
      </w:r>
      <w:proofErr w:type="gramEnd"/>
    </w:p>
    <w:p w:rsidR="00AD4821" w:rsidRDefault="00AD4821" w:rsidP="00AD4821">
      <w:pPr>
        <w:jc w:val="both"/>
        <w:rPr>
          <w:rFonts w:cs="Helvetica"/>
          <w:b/>
          <w:i/>
          <w:color w:val="4B4F56"/>
          <w:sz w:val="24"/>
          <w:szCs w:val="24"/>
          <w:shd w:val="clear" w:color="auto" w:fill="F1F0F0"/>
        </w:rPr>
      </w:pPr>
      <w:r>
        <w:rPr>
          <w:rFonts w:cs="Arial"/>
          <w:b/>
          <w:i/>
          <w:sz w:val="24"/>
          <w:szCs w:val="24"/>
          <w:shd w:val="clear" w:color="auto" w:fill="FFFFFF"/>
        </w:rPr>
        <w:t xml:space="preserve">* </w:t>
      </w: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 xml:space="preserve">Nehledej překážku, možná, že žádná </w:t>
      </w:r>
      <w:proofErr w:type="gramStart"/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není...!</w:t>
      </w:r>
      <w:proofErr w:type="gramEnd"/>
    </w:p>
    <w:p w:rsidR="00AD4821" w:rsidRDefault="00AD4821" w:rsidP="00AD4821">
      <w:pPr>
        <w:jc w:val="both"/>
        <w:rPr>
          <w:rFonts w:cs="Helvetica"/>
          <w:b/>
          <w:i/>
          <w:color w:val="4B4F56"/>
          <w:sz w:val="24"/>
          <w:szCs w:val="24"/>
          <w:shd w:val="clear" w:color="auto" w:fill="F1F0F0"/>
        </w:rPr>
      </w:pPr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 xml:space="preserve">* Že nedostanete vždy, co chcete, je někdy obrovské </w:t>
      </w:r>
      <w:proofErr w:type="gramStart"/>
      <w:r w:rsidRPr="00AD4821">
        <w:rPr>
          <w:rFonts w:cs="Helvetica"/>
          <w:b/>
          <w:i/>
          <w:color w:val="4B4F56"/>
          <w:sz w:val="24"/>
          <w:szCs w:val="24"/>
          <w:shd w:val="clear" w:color="auto" w:fill="F1F0F0"/>
        </w:rPr>
        <w:t>štěstí !</w:t>
      </w:r>
      <w:proofErr w:type="gramEnd"/>
    </w:p>
    <w:p w:rsidR="009D0C45" w:rsidRDefault="009D0C45" w:rsidP="00AD4821">
      <w:pPr>
        <w:jc w:val="both"/>
        <w:rPr>
          <w:rFonts w:cs="Arial"/>
          <w:b/>
          <w:i/>
          <w:sz w:val="32"/>
          <w:szCs w:val="32"/>
          <w:shd w:val="clear" w:color="auto" w:fill="FFFFFF"/>
        </w:rPr>
      </w:pPr>
      <w:r w:rsidRPr="009D0C45">
        <w:rPr>
          <w:rFonts w:cs="Arial"/>
          <w:b/>
          <w:i/>
          <w:sz w:val="32"/>
          <w:szCs w:val="32"/>
          <w:shd w:val="clear" w:color="auto" w:fill="FFFFFF"/>
        </w:rPr>
        <w:t xml:space="preserve">* </w:t>
      </w:r>
      <w:proofErr w:type="spellStart"/>
      <w:r w:rsidRPr="009D0C45">
        <w:rPr>
          <w:rFonts w:cs="Arial"/>
          <w:b/>
          <w:i/>
          <w:sz w:val="32"/>
          <w:szCs w:val="32"/>
          <w:shd w:val="clear" w:color="auto" w:fill="FFFFFF"/>
        </w:rPr>
        <w:t>Anything</w:t>
      </w:r>
      <w:proofErr w:type="spellEnd"/>
      <w:r w:rsidRPr="009D0C45">
        <w:rPr>
          <w:rFonts w:cs="Arial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9D0C45">
        <w:rPr>
          <w:rFonts w:cs="Arial"/>
          <w:b/>
          <w:i/>
          <w:sz w:val="32"/>
          <w:szCs w:val="32"/>
          <w:shd w:val="clear" w:color="auto" w:fill="FFFFFF"/>
        </w:rPr>
        <w:t>is</w:t>
      </w:r>
      <w:proofErr w:type="spellEnd"/>
      <w:r w:rsidRPr="009D0C45">
        <w:rPr>
          <w:rFonts w:cs="Arial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9D0C45">
        <w:rPr>
          <w:rFonts w:cs="Arial"/>
          <w:b/>
          <w:i/>
          <w:sz w:val="32"/>
          <w:szCs w:val="32"/>
          <w:shd w:val="clear" w:color="auto" w:fill="FFFFFF"/>
        </w:rPr>
        <w:t>possible</w:t>
      </w:r>
      <w:proofErr w:type="spellEnd"/>
      <w:r w:rsidRPr="009D0C45">
        <w:rPr>
          <w:rFonts w:cs="Arial"/>
          <w:b/>
          <w:i/>
          <w:sz w:val="32"/>
          <w:szCs w:val="32"/>
          <w:shd w:val="clear" w:color="auto" w:fill="FFFFFF"/>
        </w:rPr>
        <w:t xml:space="preserve"> !</w:t>
      </w:r>
    </w:p>
    <w:p w:rsidR="001E5907" w:rsidRDefault="001E5907" w:rsidP="00AD4821">
      <w:pPr>
        <w:jc w:val="both"/>
        <w:rPr>
          <w:rFonts w:cs="Arial"/>
          <w:b/>
          <w:i/>
          <w:sz w:val="32"/>
          <w:szCs w:val="32"/>
          <w:shd w:val="clear" w:color="auto" w:fill="FFFFFF"/>
        </w:rPr>
      </w:pPr>
    </w:p>
    <w:p w:rsidR="001E5907" w:rsidRDefault="002321A3" w:rsidP="00AD4821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… j</w:t>
      </w:r>
      <w:r w:rsidR="001E5907" w:rsidRPr="001E5907">
        <w:rPr>
          <w:rFonts w:cs="Arial"/>
          <w:sz w:val="24"/>
          <w:szCs w:val="24"/>
          <w:shd w:val="clear" w:color="auto" w:fill="FFFFFF"/>
        </w:rPr>
        <w:t xml:space="preserve">en </w:t>
      </w:r>
      <w:r w:rsidR="001E5907">
        <w:rPr>
          <w:rFonts w:cs="Arial"/>
          <w:sz w:val="24"/>
          <w:szCs w:val="24"/>
          <w:shd w:val="clear" w:color="auto" w:fill="FFFFFF"/>
        </w:rPr>
        <w:t xml:space="preserve">část celého rozhovoru, který byl věnován našim sportovcům! </w:t>
      </w:r>
    </w:p>
    <w:p w:rsidR="001E5907" w:rsidRDefault="001E5907" w:rsidP="00AD4821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Velké poděkování patří skromnému, bezvadnému Kamilovi, který neskrýval před dětmi, nic, co by je mohlo potěšit, povzbudit, či upokojit zvědavé dotazy. </w:t>
      </w:r>
      <w:r w:rsidRPr="001E5907">
        <w:rPr>
          <w:rFonts w:cs="Arial"/>
          <w:sz w:val="24"/>
          <w:szCs w:val="24"/>
          <w:shd w:val="clear" w:color="auto" w:fill="FFFFFF"/>
        </w:rPr>
        <w:sym w:font="Wingdings" w:char="F04A"/>
      </w:r>
      <w:r>
        <w:rPr>
          <w:rFonts w:cs="Arial"/>
          <w:sz w:val="24"/>
          <w:szCs w:val="24"/>
          <w:shd w:val="clear" w:color="auto" w:fill="FFFFFF"/>
        </w:rPr>
        <w:t xml:space="preserve"> Mnozí pochopili, že vše se dá vyřešit nějakým způsobem …</w:t>
      </w:r>
      <w:r w:rsidR="002321A3">
        <w:rPr>
          <w:rFonts w:cs="Arial"/>
          <w:sz w:val="24"/>
          <w:szCs w:val="24"/>
          <w:shd w:val="clear" w:color="auto" w:fill="FFFFFF"/>
        </w:rPr>
        <w:t xml:space="preserve"> a vše by se mělo dokončit!</w:t>
      </w:r>
      <w:r>
        <w:rPr>
          <w:rFonts w:cs="Arial"/>
          <w:sz w:val="24"/>
          <w:szCs w:val="24"/>
          <w:shd w:val="clear" w:color="auto" w:fill="FFFFFF"/>
        </w:rPr>
        <w:t xml:space="preserve"> Ať je to malá věc v život</w:t>
      </w:r>
      <w:r w:rsidR="008837E0">
        <w:rPr>
          <w:rFonts w:cs="Arial"/>
          <w:sz w:val="24"/>
          <w:szCs w:val="24"/>
          <w:shd w:val="clear" w:color="auto" w:fill="FFFFFF"/>
        </w:rPr>
        <w:t>ě</w:t>
      </w:r>
      <w:r>
        <w:rPr>
          <w:rFonts w:cs="Arial"/>
          <w:sz w:val="24"/>
          <w:szCs w:val="24"/>
          <w:shd w:val="clear" w:color="auto" w:fill="FFFFFF"/>
        </w:rPr>
        <w:t xml:space="preserve">, či podstatná. Vše člověka posouvá dál… </w:t>
      </w:r>
    </w:p>
    <w:p w:rsidR="001E5907" w:rsidRPr="00A33142" w:rsidRDefault="001E5907" w:rsidP="00AD4821">
      <w:pPr>
        <w:jc w:val="both"/>
        <w:rPr>
          <w:rFonts w:cs="Arial"/>
          <w:i/>
          <w:sz w:val="32"/>
          <w:szCs w:val="32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Přejeme </w:t>
      </w:r>
      <w:r w:rsidR="008837E0">
        <w:rPr>
          <w:rFonts w:cs="Arial"/>
          <w:sz w:val="24"/>
          <w:szCs w:val="24"/>
          <w:shd w:val="clear" w:color="auto" w:fill="FFFFFF"/>
        </w:rPr>
        <w:t xml:space="preserve">našemu </w:t>
      </w:r>
      <w:r>
        <w:rPr>
          <w:rFonts w:cs="Arial"/>
          <w:sz w:val="24"/>
          <w:szCs w:val="24"/>
          <w:shd w:val="clear" w:color="auto" w:fill="FFFFFF"/>
        </w:rPr>
        <w:t xml:space="preserve">Kamilovi, aby se mu dařilo na jeho sportovní dráze a také v životě byl spokojený. </w:t>
      </w:r>
      <w:r w:rsidR="00A33142"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A33142" w:rsidRPr="00A33142">
        <w:rPr>
          <w:rFonts w:cs="Arial"/>
          <w:i/>
          <w:sz w:val="32"/>
          <w:szCs w:val="32"/>
          <w:shd w:val="clear" w:color="auto" w:fill="FFFFFF"/>
        </w:rPr>
        <w:t xml:space="preserve">Velké díky! </w:t>
      </w:r>
      <w:r w:rsidR="00A33142" w:rsidRPr="00A33142">
        <w:rPr>
          <w:rFonts w:cs="Arial"/>
          <w:i/>
          <w:sz w:val="32"/>
          <w:szCs w:val="32"/>
          <w:shd w:val="clear" w:color="auto" w:fill="FFFFFF"/>
        </w:rPr>
        <w:sym w:font="Wingdings" w:char="F04A"/>
      </w:r>
      <w:r w:rsidR="00A33142" w:rsidRPr="00A33142">
        <w:rPr>
          <w:rFonts w:cs="Arial"/>
          <w:i/>
          <w:sz w:val="32"/>
          <w:szCs w:val="32"/>
          <w:shd w:val="clear" w:color="auto" w:fill="FFFFFF"/>
        </w:rPr>
        <w:t xml:space="preserve"> </w:t>
      </w:r>
    </w:p>
    <w:sectPr w:rsidR="001E5907" w:rsidRPr="00A33142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BB0"/>
    <w:rsid w:val="00001270"/>
    <w:rsid w:val="000017AD"/>
    <w:rsid w:val="0000199A"/>
    <w:rsid w:val="00002AFB"/>
    <w:rsid w:val="0000313B"/>
    <w:rsid w:val="000033C2"/>
    <w:rsid w:val="000036C6"/>
    <w:rsid w:val="00003B43"/>
    <w:rsid w:val="0000487C"/>
    <w:rsid w:val="00004F9E"/>
    <w:rsid w:val="000055F0"/>
    <w:rsid w:val="0000611D"/>
    <w:rsid w:val="000064D5"/>
    <w:rsid w:val="00006901"/>
    <w:rsid w:val="00007BD4"/>
    <w:rsid w:val="0001167E"/>
    <w:rsid w:val="00012006"/>
    <w:rsid w:val="000121B4"/>
    <w:rsid w:val="000131F2"/>
    <w:rsid w:val="00014A25"/>
    <w:rsid w:val="00015477"/>
    <w:rsid w:val="0001554E"/>
    <w:rsid w:val="00016031"/>
    <w:rsid w:val="000160CF"/>
    <w:rsid w:val="00016C21"/>
    <w:rsid w:val="00016C97"/>
    <w:rsid w:val="00017C43"/>
    <w:rsid w:val="00020D39"/>
    <w:rsid w:val="00020D59"/>
    <w:rsid w:val="000216A2"/>
    <w:rsid w:val="00022269"/>
    <w:rsid w:val="00022338"/>
    <w:rsid w:val="00022486"/>
    <w:rsid w:val="00022B5C"/>
    <w:rsid w:val="00024008"/>
    <w:rsid w:val="0002426A"/>
    <w:rsid w:val="00024367"/>
    <w:rsid w:val="000245F2"/>
    <w:rsid w:val="00024995"/>
    <w:rsid w:val="0002518B"/>
    <w:rsid w:val="000255C5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F7"/>
    <w:rsid w:val="000327BE"/>
    <w:rsid w:val="00032B33"/>
    <w:rsid w:val="00032EEA"/>
    <w:rsid w:val="000337AA"/>
    <w:rsid w:val="0003423A"/>
    <w:rsid w:val="00034292"/>
    <w:rsid w:val="00034438"/>
    <w:rsid w:val="000346C0"/>
    <w:rsid w:val="00034AEE"/>
    <w:rsid w:val="000350FC"/>
    <w:rsid w:val="0003560E"/>
    <w:rsid w:val="00037EF5"/>
    <w:rsid w:val="00040083"/>
    <w:rsid w:val="000404B7"/>
    <w:rsid w:val="000408D6"/>
    <w:rsid w:val="000428C5"/>
    <w:rsid w:val="00042942"/>
    <w:rsid w:val="00043600"/>
    <w:rsid w:val="0004376A"/>
    <w:rsid w:val="000437A1"/>
    <w:rsid w:val="00043A2E"/>
    <w:rsid w:val="00043AB9"/>
    <w:rsid w:val="000444FB"/>
    <w:rsid w:val="00044C2F"/>
    <w:rsid w:val="0004562F"/>
    <w:rsid w:val="00045848"/>
    <w:rsid w:val="00045EC7"/>
    <w:rsid w:val="000460CA"/>
    <w:rsid w:val="00046518"/>
    <w:rsid w:val="00046708"/>
    <w:rsid w:val="00046C76"/>
    <w:rsid w:val="00046F8A"/>
    <w:rsid w:val="00047B30"/>
    <w:rsid w:val="00047BF6"/>
    <w:rsid w:val="000501F9"/>
    <w:rsid w:val="00050814"/>
    <w:rsid w:val="00050DFC"/>
    <w:rsid w:val="000521CA"/>
    <w:rsid w:val="00052470"/>
    <w:rsid w:val="000527B7"/>
    <w:rsid w:val="00053E1C"/>
    <w:rsid w:val="000540CE"/>
    <w:rsid w:val="0005412F"/>
    <w:rsid w:val="0005436E"/>
    <w:rsid w:val="000547AD"/>
    <w:rsid w:val="00054B6C"/>
    <w:rsid w:val="000554BD"/>
    <w:rsid w:val="000559A9"/>
    <w:rsid w:val="00055CD7"/>
    <w:rsid w:val="00056B92"/>
    <w:rsid w:val="00056D0B"/>
    <w:rsid w:val="00056F91"/>
    <w:rsid w:val="00057379"/>
    <w:rsid w:val="000573DB"/>
    <w:rsid w:val="00057412"/>
    <w:rsid w:val="0006028B"/>
    <w:rsid w:val="00060AB3"/>
    <w:rsid w:val="0006114B"/>
    <w:rsid w:val="00061981"/>
    <w:rsid w:val="00062384"/>
    <w:rsid w:val="00062635"/>
    <w:rsid w:val="000627B3"/>
    <w:rsid w:val="00062927"/>
    <w:rsid w:val="00062BE5"/>
    <w:rsid w:val="00063067"/>
    <w:rsid w:val="00063B89"/>
    <w:rsid w:val="00064CAF"/>
    <w:rsid w:val="000656A8"/>
    <w:rsid w:val="000665CF"/>
    <w:rsid w:val="000665D5"/>
    <w:rsid w:val="00066898"/>
    <w:rsid w:val="000668DA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209A"/>
    <w:rsid w:val="000726C3"/>
    <w:rsid w:val="00072BEA"/>
    <w:rsid w:val="00072D99"/>
    <w:rsid w:val="00072E21"/>
    <w:rsid w:val="000731FD"/>
    <w:rsid w:val="000734A6"/>
    <w:rsid w:val="00073522"/>
    <w:rsid w:val="00074E73"/>
    <w:rsid w:val="000757D4"/>
    <w:rsid w:val="000768B8"/>
    <w:rsid w:val="00076B9E"/>
    <w:rsid w:val="00076E48"/>
    <w:rsid w:val="00077063"/>
    <w:rsid w:val="00077265"/>
    <w:rsid w:val="000778B3"/>
    <w:rsid w:val="00077C69"/>
    <w:rsid w:val="000803F8"/>
    <w:rsid w:val="00080698"/>
    <w:rsid w:val="00080B2B"/>
    <w:rsid w:val="000825A9"/>
    <w:rsid w:val="0008287F"/>
    <w:rsid w:val="000829A2"/>
    <w:rsid w:val="00082BF5"/>
    <w:rsid w:val="0008306C"/>
    <w:rsid w:val="00084189"/>
    <w:rsid w:val="00084347"/>
    <w:rsid w:val="00084396"/>
    <w:rsid w:val="00084699"/>
    <w:rsid w:val="00084CB8"/>
    <w:rsid w:val="000851F8"/>
    <w:rsid w:val="00085D31"/>
    <w:rsid w:val="0008601A"/>
    <w:rsid w:val="00086218"/>
    <w:rsid w:val="00086868"/>
    <w:rsid w:val="00087248"/>
    <w:rsid w:val="0008728C"/>
    <w:rsid w:val="000907DE"/>
    <w:rsid w:val="00090D33"/>
    <w:rsid w:val="00091128"/>
    <w:rsid w:val="00091705"/>
    <w:rsid w:val="00091CAF"/>
    <w:rsid w:val="00091D07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AC5"/>
    <w:rsid w:val="00095DBC"/>
    <w:rsid w:val="00095EF0"/>
    <w:rsid w:val="00095FF0"/>
    <w:rsid w:val="00096057"/>
    <w:rsid w:val="0009676B"/>
    <w:rsid w:val="00096DCA"/>
    <w:rsid w:val="00097554"/>
    <w:rsid w:val="00097709"/>
    <w:rsid w:val="0009772B"/>
    <w:rsid w:val="000978FD"/>
    <w:rsid w:val="000A0495"/>
    <w:rsid w:val="000A05D5"/>
    <w:rsid w:val="000A0ADB"/>
    <w:rsid w:val="000A163F"/>
    <w:rsid w:val="000A216E"/>
    <w:rsid w:val="000A2341"/>
    <w:rsid w:val="000A24AC"/>
    <w:rsid w:val="000A2DB4"/>
    <w:rsid w:val="000A2F5C"/>
    <w:rsid w:val="000A3262"/>
    <w:rsid w:val="000A33D0"/>
    <w:rsid w:val="000A3981"/>
    <w:rsid w:val="000A3FEB"/>
    <w:rsid w:val="000A4B28"/>
    <w:rsid w:val="000A4C86"/>
    <w:rsid w:val="000A4C8A"/>
    <w:rsid w:val="000A5086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D64"/>
    <w:rsid w:val="000B1570"/>
    <w:rsid w:val="000B167B"/>
    <w:rsid w:val="000B1C9B"/>
    <w:rsid w:val="000B1D29"/>
    <w:rsid w:val="000B213B"/>
    <w:rsid w:val="000B26F2"/>
    <w:rsid w:val="000B2725"/>
    <w:rsid w:val="000B2F0B"/>
    <w:rsid w:val="000B3318"/>
    <w:rsid w:val="000B3F82"/>
    <w:rsid w:val="000B453E"/>
    <w:rsid w:val="000B4725"/>
    <w:rsid w:val="000B4D85"/>
    <w:rsid w:val="000B5A56"/>
    <w:rsid w:val="000B5DD4"/>
    <w:rsid w:val="000B5F37"/>
    <w:rsid w:val="000B5F4D"/>
    <w:rsid w:val="000B637D"/>
    <w:rsid w:val="000B6C93"/>
    <w:rsid w:val="000B703F"/>
    <w:rsid w:val="000B75D0"/>
    <w:rsid w:val="000B79CE"/>
    <w:rsid w:val="000C039C"/>
    <w:rsid w:val="000C09DC"/>
    <w:rsid w:val="000C0F6A"/>
    <w:rsid w:val="000C1A99"/>
    <w:rsid w:val="000C2408"/>
    <w:rsid w:val="000C26C8"/>
    <w:rsid w:val="000C29F8"/>
    <w:rsid w:val="000C3E9B"/>
    <w:rsid w:val="000C548E"/>
    <w:rsid w:val="000C5F27"/>
    <w:rsid w:val="000C619E"/>
    <w:rsid w:val="000C6320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98D"/>
    <w:rsid w:val="000D30C3"/>
    <w:rsid w:val="000D3120"/>
    <w:rsid w:val="000D412E"/>
    <w:rsid w:val="000D4612"/>
    <w:rsid w:val="000D4678"/>
    <w:rsid w:val="000D49B8"/>
    <w:rsid w:val="000D4B37"/>
    <w:rsid w:val="000D4F45"/>
    <w:rsid w:val="000D5010"/>
    <w:rsid w:val="000D638D"/>
    <w:rsid w:val="000D6588"/>
    <w:rsid w:val="000D6D24"/>
    <w:rsid w:val="000D6F0B"/>
    <w:rsid w:val="000D75C3"/>
    <w:rsid w:val="000D77FF"/>
    <w:rsid w:val="000D7D07"/>
    <w:rsid w:val="000E018E"/>
    <w:rsid w:val="000E0D76"/>
    <w:rsid w:val="000E0E06"/>
    <w:rsid w:val="000E0FE0"/>
    <w:rsid w:val="000E1CCD"/>
    <w:rsid w:val="000E200A"/>
    <w:rsid w:val="000E20C8"/>
    <w:rsid w:val="000E2D44"/>
    <w:rsid w:val="000E3764"/>
    <w:rsid w:val="000E37B5"/>
    <w:rsid w:val="000E3BE1"/>
    <w:rsid w:val="000E3BF5"/>
    <w:rsid w:val="000E428E"/>
    <w:rsid w:val="000E49A1"/>
    <w:rsid w:val="000E4AC0"/>
    <w:rsid w:val="000E4ED7"/>
    <w:rsid w:val="000E58C3"/>
    <w:rsid w:val="000E5A49"/>
    <w:rsid w:val="000E6840"/>
    <w:rsid w:val="000E6FDD"/>
    <w:rsid w:val="000E73EC"/>
    <w:rsid w:val="000F036C"/>
    <w:rsid w:val="000F0BB0"/>
    <w:rsid w:val="000F0EFA"/>
    <w:rsid w:val="000F1118"/>
    <w:rsid w:val="000F118C"/>
    <w:rsid w:val="000F181D"/>
    <w:rsid w:val="000F1B52"/>
    <w:rsid w:val="000F1CA3"/>
    <w:rsid w:val="000F24D0"/>
    <w:rsid w:val="000F2D12"/>
    <w:rsid w:val="000F2D45"/>
    <w:rsid w:val="000F4BB3"/>
    <w:rsid w:val="000F5717"/>
    <w:rsid w:val="000F5D26"/>
    <w:rsid w:val="000F5E1A"/>
    <w:rsid w:val="000F65BF"/>
    <w:rsid w:val="000F675C"/>
    <w:rsid w:val="000F73B6"/>
    <w:rsid w:val="000F79CE"/>
    <w:rsid w:val="00100994"/>
    <w:rsid w:val="00100E3A"/>
    <w:rsid w:val="001014ED"/>
    <w:rsid w:val="00101C7F"/>
    <w:rsid w:val="001025E2"/>
    <w:rsid w:val="001027B6"/>
    <w:rsid w:val="00102F78"/>
    <w:rsid w:val="001031F0"/>
    <w:rsid w:val="00103D6E"/>
    <w:rsid w:val="0010423D"/>
    <w:rsid w:val="00104401"/>
    <w:rsid w:val="00104503"/>
    <w:rsid w:val="00104DC6"/>
    <w:rsid w:val="00104F38"/>
    <w:rsid w:val="0010564F"/>
    <w:rsid w:val="0010580D"/>
    <w:rsid w:val="00105A04"/>
    <w:rsid w:val="00105CA9"/>
    <w:rsid w:val="00106063"/>
    <w:rsid w:val="001063BF"/>
    <w:rsid w:val="0010679E"/>
    <w:rsid w:val="00107000"/>
    <w:rsid w:val="00107057"/>
    <w:rsid w:val="00107861"/>
    <w:rsid w:val="00107A48"/>
    <w:rsid w:val="00110DCF"/>
    <w:rsid w:val="00110FB3"/>
    <w:rsid w:val="001114EB"/>
    <w:rsid w:val="00111A70"/>
    <w:rsid w:val="00111E67"/>
    <w:rsid w:val="0011268B"/>
    <w:rsid w:val="0011389D"/>
    <w:rsid w:val="00113A00"/>
    <w:rsid w:val="00113F54"/>
    <w:rsid w:val="001142B7"/>
    <w:rsid w:val="001142D0"/>
    <w:rsid w:val="0011466A"/>
    <w:rsid w:val="00114E00"/>
    <w:rsid w:val="0011502D"/>
    <w:rsid w:val="001151B6"/>
    <w:rsid w:val="00115819"/>
    <w:rsid w:val="00115866"/>
    <w:rsid w:val="00116CD9"/>
    <w:rsid w:val="00116D16"/>
    <w:rsid w:val="00116E0E"/>
    <w:rsid w:val="00117105"/>
    <w:rsid w:val="001172D4"/>
    <w:rsid w:val="0011747B"/>
    <w:rsid w:val="001179A8"/>
    <w:rsid w:val="00117DFE"/>
    <w:rsid w:val="00120D9D"/>
    <w:rsid w:val="00122B5A"/>
    <w:rsid w:val="00123764"/>
    <w:rsid w:val="001238C3"/>
    <w:rsid w:val="00123F77"/>
    <w:rsid w:val="0012476C"/>
    <w:rsid w:val="00124A92"/>
    <w:rsid w:val="00126106"/>
    <w:rsid w:val="00126132"/>
    <w:rsid w:val="00126300"/>
    <w:rsid w:val="00127679"/>
    <w:rsid w:val="00127D56"/>
    <w:rsid w:val="00130148"/>
    <w:rsid w:val="0013047F"/>
    <w:rsid w:val="00130E54"/>
    <w:rsid w:val="0013204B"/>
    <w:rsid w:val="00132099"/>
    <w:rsid w:val="001325AB"/>
    <w:rsid w:val="001325B4"/>
    <w:rsid w:val="00132905"/>
    <w:rsid w:val="001335FC"/>
    <w:rsid w:val="00133ED9"/>
    <w:rsid w:val="00134F2B"/>
    <w:rsid w:val="00135253"/>
    <w:rsid w:val="00135687"/>
    <w:rsid w:val="00135752"/>
    <w:rsid w:val="00136BB8"/>
    <w:rsid w:val="00140060"/>
    <w:rsid w:val="00140238"/>
    <w:rsid w:val="0014035D"/>
    <w:rsid w:val="00140662"/>
    <w:rsid w:val="00140804"/>
    <w:rsid w:val="00140B52"/>
    <w:rsid w:val="0014137E"/>
    <w:rsid w:val="0014166B"/>
    <w:rsid w:val="001418E4"/>
    <w:rsid w:val="00141FFA"/>
    <w:rsid w:val="00142DEF"/>
    <w:rsid w:val="00143B6B"/>
    <w:rsid w:val="0014414D"/>
    <w:rsid w:val="0014456C"/>
    <w:rsid w:val="00145653"/>
    <w:rsid w:val="0014706E"/>
    <w:rsid w:val="00147594"/>
    <w:rsid w:val="001477A0"/>
    <w:rsid w:val="00147EC6"/>
    <w:rsid w:val="0015057E"/>
    <w:rsid w:val="001508A2"/>
    <w:rsid w:val="00150B87"/>
    <w:rsid w:val="0015185B"/>
    <w:rsid w:val="00151E84"/>
    <w:rsid w:val="0015214C"/>
    <w:rsid w:val="00152776"/>
    <w:rsid w:val="00152CEE"/>
    <w:rsid w:val="00153C6F"/>
    <w:rsid w:val="00154F9B"/>
    <w:rsid w:val="001553C3"/>
    <w:rsid w:val="0015542D"/>
    <w:rsid w:val="0015583E"/>
    <w:rsid w:val="00155CED"/>
    <w:rsid w:val="00155DCD"/>
    <w:rsid w:val="00155E9C"/>
    <w:rsid w:val="00156376"/>
    <w:rsid w:val="00156DE3"/>
    <w:rsid w:val="00157371"/>
    <w:rsid w:val="00157622"/>
    <w:rsid w:val="001576C5"/>
    <w:rsid w:val="001578EA"/>
    <w:rsid w:val="00160401"/>
    <w:rsid w:val="00160D89"/>
    <w:rsid w:val="00161175"/>
    <w:rsid w:val="00161FF4"/>
    <w:rsid w:val="001625B7"/>
    <w:rsid w:val="001635C7"/>
    <w:rsid w:val="001636D1"/>
    <w:rsid w:val="00163732"/>
    <w:rsid w:val="00163B23"/>
    <w:rsid w:val="00164463"/>
    <w:rsid w:val="001648E8"/>
    <w:rsid w:val="001650FF"/>
    <w:rsid w:val="00165614"/>
    <w:rsid w:val="00165E04"/>
    <w:rsid w:val="0016612B"/>
    <w:rsid w:val="001669AD"/>
    <w:rsid w:val="0016732F"/>
    <w:rsid w:val="00167603"/>
    <w:rsid w:val="00167699"/>
    <w:rsid w:val="001677F3"/>
    <w:rsid w:val="00167DD9"/>
    <w:rsid w:val="00170C9B"/>
    <w:rsid w:val="00171056"/>
    <w:rsid w:val="001716D5"/>
    <w:rsid w:val="0017189F"/>
    <w:rsid w:val="00171E54"/>
    <w:rsid w:val="00171FAE"/>
    <w:rsid w:val="00172427"/>
    <w:rsid w:val="0017289B"/>
    <w:rsid w:val="00172B5F"/>
    <w:rsid w:val="001731F1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72B"/>
    <w:rsid w:val="001758E0"/>
    <w:rsid w:val="00176258"/>
    <w:rsid w:val="0017650E"/>
    <w:rsid w:val="001765E5"/>
    <w:rsid w:val="00176ACC"/>
    <w:rsid w:val="00177286"/>
    <w:rsid w:val="001772AC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EE0"/>
    <w:rsid w:val="00190A6C"/>
    <w:rsid w:val="00190E41"/>
    <w:rsid w:val="00190F79"/>
    <w:rsid w:val="0019117E"/>
    <w:rsid w:val="00191BE1"/>
    <w:rsid w:val="00192261"/>
    <w:rsid w:val="0019238A"/>
    <w:rsid w:val="001923D0"/>
    <w:rsid w:val="001925DA"/>
    <w:rsid w:val="00192800"/>
    <w:rsid w:val="00193070"/>
    <w:rsid w:val="001930F7"/>
    <w:rsid w:val="001943C9"/>
    <w:rsid w:val="001945B4"/>
    <w:rsid w:val="00194C96"/>
    <w:rsid w:val="00194CCD"/>
    <w:rsid w:val="00194E1E"/>
    <w:rsid w:val="00195135"/>
    <w:rsid w:val="00195289"/>
    <w:rsid w:val="001952DC"/>
    <w:rsid w:val="00196116"/>
    <w:rsid w:val="0019625D"/>
    <w:rsid w:val="001964FA"/>
    <w:rsid w:val="00196844"/>
    <w:rsid w:val="00196857"/>
    <w:rsid w:val="00196EE1"/>
    <w:rsid w:val="00197C2B"/>
    <w:rsid w:val="001A07EF"/>
    <w:rsid w:val="001A0A99"/>
    <w:rsid w:val="001A0CFF"/>
    <w:rsid w:val="001A0ED7"/>
    <w:rsid w:val="001A1081"/>
    <w:rsid w:val="001A1203"/>
    <w:rsid w:val="001A1223"/>
    <w:rsid w:val="001A1638"/>
    <w:rsid w:val="001A1758"/>
    <w:rsid w:val="001A17FE"/>
    <w:rsid w:val="001A3067"/>
    <w:rsid w:val="001A31B6"/>
    <w:rsid w:val="001A33BD"/>
    <w:rsid w:val="001A3A58"/>
    <w:rsid w:val="001A3EC0"/>
    <w:rsid w:val="001A65A3"/>
    <w:rsid w:val="001A68FA"/>
    <w:rsid w:val="001A6DBD"/>
    <w:rsid w:val="001A6F1E"/>
    <w:rsid w:val="001A7640"/>
    <w:rsid w:val="001A7D6F"/>
    <w:rsid w:val="001A7F6B"/>
    <w:rsid w:val="001B02ED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43F7"/>
    <w:rsid w:val="001B4D82"/>
    <w:rsid w:val="001B4E42"/>
    <w:rsid w:val="001B51F5"/>
    <w:rsid w:val="001B5524"/>
    <w:rsid w:val="001B6128"/>
    <w:rsid w:val="001B615A"/>
    <w:rsid w:val="001B6719"/>
    <w:rsid w:val="001C00F6"/>
    <w:rsid w:val="001C026E"/>
    <w:rsid w:val="001C0420"/>
    <w:rsid w:val="001C04AF"/>
    <w:rsid w:val="001C04DC"/>
    <w:rsid w:val="001C14F9"/>
    <w:rsid w:val="001C17B1"/>
    <w:rsid w:val="001C18AF"/>
    <w:rsid w:val="001C19F1"/>
    <w:rsid w:val="001C21D2"/>
    <w:rsid w:val="001C2464"/>
    <w:rsid w:val="001C2522"/>
    <w:rsid w:val="001C2C03"/>
    <w:rsid w:val="001C2D4C"/>
    <w:rsid w:val="001C2E57"/>
    <w:rsid w:val="001C315B"/>
    <w:rsid w:val="001C3689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D17C4"/>
    <w:rsid w:val="001D1C7F"/>
    <w:rsid w:val="001D21A9"/>
    <w:rsid w:val="001D2E99"/>
    <w:rsid w:val="001D32EB"/>
    <w:rsid w:val="001D35BC"/>
    <w:rsid w:val="001D3F25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F3D"/>
    <w:rsid w:val="001D7DF1"/>
    <w:rsid w:val="001D7F47"/>
    <w:rsid w:val="001E03AE"/>
    <w:rsid w:val="001E053E"/>
    <w:rsid w:val="001E06F9"/>
    <w:rsid w:val="001E09D7"/>
    <w:rsid w:val="001E0B7B"/>
    <w:rsid w:val="001E1210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7E0"/>
    <w:rsid w:val="001E4A59"/>
    <w:rsid w:val="001E555E"/>
    <w:rsid w:val="001E5631"/>
    <w:rsid w:val="001E563B"/>
    <w:rsid w:val="001E57F7"/>
    <w:rsid w:val="001E5907"/>
    <w:rsid w:val="001E5B8B"/>
    <w:rsid w:val="001E61D4"/>
    <w:rsid w:val="001E65F1"/>
    <w:rsid w:val="001E6617"/>
    <w:rsid w:val="001E695B"/>
    <w:rsid w:val="001E6B25"/>
    <w:rsid w:val="001E6F6F"/>
    <w:rsid w:val="001F0248"/>
    <w:rsid w:val="001F16CE"/>
    <w:rsid w:val="001F1731"/>
    <w:rsid w:val="001F19C9"/>
    <w:rsid w:val="001F1AAF"/>
    <w:rsid w:val="001F1E3F"/>
    <w:rsid w:val="001F222C"/>
    <w:rsid w:val="001F2A2E"/>
    <w:rsid w:val="001F2C33"/>
    <w:rsid w:val="001F2EF1"/>
    <w:rsid w:val="001F3470"/>
    <w:rsid w:val="001F3D26"/>
    <w:rsid w:val="001F4226"/>
    <w:rsid w:val="001F4597"/>
    <w:rsid w:val="001F45FC"/>
    <w:rsid w:val="001F4D49"/>
    <w:rsid w:val="001F5201"/>
    <w:rsid w:val="001F619C"/>
    <w:rsid w:val="001F63E1"/>
    <w:rsid w:val="001F65C7"/>
    <w:rsid w:val="001F6754"/>
    <w:rsid w:val="001F723B"/>
    <w:rsid w:val="001F7791"/>
    <w:rsid w:val="002012C5"/>
    <w:rsid w:val="002012CC"/>
    <w:rsid w:val="00201455"/>
    <w:rsid w:val="00201607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160F"/>
    <w:rsid w:val="00211A43"/>
    <w:rsid w:val="002125B0"/>
    <w:rsid w:val="0021267F"/>
    <w:rsid w:val="00212E1D"/>
    <w:rsid w:val="0021307D"/>
    <w:rsid w:val="0021440C"/>
    <w:rsid w:val="0021484D"/>
    <w:rsid w:val="00214E93"/>
    <w:rsid w:val="002152AE"/>
    <w:rsid w:val="0021564C"/>
    <w:rsid w:val="00215B60"/>
    <w:rsid w:val="002164D8"/>
    <w:rsid w:val="00216E6A"/>
    <w:rsid w:val="00216F62"/>
    <w:rsid w:val="00217653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B27"/>
    <w:rsid w:val="00222CC5"/>
    <w:rsid w:val="002233E9"/>
    <w:rsid w:val="00223EA1"/>
    <w:rsid w:val="00224028"/>
    <w:rsid w:val="002242C8"/>
    <w:rsid w:val="0022465D"/>
    <w:rsid w:val="00224703"/>
    <w:rsid w:val="00224AB0"/>
    <w:rsid w:val="002257FD"/>
    <w:rsid w:val="0022585E"/>
    <w:rsid w:val="00225A2A"/>
    <w:rsid w:val="00225B25"/>
    <w:rsid w:val="00226511"/>
    <w:rsid w:val="002271EA"/>
    <w:rsid w:val="00227BFF"/>
    <w:rsid w:val="00227F06"/>
    <w:rsid w:val="00227F14"/>
    <w:rsid w:val="002305B5"/>
    <w:rsid w:val="00230E56"/>
    <w:rsid w:val="00230EE2"/>
    <w:rsid w:val="002316F7"/>
    <w:rsid w:val="0023194F"/>
    <w:rsid w:val="00231D00"/>
    <w:rsid w:val="00231D7B"/>
    <w:rsid w:val="00231DC5"/>
    <w:rsid w:val="00231E7B"/>
    <w:rsid w:val="00232111"/>
    <w:rsid w:val="002321A3"/>
    <w:rsid w:val="002329BF"/>
    <w:rsid w:val="00232F28"/>
    <w:rsid w:val="00233554"/>
    <w:rsid w:val="00233751"/>
    <w:rsid w:val="00234E75"/>
    <w:rsid w:val="002355B3"/>
    <w:rsid w:val="00235FA5"/>
    <w:rsid w:val="0023604B"/>
    <w:rsid w:val="00236080"/>
    <w:rsid w:val="00236920"/>
    <w:rsid w:val="00236A42"/>
    <w:rsid w:val="00237627"/>
    <w:rsid w:val="0023798D"/>
    <w:rsid w:val="00240569"/>
    <w:rsid w:val="002408BE"/>
    <w:rsid w:val="00240BD0"/>
    <w:rsid w:val="0024183E"/>
    <w:rsid w:val="00242610"/>
    <w:rsid w:val="002430F8"/>
    <w:rsid w:val="002435A4"/>
    <w:rsid w:val="00243D96"/>
    <w:rsid w:val="00244286"/>
    <w:rsid w:val="00244412"/>
    <w:rsid w:val="00244816"/>
    <w:rsid w:val="0024483C"/>
    <w:rsid w:val="00244C4B"/>
    <w:rsid w:val="0024519F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5E9"/>
    <w:rsid w:val="0025080B"/>
    <w:rsid w:val="00251B9D"/>
    <w:rsid w:val="00251E9A"/>
    <w:rsid w:val="00252FA2"/>
    <w:rsid w:val="0025314B"/>
    <w:rsid w:val="002532A8"/>
    <w:rsid w:val="002533FA"/>
    <w:rsid w:val="00253532"/>
    <w:rsid w:val="00254542"/>
    <w:rsid w:val="0025463B"/>
    <w:rsid w:val="00254D04"/>
    <w:rsid w:val="002558A7"/>
    <w:rsid w:val="00256660"/>
    <w:rsid w:val="002567E9"/>
    <w:rsid w:val="0025691A"/>
    <w:rsid w:val="0025793F"/>
    <w:rsid w:val="00257FAF"/>
    <w:rsid w:val="002604F1"/>
    <w:rsid w:val="002617CA"/>
    <w:rsid w:val="00261A5C"/>
    <w:rsid w:val="00262B3A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74EE"/>
    <w:rsid w:val="00270DDF"/>
    <w:rsid w:val="0027179E"/>
    <w:rsid w:val="00272F1C"/>
    <w:rsid w:val="00272F1E"/>
    <w:rsid w:val="00273A00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846"/>
    <w:rsid w:val="002801E3"/>
    <w:rsid w:val="00280446"/>
    <w:rsid w:val="00280E70"/>
    <w:rsid w:val="00280F93"/>
    <w:rsid w:val="0028115C"/>
    <w:rsid w:val="002811D8"/>
    <w:rsid w:val="00281C38"/>
    <w:rsid w:val="00282356"/>
    <w:rsid w:val="00282358"/>
    <w:rsid w:val="00282490"/>
    <w:rsid w:val="00282ECE"/>
    <w:rsid w:val="00284EB7"/>
    <w:rsid w:val="0028535D"/>
    <w:rsid w:val="00285AB6"/>
    <w:rsid w:val="0028686F"/>
    <w:rsid w:val="00286CAA"/>
    <w:rsid w:val="002871DF"/>
    <w:rsid w:val="0029027A"/>
    <w:rsid w:val="00290BCB"/>
    <w:rsid w:val="00291091"/>
    <w:rsid w:val="002914E1"/>
    <w:rsid w:val="002921B6"/>
    <w:rsid w:val="002923C7"/>
    <w:rsid w:val="00293368"/>
    <w:rsid w:val="00293592"/>
    <w:rsid w:val="00293698"/>
    <w:rsid w:val="00293FED"/>
    <w:rsid w:val="00294000"/>
    <w:rsid w:val="00294373"/>
    <w:rsid w:val="0029492F"/>
    <w:rsid w:val="00294C1C"/>
    <w:rsid w:val="002961F0"/>
    <w:rsid w:val="00296339"/>
    <w:rsid w:val="002964F1"/>
    <w:rsid w:val="00296650"/>
    <w:rsid w:val="0029684F"/>
    <w:rsid w:val="00296BD2"/>
    <w:rsid w:val="0029760B"/>
    <w:rsid w:val="00297731"/>
    <w:rsid w:val="00297745"/>
    <w:rsid w:val="0029798F"/>
    <w:rsid w:val="00297BCD"/>
    <w:rsid w:val="00297D5D"/>
    <w:rsid w:val="002A0109"/>
    <w:rsid w:val="002A03CC"/>
    <w:rsid w:val="002A043B"/>
    <w:rsid w:val="002A0ACF"/>
    <w:rsid w:val="002A0C92"/>
    <w:rsid w:val="002A0EC1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74E"/>
    <w:rsid w:val="002A3A28"/>
    <w:rsid w:val="002A3BE4"/>
    <w:rsid w:val="002A3E62"/>
    <w:rsid w:val="002A3F42"/>
    <w:rsid w:val="002A4309"/>
    <w:rsid w:val="002A43C2"/>
    <w:rsid w:val="002A4A77"/>
    <w:rsid w:val="002A529E"/>
    <w:rsid w:val="002A5D87"/>
    <w:rsid w:val="002A63B8"/>
    <w:rsid w:val="002A6C4E"/>
    <w:rsid w:val="002A7BB5"/>
    <w:rsid w:val="002B0200"/>
    <w:rsid w:val="002B04AF"/>
    <w:rsid w:val="002B073F"/>
    <w:rsid w:val="002B07B4"/>
    <w:rsid w:val="002B0A0F"/>
    <w:rsid w:val="002B0A6D"/>
    <w:rsid w:val="002B0AFE"/>
    <w:rsid w:val="002B0C20"/>
    <w:rsid w:val="002B19D2"/>
    <w:rsid w:val="002B1DFF"/>
    <w:rsid w:val="002B245A"/>
    <w:rsid w:val="002B2494"/>
    <w:rsid w:val="002B2ACF"/>
    <w:rsid w:val="002B31F5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23"/>
    <w:rsid w:val="002B5F22"/>
    <w:rsid w:val="002B5FE1"/>
    <w:rsid w:val="002B60CE"/>
    <w:rsid w:val="002B621B"/>
    <w:rsid w:val="002B633C"/>
    <w:rsid w:val="002B6DEC"/>
    <w:rsid w:val="002B7427"/>
    <w:rsid w:val="002B74D8"/>
    <w:rsid w:val="002B7D67"/>
    <w:rsid w:val="002C0186"/>
    <w:rsid w:val="002C0313"/>
    <w:rsid w:val="002C04F0"/>
    <w:rsid w:val="002C132E"/>
    <w:rsid w:val="002C17F3"/>
    <w:rsid w:val="002C2169"/>
    <w:rsid w:val="002C21C5"/>
    <w:rsid w:val="002C2234"/>
    <w:rsid w:val="002C23F5"/>
    <w:rsid w:val="002C2B0F"/>
    <w:rsid w:val="002C3DD4"/>
    <w:rsid w:val="002C3EA7"/>
    <w:rsid w:val="002C4271"/>
    <w:rsid w:val="002C4395"/>
    <w:rsid w:val="002C4439"/>
    <w:rsid w:val="002C4878"/>
    <w:rsid w:val="002C4BEB"/>
    <w:rsid w:val="002C516A"/>
    <w:rsid w:val="002C59E9"/>
    <w:rsid w:val="002C5A01"/>
    <w:rsid w:val="002C5B57"/>
    <w:rsid w:val="002C5FB2"/>
    <w:rsid w:val="002C60A3"/>
    <w:rsid w:val="002C616D"/>
    <w:rsid w:val="002C6470"/>
    <w:rsid w:val="002C68DB"/>
    <w:rsid w:val="002C7183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4CCC"/>
    <w:rsid w:val="002D4DC0"/>
    <w:rsid w:val="002D54A9"/>
    <w:rsid w:val="002D55A1"/>
    <w:rsid w:val="002D5F26"/>
    <w:rsid w:val="002D645D"/>
    <w:rsid w:val="002D6873"/>
    <w:rsid w:val="002D6A03"/>
    <w:rsid w:val="002D6AE2"/>
    <w:rsid w:val="002D6B10"/>
    <w:rsid w:val="002D6BD7"/>
    <w:rsid w:val="002D6DCD"/>
    <w:rsid w:val="002D6E13"/>
    <w:rsid w:val="002D725F"/>
    <w:rsid w:val="002D7624"/>
    <w:rsid w:val="002D78FA"/>
    <w:rsid w:val="002E0A56"/>
    <w:rsid w:val="002E15EC"/>
    <w:rsid w:val="002E1B73"/>
    <w:rsid w:val="002E1D6F"/>
    <w:rsid w:val="002E1F17"/>
    <w:rsid w:val="002E1F64"/>
    <w:rsid w:val="002E2855"/>
    <w:rsid w:val="002E34B4"/>
    <w:rsid w:val="002E3F3B"/>
    <w:rsid w:val="002E3FF4"/>
    <w:rsid w:val="002E4074"/>
    <w:rsid w:val="002E41F9"/>
    <w:rsid w:val="002E4B44"/>
    <w:rsid w:val="002E4F33"/>
    <w:rsid w:val="002E5842"/>
    <w:rsid w:val="002E6973"/>
    <w:rsid w:val="002E6CEF"/>
    <w:rsid w:val="002E6DEB"/>
    <w:rsid w:val="002E73A8"/>
    <w:rsid w:val="002E73C2"/>
    <w:rsid w:val="002F005A"/>
    <w:rsid w:val="002F0566"/>
    <w:rsid w:val="002F05D3"/>
    <w:rsid w:val="002F1053"/>
    <w:rsid w:val="002F1D55"/>
    <w:rsid w:val="002F217D"/>
    <w:rsid w:val="002F2EB9"/>
    <w:rsid w:val="002F314D"/>
    <w:rsid w:val="002F392E"/>
    <w:rsid w:val="002F429F"/>
    <w:rsid w:val="002F4459"/>
    <w:rsid w:val="002F5615"/>
    <w:rsid w:val="002F58CB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444"/>
    <w:rsid w:val="003006B5"/>
    <w:rsid w:val="00300812"/>
    <w:rsid w:val="00301160"/>
    <w:rsid w:val="00301505"/>
    <w:rsid w:val="00301DAE"/>
    <w:rsid w:val="00301E01"/>
    <w:rsid w:val="0030226B"/>
    <w:rsid w:val="003023FA"/>
    <w:rsid w:val="003027E5"/>
    <w:rsid w:val="00302B6A"/>
    <w:rsid w:val="00303803"/>
    <w:rsid w:val="003040A1"/>
    <w:rsid w:val="00304728"/>
    <w:rsid w:val="00304819"/>
    <w:rsid w:val="003053A6"/>
    <w:rsid w:val="00305A74"/>
    <w:rsid w:val="00306206"/>
    <w:rsid w:val="003071A8"/>
    <w:rsid w:val="00307A8F"/>
    <w:rsid w:val="003120D5"/>
    <w:rsid w:val="00312413"/>
    <w:rsid w:val="00312F59"/>
    <w:rsid w:val="00313080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47C"/>
    <w:rsid w:val="00316666"/>
    <w:rsid w:val="0031669D"/>
    <w:rsid w:val="0031710C"/>
    <w:rsid w:val="0032011D"/>
    <w:rsid w:val="003202DA"/>
    <w:rsid w:val="00320A84"/>
    <w:rsid w:val="00320E7B"/>
    <w:rsid w:val="003216B2"/>
    <w:rsid w:val="00321CE8"/>
    <w:rsid w:val="00321E81"/>
    <w:rsid w:val="00322BB1"/>
    <w:rsid w:val="0032463A"/>
    <w:rsid w:val="00324E3C"/>
    <w:rsid w:val="00325026"/>
    <w:rsid w:val="00325AFC"/>
    <w:rsid w:val="00326239"/>
    <w:rsid w:val="0032669C"/>
    <w:rsid w:val="003269D7"/>
    <w:rsid w:val="00330477"/>
    <w:rsid w:val="00330D60"/>
    <w:rsid w:val="00330F19"/>
    <w:rsid w:val="003314B0"/>
    <w:rsid w:val="003315B5"/>
    <w:rsid w:val="00331820"/>
    <w:rsid w:val="00332270"/>
    <w:rsid w:val="00332FBD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6109"/>
    <w:rsid w:val="003366F5"/>
    <w:rsid w:val="0033688F"/>
    <w:rsid w:val="00336AC8"/>
    <w:rsid w:val="003379DD"/>
    <w:rsid w:val="00340C75"/>
    <w:rsid w:val="00341607"/>
    <w:rsid w:val="00341A05"/>
    <w:rsid w:val="00341A4B"/>
    <w:rsid w:val="00341C09"/>
    <w:rsid w:val="00341E55"/>
    <w:rsid w:val="0034216C"/>
    <w:rsid w:val="003429FC"/>
    <w:rsid w:val="00342D83"/>
    <w:rsid w:val="0034333D"/>
    <w:rsid w:val="003437B4"/>
    <w:rsid w:val="00343EF8"/>
    <w:rsid w:val="0034530C"/>
    <w:rsid w:val="0034536F"/>
    <w:rsid w:val="003457F3"/>
    <w:rsid w:val="00346BE7"/>
    <w:rsid w:val="00347086"/>
    <w:rsid w:val="003475A9"/>
    <w:rsid w:val="003507E5"/>
    <w:rsid w:val="0035115A"/>
    <w:rsid w:val="00351B8B"/>
    <w:rsid w:val="003521A3"/>
    <w:rsid w:val="00352A9D"/>
    <w:rsid w:val="003531F3"/>
    <w:rsid w:val="00353856"/>
    <w:rsid w:val="003539E0"/>
    <w:rsid w:val="00353C37"/>
    <w:rsid w:val="00353C95"/>
    <w:rsid w:val="00353E7E"/>
    <w:rsid w:val="00354C0F"/>
    <w:rsid w:val="0035594F"/>
    <w:rsid w:val="00355B42"/>
    <w:rsid w:val="00355CF3"/>
    <w:rsid w:val="00356423"/>
    <w:rsid w:val="003566EA"/>
    <w:rsid w:val="003572FA"/>
    <w:rsid w:val="0035739D"/>
    <w:rsid w:val="003574C2"/>
    <w:rsid w:val="003578EB"/>
    <w:rsid w:val="00360050"/>
    <w:rsid w:val="003600A6"/>
    <w:rsid w:val="003608E7"/>
    <w:rsid w:val="00360D48"/>
    <w:rsid w:val="003617EC"/>
    <w:rsid w:val="003619D1"/>
    <w:rsid w:val="00361E6F"/>
    <w:rsid w:val="00362118"/>
    <w:rsid w:val="00362304"/>
    <w:rsid w:val="0036288D"/>
    <w:rsid w:val="00362BAC"/>
    <w:rsid w:val="00363549"/>
    <w:rsid w:val="003636C8"/>
    <w:rsid w:val="00364454"/>
    <w:rsid w:val="0036483A"/>
    <w:rsid w:val="003649A2"/>
    <w:rsid w:val="00364ECB"/>
    <w:rsid w:val="003650FA"/>
    <w:rsid w:val="003655A3"/>
    <w:rsid w:val="00365C45"/>
    <w:rsid w:val="0036695A"/>
    <w:rsid w:val="00367241"/>
    <w:rsid w:val="0036789F"/>
    <w:rsid w:val="0037016E"/>
    <w:rsid w:val="003705B6"/>
    <w:rsid w:val="003706F7"/>
    <w:rsid w:val="00370945"/>
    <w:rsid w:val="003713DD"/>
    <w:rsid w:val="00371EBA"/>
    <w:rsid w:val="0037260F"/>
    <w:rsid w:val="003728D7"/>
    <w:rsid w:val="00372962"/>
    <w:rsid w:val="00372C19"/>
    <w:rsid w:val="00373A29"/>
    <w:rsid w:val="003746E0"/>
    <w:rsid w:val="00375336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97"/>
    <w:rsid w:val="00381664"/>
    <w:rsid w:val="0038177F"/>
    <w:rsid w:val="00381B31"/>
    <w:rsid w:val="00381F02"/>
    <w:rsid w:val="003820BE"/>
    <w:rsid w:val="003829BA"/>
    <w:rsid w:val="00383E06"/>
    <w:rsid w:val="00384065"/>
    <w:rsid w:val="00384479"/>
    <w:rsid w:val="00384925"/>
    <w:rsid w:val="0038504A"/>
    <w:rsid w:val="003852F0"/>
    <w:rsid w:val="0038588E"/>
    <w:rsid w:val="00387355"/>
    <w:rsid w:val="003904AF"/>
    <w:rsid w:val="00390651"/>
    <w:rsid w:val="00391521"/>
    <w:rsid w:val="00391768"/>
    <w:rsid w:val="00391ADB"/>
    <w:rsid w:val="00391B86"/>
    <w:rsid w:val="00391E11"/>
    <w:rsid w:val="00392BE7"/>
    <w:rsid w:val="00393353"/>
    <w:rsid w:val="003934B4"/>
    <w:rsid w:val="00393890"/>
    <w:rsid w:val="00393895"/>
    <w:rsid w:val="0039468A"/>
    <w:rsid w:val="00394743"/>
    <w:rsid w:val="00394B40"/>
    <w:rsid w:val="00394CAB"/>
    <w:rsid w:val="00394FD7"/>
    <w:rsid w:val="00395163"/>
    <w:rsid w:val="00395FAD"/>
    <w:rsid w:val="00395FDF"/>
    <w:rsid w:val="00396646"/>
    <w:rsid w:val="0039665C"/>
    <w:rsid w:val="00396A94"/>
    <w:rsid w:val="00396DD0"/>
    <w:rsid w:val="003974B6"/>
    <w:rsid w:val="00397A32"/>
    <w:rsid w:val="00397ACF"/>
    <w:rsid w:val="00397E7F"/>
    <w:rsid w:val="003A006A"/>
    <w:rsid w:val="003A0A55"/>
    <w:rsid w:val="003A1A2C"/>
    <w:rsid w:val="003A22DE"/>
    <w:rsid w:val="003A2E4A"/>
    <w:rsid w:val="003A3235"/>
    <w:rsid w:val="003A3D8A"/>
    <w:rsid w:val="003A4665"/>
    <w:rsid w:val="003A4D4E"/>
    <w:rsid w:val="003A6471"/>
    <w:rsid w:val="003A6657"/>
    <w:rsid w:val="003A6BB7"/>
    <w:rsid w:val="003A73C3"/>
    <w:rsid w:val="003A750E"/>
    <w:rsid w:val="003A782F"/>
    <w:rsid w:val="003A7A15"/>
    <w:rsid w:val="003B08E5"/>
    <w:rsid w:val="003B0E42"/>
    <w:rsid w:val="003B0FC1"/>
    <w:rsid w:val="003B1D81"/>
    <w:rsid w:val="003B22DB"/>
    <w:rsid w:val="003B2BC1"/>
    <w:rsid w:val="003B2D85"/>
    <w:rsid w:val="003B3889"/>
    <w:rsid w:val="003B4213"/>
    <w:rsid w:val="003B57E9"/>
    <w:rsid w:val="003B5940"/>
    <w:rsid w:val="003B5C45"/>
    <w:rsid w:val="003B5DC7"/>
    <w:rsid w:val="003B63FB"/>
    <w:rsid w:val="003B642C"/>
    <w:rsid w:val="003B656F"/>
    <w:rsid w:val="003B6DB7"/>
    <w:rsid w:val="003B6FA9"/>
    <w:rsid w:val="003B6FE0"/>
    <w:rsid w:val="003B72C5"/>
    <w:rsid w:val="003B78B5"/>
    <w:rsid w:val="003B79C1"/>
    <w:rsid w:val="003B7D95"/>
    <w:rsid w:val="003B7EC4"/>
    <w:rsid w:val="003C0CED"/>
    <w:rsid w:val="003C1423"/>
    <w:rsid w:val="003C1448"/>
    <w:rsid w:val="003C15D2"/>
    <w:rsid w:val="003C1B92"/>
    <w:rsid w:val="003C1F59"/>
    <w:rsid w:val="003C272D"/>
    <w:rsid w:val="003C2993"/>
    <w:rsid w:val="003C2F1B"/>
    <w:rsid w:val="003C2FD2"/>
    <w:rsid w:val="003C3983"/>
    <w:rsid w:val="003C3BD0"/>
    <w:rsid w:val="003C4100"/>
    <w:rsid w:val="003C4282"/>
    <w:rsid w:val="003C436C"/>
    <w:rsid w:val="003C45A1"/>
    <w:rsid w:val="003C4729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6681"/>
    <w:rsid w:val="003D6B18"/>
    <w:rsid w:val="003D703F"/>
    <w:rsid w:val="003D7C7C"/>
    <w:rsid w:val="003E0071"/>
    <w:rsid w:val="003E00D0"/>
    <w:rsid w:val="003E00DB"/>
    <w:rsid w:val="003E0276"/>
    <w:rsid w:val="003E1115"/>
    <w:rsid w:val="003E1158"/>
    <w:rsid w:val="003E1335"/>
    <w:rsid w:val="003E1F3F"/>
    <w:rsid w:val="003E2266"/>
    <w:rsid w:val="003E2672"/>
    <w:rsid w:val="003E29B9"/>
    <w:rsid w:val="003E2AD4"/>
    <w:rsid w:val="003E2C36"/>
    <w:rsid w:val="003E2D3E"/>
    <w:rsid w:val="003E335E"/>
    <w:rsid w:val="003E34CB"/>
    <w:rsid w:val="003E47BA"/>
    <w:rsid w:val="003E4F23"/>
    <w:rsid w:val="003E69E8"/>
    <w:rsid w:val="003E6C58"/>
    <w:rsid w:val="003E6CC7"/>
    <w:rsid w:val="003E6EA7"/>
    <w:rsid w:val="003E7F89"/>
    <w:rsid w:val="003F0212"/>
    <w:rsid w:val="003F0EAD"/>
    <w:rsid w:val="003F1670"/>
    <w:rsid w:val="003F1DB9"/>
    <w:rsid w:val="003F20A5"/>
    <w:rsid w:val="003F2631"/>
    <w:rsid w:val="003F2BD2"/>
    <w:rsid w:val="003F2CEF"/>
    <w:rsid w:val="003F3B1B"/>
    <w:rsid w:val="003F3C25"/>
    <w:rsid w:val="003F4627"/>
    <w:rsid w:val="003F492F"/>
    <w:rsid w:val="003F5BE6"/>
    <w:rsid w:val="003F5C26"/>
    <w:rsid w:val="003F63EC"/>
    <w:rsid w:val="003F6C83"/>
    <w:rsid w:val="003F7475"/>
    <w:rsid w:val="003F74AA"/>
    <w:rsid w:val="003F754F"/>
    <w:rsid w:val="003F7F74"/>
    <w:rsid w:val="00400D73"/>
    <w:rsid w:val="00400F42"/>
    <w:rsid w:val="00401D4C"/>
    <w:rsid w:val="0040224F"/>
    <w:rsid w:val="0040236B"/>
    <w:rsid w:val="0040317D"/>
    <w:rsid w:val="00403193"/>
    <w:rsid w:val="0040363E"/>
    <w:rsid w:val="004046DF"/>
    <w:rsid w:val="0040491B"/>
    <w:rsid w:val="004050B3"/>
    <w:rsid w:val="00405E0B"/>
    <w:rsid w:val="00405E82"/>
    <w:rsid w:val="00405F2C"/>
    <w:rsid w:val="004060BC"/>
    <w:rsid w:val="004060EA"/>
    <w:rsid w:val="004062D3"/>
    <w:rsid w:val="00407227"/>
    <w:rsid w:val="00407595"/>
    <w:rsid w:val="00407DFD"/>
    <w:rsid w:val="00410280"/>
    <w:rsid w:val="00410726"/>
    <w:rsid w:val="00410D89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4487"/>
    <w:rsid w:val="00414858"/>
    <w:rsid w:val="00415464"/>
    <w:rsid w:val="00415484"/>
    <w:rsid w:val="00415B57"/>
    <w:rsid w:val="00415F41"/>
    <w:rsid w:val="00416674"/>
    <w:rsid w:val="00416F1D"/>
    <w:rsid w:val="00417681"/>
    <w:rsid w:val="00420409"/>
    <w:rsid w:val="004204A4"/>
    <w:rsid w:val="004204F8"/>
    <w:rsid w:val="00420E84"/>
    <w:rsid w:val="00420F09"/>
    <w:rsid w:val="004213DD"/>
    <w:rsid w:val="004229BA"/>
    <w:rsid w:val="00422AE0"/>
    <w:rsid w:val="004236BB"/>
    <w:rsid w:val="00423728"/>
    <w:rsid w:val="00423A00"/>
    <w:rsid w:val="00423A45"/>
    <w:rsid w:val="00423E74"/>
    <w:rsid w:val="00423E80"/>
    <w:rsid w:val="004243A9"/>
    <w:rsid w:val="00424B09"/>
    <w:rsid w:val="00424DD4"/>
    <w:rsid w:val="00425074"/>
    <w:rsid w:val="00425D19"/>
    <w:rsid w:val="004261F2"/>
    <w:rsid w:val="0042627E"/>
    <w:rsid w:val="004266C2"/>
    <w:rsid w:val="00426EAD"/>
    <w:rsid w:val="00427416"/>
    <w:rsid w:val="004275DE"/>
    <w:rsid w:val="00427670"/>
    <w:rsid w:val="00427F09"/>
    <w:rsid w:val="00430268"/>
    <w:rsid w:val="00430454"/>
    <w:rsid w:val="0043064E"/>
    <w:rsid w:val="00430823"/>
    <w:rsid w:val="0043178C"/>
    <w:rsid w:val="00431C4F"/>
    <w:rsid w:val="00431E6A"/>
    <w:rsid w:val="00432347"/>
    <w:rsid w:val="004323ED"/>
    <w:rsid w:val="0043312A"/>
    <w:rsid w:val="00433318"/>
    <w:rsid w:val="0043361E"/>
    <w:rsid w:val="00434F89"/>
    <w:rsid w:val="0043503F"/>
    <w:rsid w:val="00435821"/>
    <w:rsid w:val="004360DB"/>
    <w:rsid w:val="00436A15"/>
    <w:rsid w:val="00436CFC"/>
    <w:rsid w:val="0043707F"/>
    <w:rsid w:val="00437CA9"/>
    <w:rsid w:val="004408EE"/>
    <w:rsid w:val="00440F51"/>
    <w:rsid w:val="00441889"/>
    <w:rsid w:val="00441BC6"/>
    <w:rsid w:val="0044252F"/>
    <w:rsid w:val="0044280B"/>
    <w:rsid w:val="00443394"/>
    <w:rsid w:val="004433B2"/>
    <w:rsid w:val="00444489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F5C"/>
    <w:rsid w:val="0045077E"/>
    <w:rsid w:val="004519B3"/>
    <w:rsid w:val="00451BF1"/>
    <w:rsid w:val="0045219E"/>
    <w:rsid w:val="00452EF0"/>
    <w:rsid w:val="00453139"/>
    <w:rsid w:val="00453938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60009"/>
    <w:rsid w:val="0046086D"/>
    <w:rsid w:val="0046115D"/>
    <w:rsid w:val="00461398"/>
    <w:rsid w:val="004613B2"/>
    <w:rsid w:val="00461D03"/>
    <w:rsid w:val="00461ED6"/>
    <w:rsid w:val="004620B4"/>
    <w:rsid w:val="004625B8"/>
    <w:rsid w:val="00462637"/>
    <w:rsid w:val="00462A77"/>
    <w:rsid w:val="004631DA"/>
    <w:rsid w:val="0046356A"/>
    <w:rsid w:val="0046476C"/>
    <w:rsid w:val="00464955"/>
    <w:rsid w:val="00464ACB"/>
    <w:rsid w:val="00465076"/>
    <w:rsid w:val="004655F5"/>
    <w:rsid w:val="00465629"/>
    <w:rsid w:val="004658E8"/>
    <w:rsid w:val="00465D34"/>
    <w:rsid w:val="00466743"/>
    <w:rsid w:val="00466DB8"/>
    <w:rsid w:val="0046739E"/>
    <w:rsid w:val="00467A39"/>
    <w:rsid w:val="00467E42"/>
    <w:rsid w:val="0047022F"/>
    <w:rsid w:val="00471091"/>
    <w:rsid w:val="0047113C"/>
    <w:rsid w:val="00471E2C"/>
    <w:rsid w:val="00472808"/>
    <w:rsid w:val="004734AF"/>
    <w:rsid w:val="00473760"/>
    <w:rsid w:val="004744ED"/>
    <w:rsid w:val="00474FE9"/>
    <w:rsid w:val="00475597"/>
    <w:rsid w:val="00475809"/>
    <w:rsid w:val="00476747"/>
    <w:rsid w:val="004774EA"/>
    <w:rsid w:val="00477AE3"/>
    <w:rsid w:val="00480E09"/>
    <w:rsid w:val="004812D7"/>
    <w:rsid w:val="00481809"/>
    <w:rsid w:val="00481BC3"/>
    <w:rsid w:val="004824F0"/>
    <w:rsid w:val="00482ED0"/>
    <w:rsid w:val="004839BF"/>
    <w:rsid w:val="004846A9"/>
    <w:rsid w:val="00484A0A"/>
    <w:rsid w:val="00484A7F"/>
    <w:rsid w:val="00484D9B"/>
    <w:rsid w:val="004855E9"/>
    <w:rsid w:val="00485729"/>
    <w:rsid w:val="00485EF0"/>
    <w:rsid w:val="00485F33"/>
    <w:rsid w:val="004861A2"/>
    <w:rsid w:val="004861A6"/>
    <w:rsid w:val="004863EC"/>
    <w:rsid w:val="00486605"/>
    <w:rsid w:val="0048677C"/>
    <w:rsid w:val="004868CA"/>
    <w:rsid w:val="004871A2"/>
    <w:rsid w:val="00490283"/>
    <w:rsid w:val="0049055A"/>
    <w:rsid w:val="004908D3"/>
    <w:rsid w:val="00490B2D"/>
    <w:rsid w:val="00490D45"/>
    <w:rsid w:val="00490F29"/>
    <w:rsid w:val="004923DC"/>
    <w:rsid w:val="004925E5"/>
    <w:rsid w:val="00492A48"/>
    <w:rsid w:val="00492B48"/>
    <w:rsid w:val="00492DAE"/>
    <w:rsid w:val="00492F7E"/>
    <w:rsid w:val="00493023"/>
    <w:rsid w:val="00493374"/>
    <w:rsid w:val="00493EC6"/>
    <w:rsid w:val="00493ED6"/>
    <w:rsid w:val="0049415C"/>
    <w:rsid w:val="0049419B"/>
    <w:rsid w:val="004942C8"/>
    <w:rsid w:val="00494AD4"/>
    <w:rsid w:val="00494B8F"/>
    <w:rsid w:val="00494CCA"/>
    <w:rsid w:val="00494DA1"/>
    <w:rsid w:val="00495EFA"/>
    <w:rsid w:val="004963BC"/>
    <w:rsid w:val="00496B1F"/>
    <w:rsid w:val="00496E7D"/>
    <w:rsid w:val="0049758B"/>
    <w:rsid w:val="004A00C0"/>
    <w:rsid w:val="004A04D7"/>
    <w:rsid w:val="004A09DE"/>
    <w:rsid w:val="004A17EC"/>
    <w:rsid w:val="004A17F0"/>
    <w:rsid w:val="004A1A96"/>
    <w:rsid w:val="004A1CA3"/>
    <w:rsid w:val="004A2232"/>
    <w:rsid w:val="004A2486"/>
    <w:rsid w:val="004A29F3"/>
    <w:rsid w:val="004A2CDC"/>
    <w:rsid w:val="004A2D93"/>
    <w:rsid w:val="004A3296"/>
    <w:rsid w:val="004A34BC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E14"/>
    <w:rsid w:val="004A7727"/>
    <w:rsid w:val="004B011E"/>
    <w:rsid w:val="004B04C7"/>
    <w:rsid w:val="004B0777"/>
    <w:rsid w:val="004B0867"/>
    <w:rsid w:val="004B0A8B"/>
    <w:rsid w:val="004B0C04"/>
    <w:rsid w:val="004B0D5F"/>
    <w:rsid w:val="004B1144"/>
    <w:rsid w:val="004B1424"/>
    <w:rsid w:val="004B17B1"/>
    <w:rsid w:val="004B1E4C"/>
    <w:rsid w:val="004B1EC0"/>
    <w:rsid w:val="004B3875"/>
    <w:rsid w:val="004B3C3B"/>
    <w:rsid w:val="004B3F6E"/>
    <w:rsid w:val="004B4023"/>
    <w:rsid w:val="004B4211"/>
    <w:rsid w:val="004B491C"/>
    <w:rsid w:val="004B4CAB"/>
    <w:rsid w:val="004B56EC"/>
    <w:rsid w:val="004B58BA"/>
    <w:rsid w:val="004B5CEC"/>
    <w:rsid w:val="004B6116"/>
    <w:rsid w:val="004B617B"/>
    <w:rsid w:val="004B663F"/>
    <w:rsid w:val="004B67FA"/>
    <w:rsid w:val="004B702D"/>
    <w:rsid w:val="004B7CA3"/>
    <w:rsid w:val="004C0463"/>
    <w:rsid w:val="004C12D0"/>
    <w:rsid w:val="004C1454"/>
    <w:rsid w:val="004C1477"/>
    <w:rsid w:val="004C2578"/>
    <w:rsid w:val="004C2824"/>
    <w:rsid w:val="004C303E"/>
    <w:rsid w:val="004C4B95"/>
    <w:rsid w:val="004C503E"/>
    <w:rsid w:val="004C53D1"/>
    <w:rsid w:val="004C5DC3"/>
    <w:rsid w:val="004C5E6D"/>
    <w:rsid w:val="004C64DE"/>
    <w:rsid w:val="004C6CC5"/>
    <w:rsid w:val="004C6D4B"/>
    <w:rsid w:val="004C765D"/>
    <w:rsid w:val="004C76CE"/>
    <w:rsid w:val="004C7DB4"/>
    <w:rsid w:val="004D0537"/>
    <w:rsid w:val="004D0CEA"/>
    <w:rsid w:val="004D12ED"/>
    <w:rsid w:val="004D15F4"/>
    <w:rsid w:val="004D1EAD"/>
    <w:rsid w:val="004D32E8"/>
    <w:rsid w:val="004D4ADC"/>
    <w:rsid w:val="004D53F0"/>
    <w:rsid w:val="004D5707"/>
    <w:rsid w:val="004D5A37"/>
    <w:rsid w:val="004D5CFD"/>
    <w:rsid w:val="004D63E8"/>
    <w:rsid w:val="004D686A"/>
    <w:rsid w:val="004D78DA"/>
    <w:rsid w:val="004E0639"/>
    <w:rsid w:val="004E0912"/>
    <w:rsid w:val="004E11FA"/>
    <w:rsid w:val="004E1A24"/>
    <w:rsid w:val="004E2192"/>
    <w:rsid w:val="004E24AD"/>
    <w:rsid w:val="004E2641"/>
    <w:rsid w:val="004E2EA6"/>
    <w:rsid w:val="004E4374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72D9"/>
    <w:rsid w:val="004E7CD4"/>
    <w:rsid w:val="004F0456"/>
    <w:rsid w:val="004F04D7"/>
    <w:rsid w:val="004F0869"/>
    <w:rsid w:val="004F1161"/>
    <w:rsid w:val="004F11C2"/>
    <w:rsid w:val="004F18E0"/>
    <w:rsid w:val="004F1957"/>
    <w:rsid w:val="004F1963"/>
    <w:rsid w:val="004F23B5"/>
    <w:rsid w:val="004F26C0"/>
    <w:rsid w:val="004F27D8"/>
    <w:rsid w:val="004F2902"/>
    <w:rsid w:val="004F2C27"/>
    <w:rsid w:val="004F32D2"/>
    <w:rsid w:val="004F3E0C"/>
    <w:rsid w:val="004F3F20"/>
    <w:rsid w:val="004F3F96"/>
    <w:rsid w:val="004F42D3"/>
    <w:rsid w:val="004F44C2"/>
    <w:rsid w:val="004F4745"/>
    <w:rsid w:val="004F4B21"/>
    <w:rsid w:val="004F58B8"/>
    <w:rsid w:val="004F5E8A"/>
    <w:rsid w:val="004F637C"/>
    <w:rsid w:val="004F66F2"/>
    <w:rsid w:val="004F6D22"/>
    <w:rsid w:val="004F70C8"/>
    <w:rsid w:val="004F72EF"/>
    <w:rsid w:val="004F74BE"/>
    <w:rsid w:val="004F7AC4"/>
    <w:rsid w:val="005005C5"/>
    <w:rsid w:val="0050120B"/>
    <w:rsid w:val="0050179A"/>
    <w:rsid w:val="00501F06"/>
    <w:rsid w:val="00501F9A"/>
    <w:rsid w:val="0050212B"/>
    <w:rsid w:val="00502B0C"/>
    <w:rsid w:val="00502D2D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D8E"/>
    <w:rsid w:val="00510748"/>
    <w:rsid w:val="005109CD"/>
    <w:rsid w:val="005112BA"/>
    <w:rsid w:val="00511A35"/>
    <w:rsid w:val="00511C2E"/>
    <w:rsid w:val="0051261D"/>
    <w:rsid w:val="00512A0A"/>
    <w:rsid w:val="00513A6C"/>
    <w:rsid w:val="0051534C"/>
    <w:rsid w:val="005158FF"/>
    <w:rsid w:val="00516393"/>
    <w:rsid w:val="00516CD2"/>
    <w:rsid w:val="00516E61"/>
    <w:rsid w:val="0051704E"/>
    <w:rsid w:val="005170A3"/>
    <w:rsid w:val="005177FD"/>
    <w:rsid w:val="00517AFE"/>
    <w:rsid w:val="005207CF"/>
    <w:rsid w:val="0052127E"/>
    <w:rsid w:val="00521454"/>
    <w:rsid w:val="00521989"/>
    <w:rsid w:val="00521A9A"/>
    <w:rsid w:val="00521AB4"/>
    <w:rsid w:val="00522DFE"/>
    <w:rsid w:val="00522F47"/>
    <w:rsid w:val="00523C0F"/>
    <w:rsid w:val="00523FAD"/>
    <w:rsid w:val="00524100"/>
    <w:rsid w:val="005241F1"/>
    <w:rsid w:val="00524D7B"/>
    <w:rsid w:val="00524E1D"/>
    <w:rsid w:val="005250BF"/>
    <w:rsid w:val="005254DA"/>
    <w:rsid w:val="005263A1"/>
    <w:rsid w:val="0052693D"/>
    <w:rsid w:val="005270BC"/>
    <w:rsid w:val="0052747D"/>
    <w:rsid w:val="005300F2"/>
    <w:rsid w:val="005309C7"/>
    <w:rsid w:val="005309D2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5D7E"/>
    <w:rsid w:val="00535EE4"/>
    <w:rsid w:val="005369C5"/>
    <w:rsid w:val="00537E98"/>
    <w:rsid w:val="0054093F"/>
    <w:rsid w:val="00540D02"/>
    <w:rsid w:val="00540ECA"/>
    <w:rsid w:val="005410C1"/>
    <w:rsid w:val="0054178F"/>
    <w:rsid w:val="0054187A"/>
    <w:rsid w:val="00541934"/>
    <w:rsid w:val="005419FB"/>
    <w:rsid w:val="00541FD9"/>
    <w:rsid w:val="00542243"/>
    <w:rsid w:val="005423FB"/>
    <w:rsid w:val="00542623"/>
    <w:rsid w:val="00542B78"/>
    <w:rsid w:val="00542C78"/>
    <w:rsid w:val="0054337B"/>
    <w:rsid w:val="00544857"/>
    <w:rsid w:val="00544B37"/>
    <w:rsid w:val="00544E3A"/>
    <w:rsid w:val="00545599"/>
    <w:rsid w:val="0054660E"/>
    <w:rsid w:val="00546904"/>
    <w:rsid w:val="0054747D"/>
    <w:rsid w:val="0054768E"/>
    <w:rsid w:val="00547AB3"/>
    <w:rsid w:val="00547C2A"/>
    <w:rsid w:val="00547E9A"/>
    <w:rsid w:val="00547EDD"/>
    <w:rsid w:val="00547F1B"/>
    <w:rsid w:val="00550E37"/>
    <w:rsid w:val="00550F27"/>
    <w:rsid w:val="0055115E"/>
    <w:rsid w:val="005512FB"/>
    <w:rsid w:val="005522B2"/>
    <w:rsid w:val="005529C4"/>
    <w:rsid w:val="00552AE7"/>
    <w:rsid w:val="00552CCE"/>
    <w:rsid w:val="00552D07"/>
    <w:rsid w:val="00554311"/>
    <w:rsid w:val="00554FDD"/>
    <w:rsid w:val="00555093"/>
    <w:rsid w:val="005550E1"/>
    <w:rsid w:val="005551E3"/>
    <w:rsid w:val="0055568D"/>
    <w:rsid w:val="005562AB"/>
    <w:rsid w:val="005562EC"/>
    <w:rsid w:val="005578CA"/>
    <w:rsid w:val="00557E6A"/>
    <w:rsid w:val="005601B4"/>
    <w:rsid w:val="00561102"/>
    <w:rsid w:val="00561731"/>
    <w:rsid w:val="005618DF"/>
    <w:rsid w:val="00562767"/>
    <w:rsid w:val="00562916"/>
    <w:rsid w:val="00562E14"/>
    <w:rsid w:val="00563BAC"/>
    <w:rsid w:val="00564721"/>
    <w:rsid w:val="005652CA"/>
    <w:rsid w:val="005652FD"/>
    <w:rsid w:val="00566300"/>
    <w:rsid w:val="00567049"/>
    <w:rsid w:val="00567446"/>
    <w:rsid w:val="00567628"/>
    <w:rsid w:val="00567B20"/>
    <w:rsid w:val="00567C24"/>
    <w:rsid w:val="00567E45"/>
    <w:rsid w:val="0057034D"/>
    <w:rsid w:val="00570404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917"/>
    <w:rsid w:val="005721C8"/>
    <w:rsid w:val="0057281E"/>
    <w:rsid w:val="0057287E"/>
    <w:rsid w:val="00572D7D"/>
    <w:rsid w:val="00572EEC"/>
    <w:rsid w:val="00573055"/>
    <w:rsid w:val="005731A6"/>
    <w:rsid w:val="005737D4"/>
    <w:rsid w:val="00574B42"/>
    <w:rsid w:val="00574D8D"/>
    <w:rsid w:val="00574F0C"/>
    <w:rsid w:val="005754EA"/>
    <w:rsid w:val="005759EB"/>
    <w:rsid w:val="00575C03"/>
    <w:rsid w:val="005763C1"/>
    <w:rsid w:val="00576B89"/>
    <w:rsid w:val="00576BF8"/>
    <w:rsid w:val="00576C39"/>
    <w:rsid w:val="00576DF5"/>
    <w:rsid w:val="0057703B"/>
    <w:rsid w:val="00577F36"/>
    <w:rsid w:val="0058032E"/>
    <w:rsid w:val="00580759"/>
    <w:rsid w:val="00580FB3"/>
    <w:rsid w:val="0058115D"/>
    <w:rsid w:val="00581522"/>
    <w:rsid w:val="005816B7"/>
    <w:rsid w:val="00583B3D"/>
    <w:rsid w:val="0058410C"/>
    <w:rsid w:val="005841F5"/>
    <w:rsid w:val="0058457B"/>
    <w:rsid w:val="00584EBF"/>
    <w:rsid w:val="00585424"/>
    <w:rsid w:val="00585567"/>
    <w:rsid w:val="005856D7"/>
    <w:rsid w:val="00585E73"/>
    <w:rsid w:val="005861F0"/>
    <w:rsid w:val="00586661"/>
    <w:rsid w:val="00586D6B"/>
    <w:rsid w:val="00586F65"/>
    <w:rsid w:val="005871E7"/>
    <w:rsid w:val="0058756F"/>
    <w:rsid w:val="00587A28"/>
    <w:rsid w:val="00587B15"/>
    <w:rsid w:val="00590823"/>
    <w:rsid w:val="00590B94"/>
    <w:rsid w:val="00591594"/>
    <w:rsid w:val="00591B27"/>
    <w:rsid w:val="005922FA"/>
    <w:rsid w:val="00592BBE"/>
    <w:rsid w:val="00592C10"/>
    <w:rsid w:val="00592D48"/>
    <w:rsid w:val="00592D51"/>
    <w:rsid w:val="0059335E"/>
    <w:rsid w:val="00593921"/>
    <w:rsid w:val="00593ADD"/>
    <w:rsid w:val="00594A53"/>
    <w:rsid w:val="00594AC1"/>
    <w:rsid w:val="00595B99"/>
    <w:rsid w:val="00595EDF"/>
    <w:rsid w:val="005964F2"/>
    <w:rsid w:val="0059693E"/>
    <w:rsid w:val="00596A79"/>
    <w:rsid w:val="00596E14"/>
    <w:rsid w:val="005970BE"/>
    <w:rsid w:val="00597404"/>
    <w:rsid w:val="0059763B"/>
    <w:rsid w:val="00597857"/>
    <w:rsid w:val="005A0665"/>
    <w:rsid w:val="005A1138"/>
    <w:rsid w:val="005A1275"/>
    <w:rsid w:val="005A1BDB"/>
    <w:rsid w:val="005A1C33"/>
    <w:rsid w:val="005A1CF6"/>
    <w:rsid w:val="005A243B"/>
    <w:rsid w:val="005A2483"/>
    <w:rsid w:val="005A26BE"/>
    <w:rsid w:val="005A2C58"/>
    <w:rsid w:val="005A304F"/>
    <w:rsid w:val="005A309A"/>
    <w:rsid w:val="005A44C9"/>
    <w:rsid w:val="005A529A"/>
    <w:rsid w:val="005A5AEB"/>
    <w:rsid w:val="005A5D22"/>
    <w:rsid w:val="005A5D81"/>
    <w:rsid w:val="005A60E3"/>
    <w:rsid w:val="005A6486"/>
    <w:rsid w:val="005A7526"/>
    <w:rsid w:val="005A7834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A5C"/>
    <w:rsid w:val="005B4E95"/>
    <w:rsid w:val="005B5045"/>
    <w:rsid w:val="005B51E7"/>
    <w:rsid w:val="005B5E45"/>
    <w:rsid w:val="005B5FDA"/>
    <w:rsid w:val="005B6364"/>
    <w:rsid w:val="005B6B88"/>
    <w:rsid w:val="005B6BE9"/>
    <w:rsid w:val="005B735A"/>
    <w:rsid w:val="005B7632"/>
    <w:rsid w:val="005B7638"/>
    <w:rsid w:val="005C0186"/>
    <w:rsid w:val="005C0353"/>
    <w:rsid w:val="005C0653"/>
    <w:rsid w:val="005C06D7"/>
    <w:rsid w:val="005C0719"/>
    <w:rsid w:val="005C1307"/>
    <w:rsid w:val="005C146D"/>
    <w:rsid w:val="005C174C"/>
    <w:rsid w:val="005C179D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42CC"/>
    <w:rsid w:val="005C4803"/>
    <w:rsid w:val="005C4D03"/>
    <w:rsid w:val="005C5028"/>
    <w:rsid w:val="005C51C2"/>
    <w:rsid w:val="005C521B"/>
    <w:rsid w:val="005C5903"/>
    <w:rsid w:val="005C5D90"/>
    <w:rsid w:val="005C6439"/>
    <w:rsid w:val="005C6F74"/>
    <w:rsid w:val="005C7181"/>
    <w:rsid w:val="005C7454"/>
    <w:rsid w:val="005C7B2D"/>
    <w:rsid w:val="005D075F"/>
    <w:rsid w:val="005D09F0"/>
    <w:rsid w:val="005D0A99"/>
    <w:rsid w:val="005D1484"/>
    <w:rsid w:val="005D162B"/>
    <w:rsid w:val="005D2439"/>
    <w:rsid w:val="005D2BC6"/>
    <w:rsid w:val="005D36FA"/>
    <w:rsid w:val="005D3E1C"/>
    <w:rsid w:val="005D3E85"/>
    <w:rsid w:val="005D45C4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145"/>
    <w:rsid w:val="005D75CB"/>
    <w:rsid w:val="005D7AD7"/>
    <w:rsid w:val="005D7D95"/>
    <w:rsid w:val="005D7DDF"/>
    <w:rsid w:val="005E0453"/>
    <w:rsid w:val="005E0E6E"/>
    <w:rsid w:val="005E1306"/>
    <w:rsid w:val="005E1705"/>
    <w:rsid w:val="005E194D"/>
    <w:rsid w:val="005E1B35"/>
    <w:rsid w:val="005E2184"/>
    <w:rsid w:val="005E238E"/>
    <w:rsid w:val="005E2A76"/>
    <w:rsid w:val="005E312B"/>
    <w:rsid w:val="005E3353"/>
    <w:rsid w:val="005E35EA"/>
    <w:rsid w:val="005E398F"/>
    <w:rsid w:val="005E3E14"/>
    <w:rsid w:val="005E4077"/>
    <w:rsid w:val="005E4453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119E"/>
    <w:rsid w:val="005F14EB"/>
    <w:rsid w:val="005F20A8"/>
    <w:rsid w:val="005F2C61"/>
    <w:rsid w:val="005F3B89"/>
    <w:rsid w:val="005F434F"/>
    <w:rsid w:val="005F43F6"/>
    <w:rsid w:val="005F580D"/>
    <w:rsid w:val="005F6166"/>
    <w:rsid w:val="005F647B"/>
    <w:rsid w:val="005F6497"/>
    <w:rsid w:val="005F667E"/>
    <w:rsid w:val="005F73CC"/>
    <w:rsid w:val="005F7DF0"/>
    <w:rsid w:val="005F7DF5"/>
    <w:rsid w:val="006008E5"/>
    <w:rsid w:val="006011FC"/>
    <w:rsid w:val="00601B1D"/>
    <w:rsid w:val="00601E91"/>
    <w:rsid w:val="00602224"/>
    <w:rsid w:val="00602D99"/>
    <w:rsid w:val="0060302B"/>
    <w:rsid w:val="00603A1E"/>
    <w:rsid w:val="006040EF"/>
    <w:rsid w:val="006043A0"/>
    <w:rsid w:val="00605755"/>
    <w:rsid w:val="0060600D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1346"/>
    <w:rsid w:val="00611778"/>
    <w:rsid w:val="0061186A"/>
    <w:rsid w:val="00612245"/>
    <w:rsid w:val="006125D0"/>
    <w:rsid w:val="00613C28"/>
    <w:rsid w:val="00613D36"/>
    <w:rsid w:val="00614903"/>
    <w:rsid w:val="00614B22"/>
    <w:rsid w:val="00614E94"/>
    <w:rsid w:val="006156FD"/>
    <w:rsid w:val="00615848"/>
    <w:rsid w:val="00615E4E"/>
    <w:rsid w:val="00615EE2"/>
    <w:rsid w:val="00616751"/>
    <w:rsid w:val="00616859"/>
    <w:rsid w:val="00617095"/>
    <w:rsid w:val="006170C0"/>
    <w:rsid w:val="0061746B"/>
    <w:rsid w:val="00617476"/>
    <w:rsid w:val="006205B8"/>
    <w:rsid w:val="00621471"/>
    <w:rsid w:val="00621845"/>
    <w:rsid w:val="006229BD"/>
    <w:rsid w:val="00622BB0"/>
    <w:rsid w:val="00622DF6"/>
    <w:rsid w:val="006231DA"/>
    <w:rsid w:val="00623C80"/>
    <w:rsid w:val="00623E21"/>
    <w:rsid w:val="00623E90"/>
    <w:rsid w:val="0062458E"/>
    <w:rsid w:val="006247D2"/>
    <w:rsid w:val="00624921"/>
    <w:rsid w:val="00624C2E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3927"/>
    <w:rsid w:val="00633985"/>
    <w:rsid w:val="00633ABA"/>
    <w:rsid w:val="00633B7E"/>
    <w:rsid w:val="00634260"/>
    <w:rsid w:val="00634511"/>
    <w:rsid w:val="00635457"/>
    <w:rsid w:val="00635AA1"/>
    <w:rsid w:val="00636A2C"/>
    <w:rsid w:val="00636C03"/>
    <w:rsid w:val="00636D81"/>
    <w:rsid w:val="00636E2B"/>
    <w:rsid w:val="00636EA7"/>
    <w:rsid w:val="00637340"/>
    <w:rsid w:val="00637DF1"/>
    <w:rsid w:val="00640049"/>
    <w:rsid w:val="00640726"/>
    <w:rsid w:val="00640818"/>
    <w:rsid w:val="00640D54"/>
    <w:rsid w:val="006414B7"/>
    <w:rsid w:val="00641843"/>
    <w:rsid w:val="006418AE"/>
    <w:rsid w:val="00642360"/>
    <w:rsid w:val="006425CC"/>
    <w:rsid w:val="00642D55"/>
    <w:rsid w:val="00642EE9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DC1"/>
    <w:rsid w:val="00646E0E"/>
    <w:rsid w:val="006471F7"/>
    <w:rsid w:val="00647357"/>
    <w:rsid w:val="006476B1"/>
    <w:rsid w:val="0064772C"/>
    <w:rsid w:val="00647CC0"/>
    <w:rsid w:val="00647DE4"/>
    <w:rsid w:val="00650587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5066"/>
    <w:rsid w:val="006556D2"/>
    <w:rsid w:val="00655DFC"/>
    <w:rsid w:val="006569C8"/>
    <w:rsid w:val="00657010"/>
    <w:rsid w:val="0065703F"/>
    <w:rsid w:val="0065795F"/>
    <w:rsid w:val="006603D3"/>
    <w:rsid w:val="00660ACB"/>
    <w:rsid w:val="006615E3"/>
    <w:rsid w:val="00661909"/>
    <w:rsid w:val="006623F2"/>
    <w:rsid w:val="00662415"/>
    <w:rsid w:val="00662752"/>
    <w:rsid w:val="00663200"/>
    <w:rsid w:val="0066325D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5003"/>
    <w:rsid w:val="00675423"/>
    <w:rsid w:val="00675492"/>
    <w:rsid w:val="0067593C"/>
    <w:rsid w:val="00675ABE"/>
    <w:rsid w:val="00676E59"/>
    <w:rsid w:val="006777FF"/>
    <w:rsid w:val="00677B05"/>
    <w:rsid w:val="0068018F"/>
    <w:rsid w:val="0068019D"/>
    <w:rsid w:val="0068022E"/>
    <w:rsid w:val="0068107D"/>
    <w:rsid w:val="00681691"/>
    <w:rsid w:val="00681BA9"/>
    <w:rsid w:val="00681BB3"/>
    <w:rsid w:val="0068348E"/>
    <w:rsid w:val="00684155"/>
    <w:rsid w:val="0068449B"/>
    <w:rsid w:val="0068471F"/>
    <w:rsid w:val="00684C4E"/>
    <w:rsid w:val="00684E96"/>
    <w:rsid w:val="0068506D"/>
    <w:rsid w:val="00685225"/>
    <w:rsid w:val="006853B4"/>
    <w:rsid w:val="00685557"/>
    <w:rsid w:val="00685628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A94"/>
    <w:rsid w:val="00691C87"/>
    <w:rsid w:val="00691F87"/>
    <w:rsid w:val="0069270D"/>
    <w:rsid w:val="00692F50"/>
    <w:rsid w:val="006932FD"/>
    <w:rsid w:val="00693FCA"/>
    <w:rsid w:val="006948B2"/>
    <w:rsid w:val="006950CA"/>
    <w:rsid w:val="00695A1F"/>
    <w:rsid w:val="00695D5B"/>
    <w:rsid w:val="00696DD5"/>
    <w:rsid w:val="006A085B"/>
    <w:rsid w:val="006A0BF9"/>
    <w:rsid w:val="006A159B"/>
    <w:rsid w:val="006A315C"/>
    <w:rsid w:val="006A319E"/>
    <w:rsid w:val="006A33CC"/>
    <w:rsid w:val="006A347E"/>
    <w:rsid w:val="006A354C"/>
    <w:rsid w:val="006A4019"/>
    <w:rsid w:val="006A4305"/>
    <w:rsid w:val="006A5A63"/>
    <w:rsid w:val="006A5B74"/>
    <w:rsid w:val="006A5BD2"/>
    <w:rsid w:val="006A5FEB"/>
    <w:rsid w:val="006A643B"/>
    <w:rsid w:val="006A65C2"/>
    <w:rsid w:val="006A65C7"/>
    <w:rsid w:val="006A6770"/>
    <w:rsid w:val="006A6902"/>
    <w:rsid w:val="006A6C0F"/>
    <w:rsid w:val="006A6D24"/>
    <w:rsid w:val="006A7FA6"/>
    <w:rsid w:val="006B0CD8"/>
    <w:rsid w:val="006B0FC7"/>
    <w:rsid w:val="006B1122"/>
    <w:rsid w:val="006B19DA"/>
    <w:rsid w:val="006B1B5B"/>
    <w:rsid w:val="006B2C7C"/>
    <w:rsid w:val="006B3454"/>
    <w:rsid w:val="006B34A1"/>
    <w:rsid w:val="006B3B40"/>
    <w:rsid w:val="006B3C0C"/>
    <w:rsid w:val="006B3C76"/>
    <w:rsid w:val="006B3E5A"/>
    <w:rsid w:val="006B40A1"/>
    <w:rsid w:val="006B4110"/>
    <w:rsid w:val="006B423D"/>
    <w:rsid w:val="006B4656"/>
    <w:rsid w:val="006B4B9B"/>
    <w:rsid w:val="006B5DCA"/>
    <w:rsid w:val="006B6455"/>
    <w:rsid w:val="006B64D8"/>
    <w:rsid w:val="006B6AAC"/>
    <w:rsid w:val="006B6C1E"/>
    <w:rsid w:val="006B70B8"/>
    <w:rsid w:val="006B7168"/>
    <w:rsid w:val="006C08B7"/>
    <w:rsid w:val="006C0B51"/>
    <w:rsid w:val="006C2503"/>
    <w:rsid w:val="006C2A1F"/>
    <w:rsid w:val="006C30C9"/>
    <w:rsid w:val="006C3223"/>
    <w:rsid w:val="006C36AB"/>
    <w:rsid w:val="006C46CB"/>
    <w:rsid w:val="006C4B18"/>
    <w:rsid w:val="006C5093"/>
    <w:rsid w:val="006C5408"/>
    <w:rsid w:val="006C5649"/>
    <w:rsid w:val="006C6713"/>
    <w:rsid w:val="006C796F"/>
    <w:rsid w:val="006C79E7"/>
    <w:rsid w:val="006C79F7"/>
    <w:rsid w:val="006D05B4"/>
    <w:rsid w:val="006D1063"/>
    <w:rsid w:val="006D11FF"/>
    <w:rsid w:val="006D127B"/>
    <w:rsid w:val="006D1595"/>
    <w:rsid w:val="006D18DC"/>
    <w:rsid w:val="006D1F01"/>
    <w:rsid w:val="006D221D"/>
    <w:rsid w:val="006D2CDC"/>
    <w:rsid w:val="006D2EC0"/>
    <w:rsid w:val="006D2FB1"/>
    <w:rsid w:val="006D3282"/>
    <w:rsid w:val="006D348F"/>
    <w:rsid w:val="006D36D4"/>
    <w:rsid w:val="006D3E6D"/>
    <w:rsid w:val="006D3FB7"/>
    <w:rsid w:val="006D45B2"/>
    <w:rsid w:val="006D46B0"/>
    <w:rsid w:val="006D5D02"/>
    <w:rsid w:val="006D5E94"/>
    <w:rsid w:val="006D609F"/>
    <w:rsid w:val="006D79DC"/>
    <w:rsid w:val="006E0476"/>
    <w:rsid w:val="006E08E7"/>
    <w:rsid w:val="006E0948"/>
    <w:rsid w:val="006E0E5D"/>
    <w:rsid w:val="006E1165"/>
    <w:rsid w:val="006E1322"/>
    <w:rsid w:val="006E15A6"/>
    <w:rsid w:val="006E190F"/>
    <w:rsid w:val="006E202B"/>
    <w:rsid w:val="006E252A"/>
    <w:rsid w:val="006E2A8D"/>
    <w:rsid w:val="006E2ED5"/>
    <w:rsid w:val="006E2FF7"/>
    <w:rsid w:val="006E3481"/>
    <w:rsid w:val="006E39D1"/>
    <w:rsid w:val="006E39D5"/>
    <w:rsid w:val="006E3A8F"/>
    <w:rsid w:val="006E3D84"/>
    <w:rsid w:val="006E40BA"/>
    <w:rsid w:val="006E418F"/>
    <w:rsid w:val="006E43BE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0653"/>
    <w:rsid w:val="006F08B9"/>
    <w:rsid w:val="006F0FCB"/>
    <w:rsid w:val="006F181C"/>
    <w:rsid w:val="006F2663"/>
    <w:rsid w:val="006F279D"/>
    <w:rsid w:val="006F27B4"/>
    <w:rsid w:val="006F2A73"/>
    <w:rsid w:val="006F36C0"/>
    <w:rsid w:val="006F442D"/>
    <w:rsid w:val="006F4726"/>
    <w:rsid w:val="006F48A0"/>
    <w:rsid w:val="006F4FB9"/>
    <w:rsid w:val="006F542A"/>
    <w:rsid w:val="006F5B75"/>
    <w:rsid w:val="006F5F61"/>
    <w:rsid w:val="006F6E87"/>
    <w:rsid w:val="006F6EDD"/>
    <w:rsid w:val="006F71F5"/>
    <w:rsid w:val="006F73E0"/>
    <w:rsid w:val="006F76EB"/>
    <w:rsid w:val="006F7CF6"/>
    <w:rsid w:val="0070026A"/>
    <w:rsid w:val="007002FA"/>
    <w:rsid w:val="0070131A"/>
    <w:rsid w:val="007013C4"/>
    <w:rsid w:val="007018CE"/>
    <w:rsid w:val="00702E46"/>
    <w:rsid w:val="00704DB5"/>
    <w:rsid w:val="00704EBD"/>
    <w:rsid w:val="00704EFC"/>
    <w:rsid w:val="00705947"/>
    <w:rsid w:val="00706142"/>
    <w:rsid w:val="007065BC"/>
    <w:rsid w:val="007067ED"/>
    <w:rsid w:val="00706DF6"/>
    <w:rsid w:val="00707D5B"/>
    <w:rsid w:val="0071049B"/>
    <w:rsid w:val="00710750"/>
    <w:rsid w:val="00710C51"/>
    <w:rsid w:val="00710F4C"/>
    <w:rsid w:val="00711126"/>
    <w:rsid w:val="007111D4"/>
    <w:rsid w:val="00711203"/>
    <w:rsid w:val="00711241"/>
    <w:rsid w:val="00712782"/>
    <w:rsid w:val="00712848"/>
    <w:rsid w:val="00712CDC"/>
    <w:rsid w:val="00712D1D"/>
    <w:rsid w:val="00712EB8"/>
    <w:rsid w:val="00713854"/>
    <w:rsid w:val="00713BF9"/>
    <w:rsid w:val="0071441D"/>
    <w:rsid w:val="00714C4C"/>
    <w:rsid w:val="00714CCD"/>
    <w:rsid w:val="00714D59"/>
    <w:rsid w:val="0071545D"/>
    <w:rsid w:val="007154C4"/>
    <w:rsid w:val="00715CC6"/>
    <w:rsid w:val="00716159"/>
    <w:rsid w:val="00716F03"/>
    <w:rsid w:val="00716FAB"/>
    <w:rsid w:val="00717917"/>
    <w:rsid w:val="00717CF5"/>
    <w:rsid w:val="00720187"/>
    <w:rsid w:val="0072112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119C"/>
    <w:rsid w:val="007312AE"/>
    <w:rsid w:val="00731694"/>
    <w:rsid w:val="007316A7"/>
    <w:rsid w:val="00731E30"/>
    <w:rsid w:val="0073209E"/>
    <w:rsid w:val="00732846"/>
    <w:rsid w:val="00732D08"/>
    <w:rsid w:val="00732D14"/>
    <w:rsid w:val="00733C8B"/>
    <w:rsid w:val="00733FCA"/>
    <w:rsid w:val="007345B3"/>
    <w:rsid w:val="00734BD5"/>
    <w:rsid w:val="0073562F"/>
    <w:rsid w:val="0073575C"/>
    <w:rsid w:val="00735BA2"/>
    <w:rsid w:val="00736373"/>
    <w:rsid w:val="00736AAE"/>
    <w:rsid w:val="00737042"/>
    <w:rsid w:val="00737560"/>
    <w:rsid w:val="007375FF"/>
    <w:rsid w:val="00740341"/>
    <w:rsid w:val="00741AE3"/>
    <w:rsid w:val="00741F96"/>
    <w:rsid w:val="0074297A"/>
    <w:rsid w:val="007430DD"/>
    <w:rsid w:val="00743AA1"/>
    <w:rsid w:val="00743C30"/>
    <w:rsid w:val="00744DE5"/>
    <w:rsid w:val="00744EA8"/>
    <w:rsid w:val="0074544E"/>
    <w:rsid w:val="00745ACA"/>
    <w:rsid w:val="00745B46"/>
    <w:rsid w:val="0074615C"/>
    <w:rsid w:val="00746637"/>
    <w:rsid w:val="00746B1B"/>
    <w:rsid w:val="0074720B"/>
    <w:rsid w:val="0074799F"/>
    <w:rsid w:val="00747A7E"/>
    <w:rsid w:val="00747BF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3158"/>
    <w:rsid w:val="00753243"/>
    <w:rsid w:val="00753AD9"/>
    <w:rsid w:val="007549EF"/>
    <w:rsid w:val="00754FCE"/>
    <w:rsid w:val="0075505B"/>
    <w:rsid w:val="0075538E"/>
    <w:rsid w:val="00755ED3"/>
    <w:rsid w:val="007562C2"/>
    <w:rsid w:val="007569CE"/>
    <w:rsid w:val="00757A81"/>
    <w:rsid w:val="00757B8B"/>
    <w:rsid w:val="00757F8B"/>
    <w:rsid w:val="00760462"/>
    <w:rsid w:val="0076094A"/>
    <w:rsid w:val="00760C1D"/>
    <w:rsid w:val="007612AA"/>
    <w:rsid w:val="00762016"/>
    <w:rsid w:val="0076295D"/>
    <w:rsid w:val="007629D3"/>
    <w:rsid w:val="00762A68"/>
    <w:rsid w:val="00762D54"/>
    <w:rsid w:val="00762F06"/>
    <w:rsid w:val="007633D3"/>
    <w:rsid w:val="00763BCC"/>
    <w:rsid w:val="00764237"/>
    <w:rsid w:val="00764497"/>
    <w:rsid w:val="0076478F"/>
    <w:rsid w:val="00764ED4"/>
    <w:rsid w:val="00764FEC"/>
    <w:rsid w:val="007650FA"/>
    <w:rsid w:val="007669B3"/>
    <w:rsid w:val="007679CF"/>
    <w:rsid w:val="0077023B"/>
    <w:rsid w:val="007703A7"/>
    <w:rsid w:val="0077069F"/>
    <w:rsid w:val="00770E77"/>
    <w:rsid w:val="00770FC4"/>
    <w:rsid w:val="0077117C"/>
    <w:rsid w:val="00771253"/>
    <w:rsid w:val="0077166A"/>
    <w:rsid w:val="00772D49"/>
    <w:rsid w:val="00772D74"/>
    <w:rsid w:val="00774541"/>
    <w:rsid w:val="007749D9"/>
    <w:rsid w:val="00774AAE"/>
    <w:rsid w:val="00775E3C"/>
    <w:rsid w:val="00776E1C"/>
    <w:rsid w:val="0077720E"/>
    <w:rsid w:val="0077759A"/>
    <w:rsid w:val="00780227"/>
    <w:rsid w:val="00780795"/>
    <w:rsid w:val="00780D80"/>
    <w:rsid w:val="0078101C"/>
    <w:rsid w:val="00781F65"/>
    <w:rsid w:val="00782E4D"/>
    <w:rsid w:val="00782F9D"/>
    <w:rsid w:val="007830E1"/>
    <w:rsid w:val="007830F9"/>
    <w:rsid w:val="007835B0"/>
    <w:rsid w:val="007836DB"/>
    <w:rsid w:val="00783CE9"/>
    <w:rsid w:val="0078459B"/>
    <w:rsid w:val="007847BA"/>
    <w:rsid w:val="00785911"/>
    <w:rsid w:val="00786282"/>
    <w:rsid w:val="00786419"/>
    <w:rsid w:val="00786514"/>
    <w:rsid w:val="00786759"/>
    <w:rsid w:val="00786896"/>
    <w:rsid w:val="00786C25"/>
    <w:rsid w:val="00786C74"/>
    <w:rsid w:val="007877D2"/>
    <w:rsid w:val="007879B2"/>
    <w:rsid w:val="007902E1"/>
    <w:rsid w:val="007903C0"/>
    <w:rsid w:val="00791154"/>
    <w:rsid w:val="00791B60"/>
    <w:rsid w:val="00791D48"/>
    <w:rsid w:val="00791D7E"/>
    <w:rsid w:val="00791DB4"/>
    <w:rsid w:val="00791EAA"/>
    <w:rsid w:val="00791F86"/>
    <w:rsid w:val="007920EE"/>
    <w:rsid w:val="00792C4D"/>
    <w:rsid w:val="007931EE"/>
    <w:rsid w:val="0079349D"/>
    <w:rsid w:val="007939BA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354"/>
    <w:rsid w:val="0079753E"/>
    <w:rsid w:val="00797573"/>
    <w:rsid w:val="007976BC"/>
    <w:rsid w:val="007976E4"/>
    <w:rsid w:val="007A0DEA"/>
    <w:rsid w:val="007A126D"/>
    <w:rsid w:val="007A1330"/>
    <w:rsid w:val="007A1793"/>
    <w:rsid w:val="007A1DAB"/>
    <w:rsid w:val="007A2406"/>
    <w:rsid w:val="007A3066"/>
    <w:rsid w:val="007A41AB"/>
    <w:rsid w:val="007A50F4"/>
    <w:rsid w:val="007A5CB1"/>
    <w:rsid w:val="007A5D96"/>
    <w:rsid w:val="007A6119"/>
    <w:rsid w:val="007A611D"/>
    <w:rsid w:val="007A6293"/>
    <w:rsid w:val="007A642E"/>
    <w:rsid w:val="007A66E4"/>
    <w:rsid w:val="007A6B51"/>
    <w:rsid w:val="007A712B"/>
    <w:rsid w:val="007A717B"/>
    <w:rsid w:val="007A7962"/>
    <w:rsid w:val="007A7D2F"/>
    <w:rsid w:val="007B02B3"/>
    <w:rsid w:val="007B0550"/>
    <w:rsid w:val="007B0DB2"/>
    <w:rsid w:val="007B1124"/>
    <w:rsid w:val="007B15F1"/>
    <w:rsid w:val="007B17D0"/>
    <w:rsid w:val="007B2022"/>
    <w:rsid w:val="007B297B"/>
    <w:rsid w:val="007B434A"/>
    <w:rsid w:val="007B47B0"/>
    <w:rsid w:val="007B49D2"/>
    <w:rsid w:val="007B49F7"/>
    <w:rsid w:val="007B5200"/>
    <w:rsid w:val="007B57F2"/>
    <w:rsid w:val="007B58B7"/>
    <w:rsid w:val="007B5D32"/>
    <w:rsid w:val="007B5E72"/>
    <w:rsid w:val="007B6816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DE"/>
    <w:rsid w:val="007C4FD1"/>
    <w:rsid w:val="007C5AB8"/>
    <w:rsid w:val="007C6108"/>
    <w:rsid w:val="007C6261"/>
    <w:rsid w:val="007C6B43"/>
    <w:rsid w:val="007D0810"/>
    <w:rsid w:val="007D0BAB"/>
    <w:rsid w:val="007D119C"/>
    <w:rsid w:val="007D1303"/>
    <w:rsid w:val="007D143D"/>
    <w:rsid w:val="007D1B7D"/>
    <w:rsid w:val="007D1C4B"/>
    <w:rsid w:val="007D2537"/>
    <w:rsid w:val="007D2578"/>
    <w:rsid w:val="007D2933"/>
    <w:rsid w:val="007D2E1A"/>
    <w:rsid w:val="007D2F84"/>
    <w:rsid w:val="007D36EB"/>
    <w:rsid w:val="007D38DF"/>
    <w:rsid w:val="007D3BF9"/>
    <w:rsid w:val="007D3F5D"/>
    <w:rsid w:val="007D445D"/>
    <w:rsid w:val="007D4ABB"/>
    <w:rsid w:val="007D4E59"/>
    <w:rsid w:val="007D5067"/>
    <w:rsid w:val="007D56C1"/>
    <w:rsid w:val="007D5783"/>
    <w:rsid w:val="007D585F"/>
    <w:rsid w:val="007D5A40"/>
    <w:rsid w:val="007D5ADE"/>
    <w:rsid w:val="007D5FDE"/>
    <w:rsid w:val="007D67AE"/>
    <w:rsid w:val="007D69DE"/>
    <w:rsid w:val="007D6B42"/>
    <w:rsid w:val="007D6BBB"/>
    <w:rsid w:val="007D718E"/>
    <w:rsid w:val="007D74CF"/>
    <w:rsid w:val="007E0A71"/>
    <w:rsid w:val="007E0CCE"/>
    <w:rsid w:val="007E18AD"/>
    <w:rsid w:val="007E2427"/>
    <w:rsid w:val="007E2819"/>
    <w:rsid w:val="007E284F"/>
    <w:rsid w:val="007E28C4"/>
    <w:rsid w:val="007E2B91"/>
    <w:rsid w:val="007E3578"/>
    <w:rsid w:val="007E3AE7"/>
    <w:rsid w:val="007E3C9D"/>
    <w:rsid w:val="007E3DE1"/>
    <w:rsid w:val="007E4A61"/>
    <w:rsid w:val="007E51BC"/>
    <w:rsid w:val="007E5A33"/>
    <w:rsid w:val="007E6DF8"/>
    <w:rsid w:val="007E7747"/>
    <w:rsid w:val="007E7E80"/>
    <w:rsid w:val="007E7F44"/>
    <w:rsid w:val="007F0016"/>
    <w:rsid w:val="007F041A"/>
    <w:rsid w:val="007F0D69"/>
    <w:rsid w:val="007F0DB0"/>
    <w:rsid w:val="007F1034"/>
    <w:rsid w:val="007F1285"/>
    <w:rsid w:val="007F1CAD"/>
    <w:rsid w:val="007F1FD8"/>
    <w:rsid w:val="007F2239"/>
    <w:rsid w:val="007F299D"/>
    <w:rsid w:val="007F2B05"/>
    <w:rsid w:val="007F33C8"/>
    <w:rsid w:val="007F34B9"/>
    <w:rsid w:val="007F3635"/>
    <w:rsid w:val="007F3E37"/>
    <w:rsid w:val="007F441F"/>
    <w:rsid w:val="007F4C1F"/>
    <w:rsid w:val="007F4C9F"/>
    <w:rsid w:val="007F4D76"/>
    <w:rsid w:val="007F53E2"/>
    <w:rsid w:val="007F5B02"/>
    <w:rsid w:val="007F5EAB"/>
    <w:rsid w:val="007F66E5"/>
    <w:rsid w:val="007F6EB7"/>
    <w:rsid w:val="007F7547"/>
    <w:rsid w:val="007F7E15"/>
    <w:rsid w:val="00800E76"/>
    <w:rsid w:val="0080141F"/>
    <w:rsid w:val="008017BB"/>
    <w:rsid w:val="00801936"/>
    <w:rsid w:val="00801E32"/>
    <w:rsid w:val="008022F6"/>
    <w:rsid w:val="00803E1B"/>
    <w:rsid w:val="00804006"/>
    <w:rsid w:val="00804241"/>
    <w:rsid w:val="00804266"/>
    <w:rsid w:val="008046D2"/>
    <w:rsid w:val="00804731"/>
    <w:rsid w:val="00805388"/>
    <w:rsid w:val="008053AD"/>
    <w:rsid w:val="00805428"/>
    <w:rsid w:val="008057B7"/>
    <w:rsid w:val="008058A1"/>
    <w:rsid w:val="00805CBC"/>
    <w:rsid w:val="0080606B"/>
    <w:rsid w:val="008061FD"/>
    <w:rsid w:val="0080660B"/>
    <w:rsid w:val="00806B04"/>
    <w:rsid w:val="00806DD2"/>
    <w:rsid w:val="008074AE"/>
    <w:rsid w:val="008074DA"/>
    <w:rsid w:val="00807666"/>
    <w:rsid w:val="00807A98"/>
    <w:rsid w:val="00807C7E"/>
    <w:rsid w:val="00807D7D"/>
    <w:rsid w:val="008101AF"/>
    <w:rsid w:val="00810594"/>
    <w:rsid w:val="00810FA1"/>
    <w:rsid w:val="00810FAF"/>
    <w:rsid w:val="0081109C"/>
    <w:rsid w:val="0081130E"/>
    <w:rsid w:val="00811564"/>
    <w:rsid w:val="008125A0"/>
    <w:rsid w:val="00812958"/>
    <w:rsid w:val="0081306C"/>
    <w:rsid w:val="008138F2"/>
    <w:rsid w:val="00813972"/>
    <w:rsid w:val="0081421C"/>
    <w:rsid w:val="008151ED"/>
    <w:rsid w:val="00815A4D"/>
    <w:rsid w:val="00815AA9"/>
    <w:rsid w:val="00815B74"/>
    <w:rsid w:val="00815C54"/>
    <w:rsid w:val="00815E4A"/>
    <w:rsid w:val="00816B46"/>
    <w:rsid w:val="00816B6A"/>
    <w:rsid w:val="008170EB"/>
    <w:rsid w:val="008171B3"/>
    <w:rsid w:val="0081787C"/>
    <w:rsid w:val="008178C5"/>
    <w:rsid w:val="00817939"/>
    <w:rsid w:val="00820EAB"/>
    <w:rsid w:val="008218B7"/>
    <w:rsid w:val="008218C5"/>
    <w:rsid w:val="00821A4E"/>
    <w:rsid w:val="00821BE3"/>
    <w:rsid w:val="00821F73"/>
    <w:rsid w:val="008220DF"/>
    <w:rsid w:val="00822380"/>
    <w:rsid w:val="00822FA6"/>
    <w:rsid w:val="00822FDF"/>
    <w:rsid w:val="00823DC7"/>
    <w:rsid w:val="00823F1A"/>
    <w:rsid w:val="00824071"/>
    <w:rsid w:val="008242FB"/>
    <w:rsid w:val="008243AD"/>
    <w:rsid w:val="0082444E"/>
    <w:rsid w:val="0082450A"/>
    <w:rsid w:val="0082497C"/>
    <w:rsid w:val="00825308"/>
    <w:rsid w:val="00825888"/>
    <w:rsid w:val="008259E9"/>
    <w:rsid w:val="00826086"/>
    <w:rsid w:val="00826B5C"/>
    <w:rsid w:val="00827B8E"/>
    <w:rsid w:val="008301ED"/>
    <w:rsid w:val="0083039A"/>
    <w:rsid w:val="008311BA"/>
    <w:rsid w:val="00831486"/>
    <w:rsid w:val="008314C6"/>
    <w:rsid w:val="00831A14"/>
    <w:rsid w:val="00832AD9"/>
    <w:rsid w:val="008336BA"/>
    <w:rsid w:val="00834DAC"/>
    <w:rsid w:val="00836136"/>
    <w:rsid w:val="008365D0"/>
    <w:rsid w:val="00836736"/>
    <w:rsid w:val="00837551"/>
    <w:rsid w:val="0083786D"/>
    <w:rsid w:val="00837AB5"/>
    <w:rsid w:val="00837FCE"/>
    <w:rsid w:val="008403B1"/>
    <w:rsid w:val="0084052E"/>
    <w:rsid w:val="00840918"/>
    <w:rsid w:val="008409F2"/>
    <w:rsid w:val="00840AF2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435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672"/>
    <w:rsid w:val="00846706"/>
    <w:rsid w:val="00846716"/>
    <w:rsid w:val="0084692B"/>
    <w:rsid w:val="008475BB"/>
    <w:rsid w:val="00847A2C"/>
    <w:rsid w:val="00847FB0"/>
    <w:rsid w:val="00850259"/>
    <w:rsid w:val="00850983"/>
    <w:rsid w:val="00850A20"/>
    <w:rsid w:val="00850BAC"/>
    <w:rsid w:val="00850D7E"/>
    <w:rsid w:val="008511EF"/>
    <w:rsid w:val="008518AE"/>
    <w:rsid w:val="00851EB8"/>
    <w:rsid w:val="00852E9A"/>
    <w:rsid w:val="00853738"/>
    <w:rsid w:val="0085474F"/>
    <w:rsid w:val="00854A15"/>
    <w:rsid w:val="00854D5D"/>
    <w:rsid w:val="00854E1B"/>
    <w:rsid w:val="00854FBA"/>
    <w:rsid w:val="0085517E"/>
    <w:rsid w:val="008558D2"/>
    <w:rsid w:val="00855B87"/>
    <w:rsid w:val="008565DC"/>
    <w:rsid w:val="00856F5C"/>
    <w:rsid w:val="00857652"/>
    <w:rsid w:val="0086035F"/>
    <w:rsid w:val="008605ED"/>
    <w:rsid w:val="0086094E"/>
    <w:rsid w:val="0086097B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8DC"/>
    <w:rsid w:val="008658BA"/>
    <w:rsid w:val="00865CB3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283"/>
    <w:rsid w:val="0087097D"/>
    <w:rsid w:val="00870DAC"/>
    <w:rsid w:val="00871138"/>
    <w:rsid w:val="0087133F"/>
    <w:rsid w:val="008713F1"/>
    <w:rsid w:val="0087170F"/>
    <w:rsid w:val="008717D8"/>
    <w:rsid w:val="00871D04"/>
    <w:rsid w:val="0087200A"/>
    <w:rsid w:val="00872C6E"/>
    <w:rsid w:val="00872EA2"/>
    <w:rsid w:val="00872F4C"/>
    <w:rsid w:val="00872F66"/>
    <w:rsid w:val="00873C5C"/>
    <w:rsid w:val="00873D99"/>
    <w:rsid w:val="00873F68"/>
    <w:rsid w:val="00874129"/>
    <w:rsid w:val="00874280"/>
    <w:rsid w:val="0087437B"/>
    <w:rsid w:val="008749EB"/>
    <w:rsid w:val="00874BA7"/>
    <w:rsid w:val="00874BDC"/>
    <w:rsid w:val="00875201"/>
    <w:rsid w:val="008756DD"/>
    <w:rsid w:val="0087590F"/>
    <w:rsid w:val="00875951"/>
    <w:rsid w:val="00875C5D"/>
    <w:rsid w:val="008765FD"/>
    <w:rsid w:val="008768CE"/>
    <w:rsid w:val="008769D4"/>
    <w:rsid w:val="00877287"/>
    <w:rsid w:val="00877397"/>
    <w:rsid w:val="00877773"/>
    <w:rsid w:val="00877A6F"/>
    <w:rsid w:val="00877BBA"/>
    <w:rsid w:val="00877D02"/>
    <w:rsid w:val="00880A16"/>
    <w:rsid w:val="00880FA0"/>
    <w:rsid w:val="0088177A"/>
    <w:rsid w:val="00881F12"/>
    <w:rsid w:val="00881F43"/>
    <w:rsid w:val="00882D04"/>
    <w:rsid w:val="00882EB0"/>
    <w:rsid w:val="008837E0"/>
    <w:rsid w:val="00884254"/>
    <w:rsid w:val="008844C7"/>
    <w:rsid w:val="008847CF"/>
    <w:rsid w:val="00884E75"/>
    <w:rsid w:val="00884F84"/>
    <w:rsid w:val="008854C3"/>
    <w:rsid w:val="008856C1"/>
    <w:rsid w:val="00885A60"/>
    <w:rsid w:val="00887CF1"/>
    <w:rsid w:val="0089060F"/>
    <w:rsid w:val="008907C0"/>
    <w:rsid w:val="00890CF5"/>
    <w:rsid w:val="00891024"/>
    <w:rsid w:val="0089164D"/>
    <w:rsid w:val="008917CC"/>
    <w:rsid w:val="00891BCC"/>
    <w:rsid w:val="008922D7"/>
    <w:rsid w:val="00893458"/>
    <w:rsid w:val="00893AB3"/>
    <w:rsid w:val="00894B6C"/>
    <w:rsid w:val="00894D14"/>
    <w:rsid w:val="008956AA"/>
    <w:rsid w:val="0089574B"/>
    <w:rsid w:val="00895881"/>
    <w:rsid w:val="00895B09"/>
    <w:rsid w:val="00895E26"/>
    <w:rsid w:val="00896CF6"/>
    <w:rsid w:val="00897759"/>
    <w:rsid w:val="00897ABA"/>
    <w:rsid w:val="00897EF9"/>
    <w:rsid w:val="008A01EA"/>
    <w:rsid w:val="008A0B2D"/>
    <w:rsid w:val="008A0C49"/>
    <w:rsid w:val="008A0E5A"/>
    <w:rsid w:val="008A1E4D"/>
    <w:rsid w:val="008A241E"/>
    <w:rsid w:val="008A277D"/>
    <w:rsid w:val="008A27E8"/>
    <w:rsid w:val="008A2A1B"/>
    <w:rsid w:val="008A2A66"/>
    <w:rsid w:val="008A2BD6"/>
    <w:rsid w:val="008A31F3"/>
    <w:rsid w:val="008A3B02"/>
    <w:rsid w:val="008A50F0"/>
    <w:rsid w:val="008A5CA2"/>
    <w:rsid w:val="008A6137"/>
    <w:rsid w:val="008A7051"/>
    <w:rsid w:val="008A7E25"/>
    <w:rsid w:val="008A7E9C"/>
    <w:rsid w:val="008B005C"/>
    <w:rsid w:val="008B042C"/>
    <w:rsid w:val="008B05BA"/>
    <w:rsid w:val="008B0FF1"/>
    <w:rsid w:val="008B103C"/>
    <w:rsid w:val="008B12E3"/>
    <w:rsid w:val="008B134B"/>
    <w:rsid w:val="008B13B5"/>
    <w:rsid w:val="008B13E2"/>
    <w:rsid w:val="008B1C55"/>
    <w:rsid w:val="008B252D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939"/>
    <w:rsid w:val="008B4F2E"/>
    <w:rsid w:val="008B55B6"/>
    <w:rsid w:val="008B5858"/>
    <w:rsid w:val="008B5A91"/>
    <w:rsid w:val="008B6164"/>
    <w:rsid w:val="008B6C7B"/>
    <w:rsid w:val="008B70E2"/>
    <w:rsid w:val="008B7924"/>
    <w:rsid w:val="008B7D27"/>
    <w:rsid w:val="008C0811"/>
    <w:rsid w:val="008C0BFE"/>
    <w:rsid w:val="008C0EF2"/>
    <w:rsid w:val="008C19E7"/>
    <w:rsid w:val="008C250C"/>
    <w:rsid w:val="008C2BCC"/>
    <w:rsid w:val="008C2CC7"/>
    <w:rsid w:val="008C2DC4"/>
    <w:rsid w:val="008C3292"/>
    <w:rsid w:val="008C377E"/>
    <w:rsid w:val="008C3BC8"/>
    <w:rsid w:val="008C3FDF"/>
    <w:rsid w:val="008C51B9"/>
    <w:rsid w:val="008C5281"/>
    <w:rsid w:val="008C66FC"/>
    <w:rsid w:val="008C6E2E"/>
    <w:rsid w:val="008D01A5"/>
    <w:rsid w:val="008D043C"/>
    <w:rsid w:val="008D08FB"/>
    <w:rsid w:val="008D0CE0"/>
    <w:rsid w:val="008D147F"/>
    <w:rsid w:val="008D14BA"/>
    <w:rsid w:val="008D1E53"/>
    <w:rsid w:val="008D229E"/>
    <w:rsid w:val="008D256E"/>
    <w:rsid w:val="008D28AC"/>
    <w:rsid w:val="008D2A44"/>
    <w:rsid w:val="008D2BDA"/>
    <w:rsid w:val="008D3E7C"/>
    <w:rsid w:val="008D412B"/>
    <w:rsid w:val="008D4270"/>
    <w:rsid w:val="008D4748"/>
    <w:rsid w:val="008D47D9"/>
    <w:rsid w:val="008D4CCE"/>
    <w:rsid w:val="008D4F63"/>
    <w:rsid w:val="008D5F96"/>
    <w:rsid w:val="008D62EF"/>
    <w:rsid w:val="008D6449"/>
    <w:rsid w:val="008D64D6"/>
    <w:rsid w:val="008D65B0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2628"/>
    <w:rsid w:val="008E2EC9"/>
    <w:rsid w:val="008E2FDC"/>
    <w:rsid w:val="008E2FF6"/>
    <w:rsid w:val="008E3F33"/>
    <w:rsid w:val="008E43CB"/>
    <w:rsid w:val="008E45BA"/>
    <w:rsid w:val="008E4739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ECA"/>
    <w:rsid w:val="008F1079"/>
    <w:rsid w:val="008F159D"/>
    <w:rsid w:val="008F173D"/>
    <w:rsid w:val="008F1B05"/>
    <w:rsid w:val="008F1CE1"/>
    <w:rsid w:val="008F1EE2"/>
    <w:rsid w:val="008F21DD"/>
    <w:rsid w:val="008F2914"/>
    <w:rsid w:val="008F2D54"/>
    <w:rsid w:val="008F42D1"/>
    <w:rsid w:val="008F4AE5"/>
    <w:rsid w:val="008F50FF"/>
    <w:rsid w:val="008F5802"/>
    <w:rsid w:val="008F5A9F"/>
    <w:rsid w:val="008F5D13"/>
    <w:rsid w:val="008F5EEF"/>
    <w:rsid w:val="008F694D"/>
    <w:rsid w:val="008F6CD4"/>
    <w:rsid w:val="008F6DBA"/>
    <w:rsid w:val="008F714D"/>
    <w:rsid w:val="008F776D"/>
    <w:rsid w:val="00900143"/>
    <w:rsid w:val="00900690"/>
    <w:rsid w:val="009008CF"/>
    <w:rsid w:val="00900DBB"/>
    <w:rsid w:val="009010D2"/>
    <w:rsid w:val="009010D7"/>
    <w:rsid w:val="00901EE7"/>
    <w:rsid w:val="00902505"/>
    <w:rsid w:val="00902812"/>
    <w:rsid w:val="00902F7E"/>
    <w:rsid w:val="009036C3"/>
    <w:rsid w:val="009039E6"/>
    <w:rsid w:val="00903AEF"/>
    <w:rsid w:val="00903DBD"/>
    <w:rsid w:val="009047D8"/>
    <w:rsid w:val="00904E86"/>
    <w:rsid w:val="00904E9D"/>
    <w:rsid w:val="0090501B"/>
    <w:rsid w:val="009052CE"/>
    <w:rsid w:val="00905CA7"/>
    <w:rsid w:val="009060C9"/>
    <w:rsid w:val="00906407"/>
    <w:rsid w:val="00906BE2"/>
    <w:rsid w:val="009074AF"/>
    <w:rsid w:val="00907E7A"/>
    <w:rsid w:val="00910A5C"/>
    <w:rsid w:val="00910D5A"/>
    <w:rsid w:val="00911BFF"/>
    <w:rsid w:val="00911D20"/>
    <w:rsid w:val="00911D45"/>
    <w:rsid w:val="00911FC0"/>
    <w:rsid w:val="009127C1"/>
    <w:rsid w:val="00912B4C"/>
    <w:rsid w:val="00912C5C"/>
    <w:rsid w:val="00913107"/>
    <w:rsid w:val="0091382B"/>
    <w:rsid w:val="00914784"/>
    <w:rsid w:val="00914A27"/>
    <w:rsid w:val="00914C04"/>
    <w:rsid w:val="0091555A"/>
    <w:rsid w:val="00915BEC"/>
    <w:rsid w:val="00916A25"/>
    <w:rsid w:val="009170EB"/>
    <w:rsid w:val="0091753A"/>
    <w:rsid w:val="00917CB4"/>
    <w:rsid w:val="00920BA2"/>
    <w:rsid w:val="00920EDC"/>
    <w:rsid w:val="009214F6"/>
    <w:rsid w:val="009217CA"/>
    <w:rsid w:val="0092192A"/>
    <w:rsid w:val="009219F9"/>
    <w:rsid w:val="00921D0C"/>
    <w:rsid w:val="009226AC"/>
    <w:rsid w:val="00923DD1"/>
    <w:rsid w:val="00923FD9"/>
    <w:rsid w:val="009240FC"/>
    <w:rsid w:val="009245F4"/>
    <w:rsid w:val="00924825"/>
    <w:rsid w:val="009248F1"/>
    <w:rsid w:val="00924E17"/>
    <w:rsid w:val="0092523D"/>
    <w:rsid w:val="00925EEC"/>
    <w:rsid w:val="00926204"/>
    <w:rsid w:val="0092669C"/>
    <w:rsid w:val="009269F6"/>
    <w:rsid w:val="00926E3A"/>
    <w:rsid w:val="00926E88"/>
    <w:rsid w:val="00926F15"/>
    <w:rsid w:val="00927009"/>
    <w:rsid w:val="0092726D"/>
    <w:rsid w:val="009275F4"/>
    <w:rsid w:val="00927B4C"/>
    <w:rsid w:val="00927B95"/>
    <w:rsid w:val="00930392"/>
    <w:rsid w:val="00931783"/>
    <w:rsid w:val="00931996"/>
    <w:rsid w:val="00931B09"/>
    <w:rsid w:val="00931D0A"/>
    <w:rsid w:val="0093323D"/>
    <w:rsid w:val="00933326"/>
    <w:rsid w:val="00933575"/>
    <w:rsid w:val="00933A80"/>
    <w:rsid w:val="00934644"/>
    <w:rsid w:val="0093484A"/>
    <w:rsid w:val="00934B3F"/>
    <w:rsid w:val="00934F3A"/>
    <w:rsid w:val="00935778"/>
    <w:rsid w:val="00935B01"/>
    <w:rsid w:val="00935C7F"/>
    <w:rsid w:val="00936675"/>
    <w:rsid w:val="009369BE"/>
    <w:rsid w:val="00936AE9"/>
    <w:rsid w:val="00937C59"/>
    <w:rsid w:val="009403A7"/>
    <w:rsid w:val="009407CF"/>
    <w:rsid w:val="00940DFE"/>
    <w:rsid w:val="00941301"/>
    <w:rsid w:val="0094141D"/>
    <w:rsid w:val="009416D6"/>
    <w:rsid w:val="00942CBD"/>
    <w:rsid w:val="00943D5F"/>
    <w:rsid w:val="0094417A"/>
    <w:rsid w:val="009443C3"/>
    <w:rsid w:val="009447D2"/>
    <w:rsid w:val="00944902"/>
    <w:rsid w:val="00944C4A"/>
    <w:rsid w:val="00944D9F"/>
    <w:rsid w:val="009451A4"/>
    <w:rsid w:val="00945913"/>
    <w:rsid w:val="00945D41"/>
    <w:rsid w:val="00946703"/>
    <w:rsid w:val="0094730A"/>
    <w:rsid w:val="0095040A"/>
    <w:rsid w:val="00950457"/>
    <w:rsid w:val="00950C98"/>
    <w:rsid w:val="00951C01"/>
    <w:rsid w:val="00952DF4"/>
    <w:rsid w:val="00952E43"/>
    <w:rsid w:val="00953014"/>
    <w:rsid w:val="0095345A"/>
    <w:rsid w:val="00953C43"/>
    <w:rsid w:val="00954621"/>
    <w:rsid w:val="00954798"/>
    <w:rsid w:val="009549EA"/>
    <w:rsid w:val="00954BC9"/>
    <w:rsid w:val="00954EC7"/>
    <w:rsid w:val="009550C9"/>
    <w:rsid w:val="0095538D"/>
    <w:rsid w:val="009554B7"/>
    <w:rsid w:val="0095567B"/>
    <w:rsid w:val="0095572C"/>
    <w:rsid w:val="00955868"/>
    <w:rsid w:val="00955A23"/>
    <w:rsid w:val="00955A54"/>
    <w:rsid w:val="00955CD4"/>
    <w:rsid w:val="009561E2"/>
    <w:rsid w:val="00956729"/>
    <w:rsid w:val="00956AF9"/>
    <w:rsid w:val="00956C5E"/>
    <w:rsid w:val="009570EE"/>
    <w:rsid w:val="009573FB"/>
    <w:rsid w:val="00957F2F"/>
    <w:rsid w:val="00960234"/>
    <w:rsid w:val="00960BCA"/>
    <w:rsid w:val="00960F38"/>
    <w:rsid w:val="009611FF"/>
    <w:rsid w:val="009613F6"/>
    <w:rsid w:val="009620F3"/>
    <w:rsid w:val="00962222"/>
    <w:rsid w:val="00962631"/>
    <w:rsid w:val="00962913"/>
    <w:rsid w:val="00962D6D"/>
    <w:rsid w:val="00962DEA"/>
    <w:rsid w:val="0096321E"/>
    <w:rsid w:val="0096364A"/>
    <w:rsid w:val="00963A57"/>
    <w:rsid w:val="00963E21"/>
    <w:rsid w:val="009643DB"/>
    <w:rsid w:val="0096550B"/>
    <w:rsid w:val="00965865"/>
    <w:rsid w:val="00966230"/>
    <w:rsid w:val="009662DD"/>
    <w:rsid w:val="00966319"/>
    <w:rsid w:val="00966E25"/>
    <w:rsid w:val="00966E6F"/>
    <w:rsid w:val="00966FBF"/>
    <w:rsid w:val="00967138"/>
    <w:rsid w:val="009672E4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3872"/>
    <w:rsid w:val="00974783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AA5"/>
    <w:rsid w:val="00977AD7"/>
    <w:rsid w:val="00977B77"/>
    <w:rsid w:val="00977CEA"/>
    <w:rsid w:val="00977DB6"/>
    <w:rsid w:val="00980043"/>
    <w:rsid w:val="0098021A"/>
    <w:rsid w:val="009806C4"/>
    <w:rsid w:val="00981AC4"/>
    <w:rsid w:val="00981B11"/>
    <w:rsid w:val="00981E34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173C"/>
    <w:rsid w:val="009919CE"/>
    <w:rsid w:val="00991BB0"/>
    <w:rsid w:val="00991D16"/>
    <w:rsid w:val="00992AA2"/>
    <w:rsid w:val="00992F59"/>
    <w:rsid w:val="00993D57"/>
    <w:rsid w:val="00993E27"/>
    <w:rsid w:val="009940D5"/>
    <w:rsid w:val="00994288"/>
    <w:rsid w:val="009944D9"/>
    <w:rsid w:val="0099487D"/>
    <w:rsid w:val="00994E36"/>
    <w:rsid w:val="00994ED4"/>
    <w:rsid w:val="00995473"/>
    <w:rsid w:val="00995610"/>
    <w:rsid w:val="00995ABE"/>
    <w:rsid w:val="00995C54"/>
    <w:rsid w:val="00995C8C"/>
    <w:rsid w:val="00996021"/>
    <w:rsid w:val="009963DC"/>
    <w:rsid w:val="009965D8"/>
    <w:rsid w:val="00996B68"/>
    <w:rsid w:val="00996DED"/>
    <w:rsid w:val="00996F22"/>
    <w:rsid w:val="00996F67"/>
    <w:rsid w:val="00997379"/>
    <w:rsid w:val="009976AB"/>
    <w:rsid w:val="009979AD"/>
    <w:rsid w:val="00997A98"/>
    <w:rsid w:val="009A02AC"/>
    <w:rsid w:val="009A096D"/>
    <w:rsid w:val="009A1299"/>
    <w:rsid w:val="009A229C"/>
    <w:rsid w:val="009A2EE8"/>
    <w:rsid w:val="009A3155"/>
    <w:rsid w:val="009A339D"/>
    <w:rsid w:val="009A420F"/>
    <w:rsid w:val="009A4C54"/>
    <w:rsid w:val="009A4E69"/>
    <w:rsid w:val="009A50E0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AAA"/>
    <w:rsid w:val="009B000B"/>
    <w:rsid w:val="009B0BBC"/>
    <w:rsid w:val="009B0BC1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9D7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786"/>
    <w:rsid w:val="009B53EA"/>
    <w:rsid w:val="009B63BE"/>
    <w:rsid w:val="009B6470"/>
    <w:rsid w:val="009B6B6C"/>
    <w:rsid w:val="009B7498"/>
    <w:rsid w:val="009B764D"/>
    <w:rsid w:val="009B7DEE"/>
    <w:rsid w:val="009B7E2B"/>
    <w:rsid w:val="009C008E"/>
    <w:rsid w:val="009C063B"/>
    <w:rsid w:val="009C0AD8"/>
    <w:rsid w:val="009C0AF3"/>
    <w:rsid w:val="009C0FF0"/>
    <w:rsid w:val="009C204C"/>
    <w:rsid w:val="009C2089"/>
    <w:rsid w:val="009C23C0"/>
    <w:rsid w:val="009C27EE"/>
    <w:rsid w:val="009C306F"/>
    <w:rsid w:val="009C3A9B"/>
    <w:rsid w:val="009C3DD7"/>
    <w:rsid w:val="009C41D3"/>
    <w:rsid w:val="009C444A"/>
    <w:rsid w:val="009C49AC"/>
    <w:rsid w:val="009C4B6E"/>
    <w:rsid w:val="009C5410"/>
    <w:rsid w:val="009C54F1"/>
    <w:rsid w:val="009C59F8"/>
    <w:rsid w:val="009C5D94"/>
    <w:rsid w:val="009C5DFF"/>
    <w:rsid w:val="009C6713"/>
    <w:rsid w:val="009C6E54"/>
    <w:rsid w:val="009D0072"/>
    <w:rsid w:val="009D01CC"/>
    <w:rsid w:val="009D0B19"/>
    <w:rsid w:val="009D0C45"/>
    <w:rsid w:val="009D10C8"/>
    <w:rsid w:val="009D1B1D"/>
    <w:rsid w:val="009D1B63"/>
    <w:rsid w:val="009D2B9B"/>
    <w:rsid w:val="009D2F8C"/>
    <w:rsid w:val="009D3719"/>
    <w:rsid w:val="009D38A4"/>
    <w:rsid w:val="009D3D7B"/>
    <w:rsid w:val="009D3D7D"/>
    <w:rsid w:val="009D45B0"/>
    <w:rsid w:val="009D509F"/>
    <w:rsid w:val="009D5BD5"/>
    <w:rsid w:val="009D652F"/>
    <w:rsid w:val="009D71DC"/>
    <w:rsid w:val="009D73BF"/>
    <w:rsid w:val="009E2669"/>
    <w:rsid w:val="009E26F4"/>
    <w:rsid w:val="009E2CC5"/>
    <w:rsid w:val="009E3231"/>
    <w:rsid w:val="009E3969"/>
    <w:rsid w:val="009E3D6E"/>
    <w:rsid w:val="009E404E"/>
    <w:rsid w:val="009E4151"/>
    <w:rsid w:val="009E424D"/>
    <w:rsid w:val="009E4774"/>
    <w:rsid w:val="009E6468"/>
    <w:rsid w:val="009E64EA"/>
    <w:rsid w:val="009E679F"/>
    <w:rsid w:val="009E6D33"/>
    <w:rsid w:val="009E728A"/>
    <w:rsid w:val="009E7A6F"/>
    <w:rsid w:val="009F0B48"/>
    <w:rsid w:val="009F165B"/>
    <w:rsid w:val="009F1687"/>
    <w:rsid w:val="009F1B1B"/>
    <w:rsid w:val="009F1D35"/>
    <w:rsid w:val="009F240F"/>
    <w:rsid w:val="009F2858"/>
    <w:rsid w:val="009F2F9E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89A"/>
    <w:rsid w:val="009F683D"/>
    <w:rsid w:val="009F688B"/>
    <w:rsid w:val="009F6969"/>
    <w:rsid w:val="009F69ED"/>
    <w:rsid w:val="009F704A"/>
    <w:rsid w:val="009F75A6"/>
    <w:rsid w:val="009F765F"/>
    <w:rsid w:val="009F7ECF"/>
    <w:rsid w:val="00A000E0"/>
    <w:rsid w:val="00A0010A"/>
    <w:rsid w:val="00A00277"/>
    <w:rsid w:val="00A00621"/>
    <w:rsid w:val="00A00978"/>
    <w:rsid w:val="00A00B42"/>
    <w:rsid w:val="00A00B9E"/>
    <w:rsid w:val="00A00F23"/>
    <w:rsid w:val="00A018C4"/>
    <w:rsid w:val="00A01B41"/>
    <w:rsid w:val="00A02144"/>
    <w:rsid w:val="00A02B5A"/>
    <w:rsid w:val="00A02BA6"/>
    <w:rsid w:val="00A02F3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FA8"/>
    <w:rsid w:val="00A06181"/>
    <w:rsid w:val="00A06F67"/>
    <w:rsid w:val="00A07424"/>
    <w:rsid w:val="00A07882"/>
    <w:rsid w:val="00A10052"/>
    <w:rsid w:val="00A1048E"/>
    <w:rsid w:val="00A11C42"/>
    <w:rsid w:val="00A11C60"/>
    <w:rsid w:val="00A11FBC"/>
    <w:rsid w:val="00A128D1"/>
    <w:rsid w:val="00A128DC"/>
    <w:rsid w:val="00A1292B"/>
    <w:rsid w:val="00A12C5C"/>
    <w:rsid w:val="00A12C5F"/>
    <w:rsid w:val="00A135A5"/>
    <w:rsid w:val="00A14B1F"/>
    <w:rsid w:val="00A14FE7"/>
    <w:rsid w:val="00A1578F"/>
    <w:rsid w:val="00A15F87"/>
    <w:rsid w:val="00A15F8F"/>
    <w:rsid w:val="00A1637B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C9A"/>
    <w:rsid w:val="00A23D59"/>
    <w:rsid w:val="00A252DB"/>
    <w:rsid w:val="00A25348"/>
    <w:rsid w:val="00A25ECA"/>
    <w:rsid w:val="00A2657B"/>
    <w:rsid w:val="00A26BE8"/>
    <w:rsid w:val="00A26FD6"/>
    <w:rsid w:val="00A27513"/>
    <w:rsid w:val="00A27EB5"/>
    <w:rsid w:val="00A27EBB"/>
    <w:rsid w:val="00A312D7"/>
    <w:rsid w:val="00A31895"/>
    <w:rsid w:val="00A31A00"/>
    <w:rsid w:val="00A323F1"/>
    <w:rsid w:val="00A3256E"/>
    <w:rsid w:val="00A325FC"/>
    <w:rsid w:val="00A327E3"/>
    <w:rsid w:val="00A330CD"/>
    <w:rsid w:val="00A33142"/>
    <w:rsid w:val="00A332C6"/>
    <w:rsid w:val="00A33622"/>
    <w:rsid w:val="00A338B7"/>
    <w:rsid w:val="00A33916"/>
    <w:rsid w:val="00A33923"/>
    <w:rsid w:val="00A34073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611B"/>
    <w:rsid w:val="00A362C4"/>
    <w:rsid w:val="00A36DAC"/>
    <w:rsid w:val="00A370BD"/>
    <w:rsid w:val="00A370C5"/>
    <w:rsid w:val="00A402AD"/>
    <w:rsid w:val="00A40657"/>
    <w:rsid w:val="00A40EC5"/>
    <w:rsid w:val="00A4129C"/>
    <w:rsid w:val="00A412EB"/>
    <w:rsid w:val="00A417A7"/>
    <w:rsid w:val="00A419A4"/>
    <w:rsid w:val="00A41C5C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CBE"/>
    <w:rsid w:val="00A4755B"/>
    <w:rsid w:val="00A47D95"/>
    <w:rsid w:val="00A50001"/>
    <w:rsid w:val="00A50EDA"/>
    <w:rsid w:val="00A51A47"/>
    <w:rsid w:val="00A51BA6"/>
    <w:rsid w:val="00A51CFC"/>
    <w:rsid w:val="00A51E84"/>
    <w:rsid w:val="00A5213C"/>
    <w:rsid w:val="00A521E7"/>
    <w:rsid w:val="00A530F1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6C0"/>
    <w:rsid w:val="00A60A28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A37"/>
    <w:rsid w:val="00A65DA2"/>
    <w:rsid w:val="00A65EA9"/>
    <w:rsid w:val="00A6679C"/>
    <w:rsid w:val="00A66A4C"/>
    <w:rsid w:val="00A66E16"/>
    <w:rsid w:val="00A676A7"/>
    <w:rsid w:val="00A6792E"/>
    <w:rsid w:val="00A70096"/>
    <w:rsid w:val="00A70483"/>
    <w:rsid w:val="00A70A9A"/>
    <w:rsid w:val="00A710D3"/>
    <w:rsid w:val="00A7175B"/>
    <w:rsid w:val="00A71CCB"/>
    <w:rsid w:val="00A7277B"/>
    <w:rsid w:val="00A73880"/>
    <w:rsid w:val="00A73E03"/>
    <w:rsid w:val="00A74005"/>
    <w:rsid w:val="00A74441"/>
    <w:rsid w:val="00A74B8E"/>
    <w:rsid w:val="00A75547"/>
    <w:rsid w:val="00A75C70"/>
    <w:rsid w:val="00A75E49"/>
    <w:rsid w:val="00A76170"/>
    <w:rsid w:val="00A7643E"/>
    <w:rsid w:val="00A76C8C"/>
    <w:rsid w:val="00A773BB"/>
    <w:rsid w:val="00A774D3"/>
    <w:rsid w:val="00A77567"/>
    <w:rsid w:val="00A77A9D"/>
    <w:rsid w:val="00A805B0"/>
    <w:rsid w:val="00A80A1B"/>
    <w:rsid w:val="00A81455"/>
    <w:rsid w:val="00A815D4"/>
    <w:rsid w:val="00A81608"/>
    <w:rsid w:val="00A81A59"/>
    <w:rsid w:val="00A81EA1"/>
    <w:rsid w:val="00A8231C"/>
    <w:rsid w:val="00A82B60"/>
    <w:rsid w:val="00A82E07"/>
    <w:rsid w:val="00A82E21"/>
    <w:rsid w:val="00A82F55"/>
    <w:rsid w:val="00A83A0E"/>
    <w:rsid w:val="00A84155"/>
    <w:rsid w:val="00A845B6"/>
    <w:rsid w:val="00A84CA1"/>
    <w:rsid w:val="00A84F47"/>
    <w:rsid w:val="00A851A6"/>
    <w:rsid w:val="00A85CC5"/>
    <w:rsid w:val="00A85E9D"/>
    <w:rsid w:val="00A85F0E"/>
    <w:rsid w:val="00A86CCA"/>
    <w:rsid w:val="00A874F8"/>
    <w:rsid w:val="00A90868"/>
    <w:rsid w:val="00A90BD0"/>
    <w:rsid w:val="00A91C00"/>
    <w:rsid w:val="00A91DA6"/>
    <w:rsid w:val="00A92562"/>
    <w:rsid w:val="00A925A7"/>
    <w:rsid w:val="00A93640"/>
    <w:rsid w:val="00A9410D"/>
    <w:rsid w:val="00A9425A"/>
    <w:rsid w:val="00A9435B"/>
    <w:rsid w:val="00A95583"/>
    <w:rsid w:val="00A95607"/>
    <w:rsid w:val="00A96AC0"/>
    <w:rsid w:val="00A96AE0"/>
    <w:rsid w:val="00A96E2C"/>
    <w:rsid w:val="00A976CD"/>
    <w:rsid w:val="00A9786D"/>
    <w:rsid w:val="00A97DCD"/>
    <w:rsid w:val="00A97FED"/>
    <w:rsid w:val="00AA17FF"/>
    <w:rsid w:val="00AA19AA"/>
    <w:rsid w:val="00AA1BEB"/>
    <w:rsid w:val="00AA1C17"/>
    <w:rsid w:val="00AA1F5B"/>
    <w:rsid w:val="00AA290D"/>
    <w:rsid w:val="00AA2D76"/>
    <w:rsid w:val="00AA2DB4"/>
    <w:rsid w:val="00AA33DF"/>
    <w:rsid w:val="00AA3682"/>
    <w:rsid w:val="00AA39FB"/>
    <w:rsid w:val="00AA40A3"/>
    <w:rsid w:val="00AA4A1C"/>
    <w:rsid w:val="00AA4C29"/>
    <w:rsid w:val="00AA4F74"/>
    <w:rsid w:val="00AA5B23"/>
    <w:rsid w:val="00AA5C8A"/>
    <w:rsid w:val="00AA6035"/>
    <w:rsid w:val="00AA606C"/>
    <w:rsid w:val="00AA67E6"/>
    <w:rsid w:val="00AA68E1"/>
    <w:rsid w:val="00AA6DD1"/>
    <w:rsid w:val="00AA76CA"/>
    <w:rsid w:val="00AA7C2D"/>
    <w:rsid w:val="00AB1594"/>
    <w:rsid w:val="00AB1B1D"/>
    <w:rsid w:val="00AB236B"/>
    <w:rsid w:val="00AB2971"/>
    <w:rsid w:val="00AB31B1"/>
    <w:rsid w:val="00AB3277"/>
    <w:rsid w:val="00AB3998"/>
    <w:rsid w:val="00AB3E9B"/>
    <w:rsid w:val="00AB4B9A"/>
    <w:rsid w:val="00AB58E8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6D6"/>
    <w:rsid w:val="00AC07E7"/>
    <w:rsid w:val="00AC0AEF"/>
    <w:rsid w:val="00AC23A7"/>
    <w:rsid w:val="00AC23C1"/>
    <w:rsid w:val="00AC2F5F"/>
    <w:rsid w:val="00AC318A"/>
    <w:rsid w:val="00AC4268"/>
    <w:rsid w:val="00AC4669"/>
    <w:rsid w:val="00AC4F42"/>
    <w:rsid w:val="00AC52C1"/>
    <w:rsid w:val="00AC558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60"/>
    <w:rsid w:val="00AD06C8"/>
    <w:rsid w:val="00AD1622"/>
    <w:rsid w:val="00AD21F3"/>
    <w:rsid w:val="00AD2206"/>
    <w:rsid w:val="00AD2B65"/>
    <w:rsid w:val="00AD2BD3"/>
    <w:rsid w:val="00AD2DBB"/>
    <w:rsid w:val="00AD3764"/>
    <w:rsid w:val="00AD3A8F"/>
    <w:rsid w:val="00AD3CCF"/>
    <w:rsid w:val="00AD444D"/>
    <w:rsid w:val="00AD4750"/>
    <w:rsid w:val="00AD4821"/>
    <w:rsid w:val="00AD4EC2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73E"/>
    <w:rsid w:val="00AE19E9"/>
    <w:rsid w:val="00AE1E01"/>
    <w:rsid w:val="00AE3121"/>
    <w:rsid w:val="00AE33C4"/>
    <w:rsid w:val="00AE3B23"/>
    <w:rsid w:val="00AE44AE"/>
    <w:rsid w:val="00AE4CF8"/>
    <w:rsid w:val="00AE4D4A"/>
    <w:rsid w:val="00AE5643"/>
    <w:rsid w:val="00AE5DCA"/>
    <w:rsid w:val="00AE5E5D"/>
    <w:rsid w:val="00AE5FAD"/>
    <w:rsid w:val="00AE6194"/>
    <w:rsid w:val="00AE766B"/>
    <w:rsid w:val="00AF046A"/>
    <w:rsid w:val="00AF0D49"/>
    <w:rsid w:val="00AF10BA"/>
    <w:rsid w:val="00AF1714"/>
    <w:rsid w:val="00AF2543"/>
    <w:rsid w:val="00AF2E54"/>
    <w:rsid w:val="00AF304B"/>
    <w:rsid w:val="00AF30B2"/>
    <w:rsid w:val="00AF315D"/>
    <w:rsid w:val="00AF357F"/>
    <w:rsid w:val="00AF3798"/>
    <w:rsid w:val="00AF4A4F"/>
    <w:rsid w:val="00AF4C1E"/>
    <w:rsid w:val="00AF507E"/>
    <w:rsid w:val="00AF5218"/>
    <w:rsid w:val="00AF5402"/>
    <w:rsid w:val="00AF5F2E"/>
    <w:rsid w:val="00AF60AF"/>
    <w:rsid w:val="00AF672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934"/>
    <w:rsid w:val="00B039D7"/>
    <w:rsid w:val="00B040A4"/>
    <w:rsid w:val="00B04C7B"/>
    <w:rsid w:val="00B04DD9"/>
    <w:rsid w:val="00B0587E"/>
    <w:rsid w:val="00B05DBD"/>
    <w:rsid w:val="00B05E0F"/>
    <w:rsid w:val="00B06415"/>
    <w:rsid w:val="00B0641C"/>
    <w:rsid w:val="00B06A44"/>
    <w:rsid w:val="00B073AA"/>
    <w:rsid w:val="00B100FE"/>
    <w:rsid w:val="00B109D2"/>
    <w:rsid w:val="00B10EDD"/>
    <w:rsid w:val="00B1143C"/>
    <w:rsid w:val="00B114DC"/>
    <w:rsid w:val="00B1170F"/>
    <w:rsid w:val="00B11761"/>
    <w:rsid w:val="00B11DB4"/>
    <w:rsid w:val="00B11EC9"/>
    <w:rsid w:val="00B12031"/>
    <w:rsid w:val="00B123A9"/>
    <w:rsid w:val="00B12801"/>
    <w:rsid w:val="00B128D3"/>
    <w:rsid w:val="00B12A3D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A2"/>
    <w:rsid w:val="00B15FD3"/>
    <w:rsid w:val="00B17202"/>
    <w:rsid w:val="00B173A5"/>
    <w:rsid w:val="00B17F3F"/>
    <w:rsid w:val="00B202AE"/>
    <w:rsid w:val="00B20444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468D"/>
    <w:rsid w:val="00B24B08"/>
    <w:rsid w:val="00B250DA"/>
    <w:rsid w:val="00B25470"/>
    <w:rsid w:val="00B25563"/>
    <w:rsid w:val="00B2572C"/>
    <w:rsid w:val="00B25FDD"/>
    <w:rsid w:val="00B26C51"/>
    <w:rsid w:val="00B26C5F"/>
    <w:rsid w:val="00B27607"/>
    <w:rsid w:val="00B27CDC"/>
    <w:rsid w:val="00B27EF5"/>
    <w:rsid w:val="00B3008D"/>
    <w:rsid w:val="00B30742"/>
    <w:rsid w:val="00B30B80"/>
    <w:rsid w:val="00B3131F"/>
    <w:rsid w:val="00B31E10"/>
    <w:rsid w:val="00B3209F"/>
    <w:rsid w:val="00B3215F"/>
    <w:rsid w:val="00B3221F"/>
    <w:rsid w:val="00B3354E"/>
    <w:rsid w:val="00B33603"/>
    <w:rsid w:val="00B35563"/>
    <w:rsid w:val="00B35854"/>
    <w:rsid w:val="00B35B99"/>
    <w:rsid w:val="00B36123"/>
    <w:rsid w:val="00B3617D"/>
    <w:rsid w:val="00B36B4B"/>
    <w:rsid w:val="00B3711D"/>
    <w:rsid w:val="00B37E02"/>
    <w:rsid w:val="00B404D7"/>
    <w:rsid w:val="00B4052B"/>
    <w:rsid w:val="00B405B9"/>
    <w:rsid w:val="00B405DD"/>
    <w:rsid w:val="00B40671"/>
    <w:rsid w:val="00B40993"/>
    <w:rsid w:val="00B409A6"/>
    <w:rsid w:val="00B40B0A"/>
    <w:rsid w:val="00B410B5"/>
    <w:rsid w:val="00B421DA"/>
    <w:rsid w:val="00B422CC"/>
    <w:rsid w:val="00B42620"/>
    <w:rsid w:val="00B428CC"/>
    <w:rsid w:val="00B42AF2"/>
    <w:rsid w:val="00B42E1F"/>
    <w:rsid w:val="00B43E62"/>
    <w:rsid w:val="00B4426F"/>
    <w:rsid w:val="00B443B1"/>
    <w:rsid w:val="00B446DF"/>
    <w:rsid w:val="00B44BA2"/>
    <w:rsid w:val="00B45A61"/>
    <w:rsid w:val="00B45C45"/>
    <w:rsid w:val="00B45D39"/>
    <w:rsid w:val="00B45EFA"/>
    <w:rsid w:val="00B46034"/>
    <w:rsid w:val="00B46A0C"/>
    <w:rsid w:val="00B46ACE"/>
    <w:rsid w:val="00B46B50"/>
    <w:rsid w:val="00B46BB7"/>
    <w:rsid w:val="00B500B9"/>
    <w:rsid w:val="00B503FD"/>
    <w:rsid w:val="00B5067A"/>
    <w:rsid w:val="00B5071C"/>
    <w:rsid w:val="00B509A1"/>
    <w:rsid w:val="00B50BA4"/>
    <w:rsid w:val="00B51B6B"/>
    <w:rsid w:val="00B51E6E"/>
    <w:rsid w:val="00B524BB"/>
    <w:rsid w:val="00B52615"/>
    <w:rsid w:val="00B52759"/>
    <w:rsid w:val="00B528A1"/>
    <w:rsid w:val="00B5311D"/>
    <w:rsid w:val="00B532F4"/>
    <w:rsid w:val="00B53300"/>
    <w:rsid w:val="00B5331D"/>
    <w:rsid w:val="00B53EFB"/>
    <w:rsid w:val="00B542E9"/>
    <w:rsid w:val="00B54534"/>
    <w:rsid w:val="00B54C01"/>
    <w:rsid w:val="00B54D3A"/>
    <w:rsid w:val="00B554DE"/>
    <w:rsid w:val="00B56724"/>
    <w:rsid w:val="00B56923"/>
    <w:rsid w:val="00B56B35"/>
    <w:rsid w:val="00B56D24"/>
    <w:rsid w:val="00B57270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FF6"/>
    <w:rsid w:val="00B643E0"/>
    <w:rsid w:val="00B647AC"/>
    <w:rsid w:val="00B64CE0"/>
    <w:rsid w:val="00B653A2"/>
    <w:rsid w:val="00B66096"/>
    <w:rsid w:val="00B66637"/>
    <w:rsid w:val="00B67022"/>
    <w:rsid w:val="00B670FA"/>
    <w:rsid w:val="00B70404"/>
    <w:rsid w:val="00B7056C"/>
    <w:rsid w:val="00B70AAA"/>
    <w:rsid w:val="00B72212"/>
    <w:rsid w:val="00B72231"/>
    <w:rsid w:val="00B7226D"/>
    <w:rsid w:val="00B7229C"/>
    <w:rsid w:val="00B7263A"/>
    <w:rsid w:val="00B72716"/>
    <w:rsid w:val="00B73296"/>
    <w:rsid w:val="00B73D5B"/>
    <w:rsid w:val="00B73DCA"/>
    <w:rsid w:val="00B740EC"/>
    <w:rsid w:val="00B754E5"/>
    <w:rsid w:val="00B75DFD"/>
    <w:rsid w:val="00B765E3"/>
    <w:rsid w:val="00B7716B"/>
    <w:rsid w:val="00B7726B"/>
    <w:rsid w:val="00B8011B"/>
    <w:rsid w:val="00B806F7"/>
    <w:rsid w:val="00B80FD1"/>
    <w:rsid w:val="00B810B3"/>
    <w:rsid w:val="00B8112D"/>
    <w:rsid w:val="00B812AE"/>
    <w:rsid w:val="00B81733"/>
    <w:rsid w:val="00B81D7B"/>
    <w:rsid w:val="00B82D72"/>
    <w:rsid w:val="00B82E4C"/>
    <w:rsid w:val="00B830A6"/>
    <w:rsid w:val="00B83F2E"/>
    <w:rsid w:val="00B8455C"/>
    <w:rsid w:val="00B848E1"/>
    <w:rsid w:val="00B84A42"/>
    <w:rsid w:val="00B85A07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2939"/>
    <w:rsid w:val="00B93A00"/>
    <w:rsid w:val="00B93E01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CD2"/>
    <w:rsid w:val="00BA35AC"/>
    <w:rsid w:val="00BA37F7"/>
    <w:rsid w:val="00BA3FED"/>
    <w:rsid w:val="00BA42C3"/>
    <w:rsid w:val="00BA5149"/>
    <w:rsid w:val="00BA52D7"/>
    <w:rsid w:val="00BA5409"/>
    <w:rsid w:val="00BA554E"/>
    <w:rsid w:val="00BA5D9E"/>
    <w:rsid w:val="00BA61F8"/>
    <w:rsid w:val="00BA6AAC"/>
    <w:rsid w:val="00BA6E23"/>
    <w:rsid w:val="00BA6EFD"/>
    <w:rsid w:val="00BA72AC"/>
    <w:rsid w:val="00BA74FF"/>
    <w:rsid w:val="00BA7911"/>
    <w:rsid w:val="00BA7CF2"/>
    <w:rsid w:val="00BA7EC9"/>
    <w:rsid w:val="00BB046C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FC"/>
    <w:rsid w:val="00BB461B"/>
    <w:rsid w:val="00BB471B"/>
    <w:rsid w:val="00BB5545"/>
    <w:rsid w:val="00BB5A60"/>
    <w:rsid w:val="00BB5A8C"/>
    <w:rsid w:val="00BB5FF1"/>
    <w:rsid w:val="00BB65F8"/>
    <w:rsid w:val="00BB6697"/>
    <w:rsid w:val="00BB67E0"/>
    <w:rsid w:val="00BB6C1E"/>
    <w:rsid w:val="00BB6E10"/>
    <w:rsid w:val="00BB6E26"/>
    <w:rsid w:val="00BB7362"/>
    <w:rsid w:val="00BB76D8"/>
    <w:rsid w:val="00BB7CB4"/>
    <w:rsid w:val="00BC045A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6EA6"/>
    <w:rsid w:val="00BC6FEA"/>
    <w:rsid w:val="00BD060B"/>
    <w:rsid w:val="00BD0886"/>
    <w:rsid w:val="00BD0A8B"/>
    <w:rsid w:val="00BD10C5"/>
    <w:rsid w:val="00BD1F1B"/>
    <w:rsid w:val="00BD3139"/>
    <w:rsid w:val="00BD3365"/>
    <w:rsid w:val="00BD3A83"/>
    <w:rsid w:val="00BD4778"/>
    <w:rsid w:val="00BD49AE"/>
    <w:rsid w:val="00BD5540"/>
    <w:rsid w:val="00BD5866"/>
    <w:rsid w:val="00BD5ADF"/>
    <w:rsid w:val="00BD6C15"/>
    <w:rsid w:val="00BD75BF"/>
    <w:rsid w:val="00BD7698"/>
    <w:rsid w:val="00BD7CD5"/>
    <w:rsid w:val="00BD7F4A"/>
    <w:rsid w:val="00BE0303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5687"/>
    <w:rsid w:val="00BE5898"/>
    <w:rsid w:val="00BE606C"/>
    <w:rsid w:val="00BE60D5"/>
    <w:rsid w:val="00BE68DF"/>
    <w:rsid w:val="00BE724E"/>
    <w:rsid w:val="00BF037E"/>
    <w:rsid w:val="00BF0588"/>
    <w:rsid w:val="00BF07B9"/>
    <w:rsid w:val="00BF0B87"/>
    <w:rsid w:val="00BF0F11"/>
    <w:rsid w:val="00BF2059"/>
    <w:rsid w:val="00BF2382"/>
    <w:rsid w:val="00BF323F"/>
    <w:rsid w:val="00BF34D5"/>
    <w:rsid w:val="00BF39D6"/>
    <w:rsid w:val="00BF3C34"/>
    <w:rsid w:val="00BF3F4C"/>
    <w:rsid w:val="00BF5A1F"/>
    <w:rsid w:val="00BF6D17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5350"/>
    <w:rsid w:val="00C05468"/>
    <w:rsid w:val="00C058AF"/>
    <w:rsid w:val="00C059C4"/>
    <w:rsid w:val="00C05A27"/>
    <w:rsid w:val="00C068B6"/>
    <w:rsid w:val="00C07434"/>
    <w:rsid w:val="00C0786F"/>
    <w:rsid w:val="00C07A62"/>
    <w:rsid w:val="00C07F0C"/>
    <w:rsid w:val="00C109A1"/>
    <w:rsid w:val="00C10D3D"/>
    <w:rsid w:val="00C1150A"/>
    <w:rsid w:val="00C11811"/>
    <w:rsid w:val="00C119F9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536C"/>
    <w:rsid w:val="00C15A9B"/>
    <w:rsid w:val="00C15AEA"/>
    <w:rsid w:val="00C15F47"/>
    <w:rsid w:val="00C16007"/>
    <w:rsid w:val="00C16656"/>
    <w:rsid w:val="00C16B96"/>
    <w:rsid w:val="00C16E52"/>
    <w:rsid w:val="00C170CF"/>
    <w:rsid w:val="00C17572"/>
    <w:rsid w:val="00C17A29"/>
    <w:rsid w:val="00C205EE"/>
    <w:rsid w:val="00C2072F"/>
    <w:rsid w:val="00C20A4F"/>
    <w:rsid w:val="00C21996"/>
    <w:rsid w:val="00C21D6D"/>
    <w:rsid w:val="00C21FB4"/>
    <w:rsid w:val="00C22287"/>
    <w:rsid w:val="00C22662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936"/>
    <w:rsid w:val="00C339E6"/>
    <w:rsid w:val="00C33D39"/>
    <w:rsid w:val="00C34148"/>
    <w:rsid w:val="00C34407"/>
    <w:rsid w:val="00C347AB"/>
    <w:rsid w:val="00C3494B"/>
    <w:rsid w:val="00C34E99"/>
    <w:rsid w:val="00C3501F"/>
    <w:rsid w:val="00C35ADC"/>
    <w:rsid w:val="00C365BD"/>
    <w:rsid w:val="00C36CB6"/>
    <w:rsid w:val="00C36D48"/>
    <w:rsid w:val="00C36E37"/>
    <w:rsid w:val="00C37C9D"/>
    <w:rsid w:val="00C406C6"/>
    <w:rsid w:val="00C40AAD"/>
    <w:rsid w:val="00C41C34"/>
    <w:rsid w:val="00C41D49"/>
    <w:rsid w:val="00C41E6C"/>
    <w:rsid w:val="00C424C9"/>
    <w:rsid w:val="00C4252A"/>
    <w:rsid w:val="00C42C45"/>
    <w:rsid w:val="00C42E89"/>
    <w:rsid w:val="00C43077"/>
    <w:rsid w:val="00C4362A"/>
    <w:rsid w:val="00C4370A"/>
    <w:rsid w:val="00C43C29"/>
    <w:rsid w:val="00C43D6B"/>
    <w:rsid w:val="00C441A1"/>
    <w:rsid w:val="00C44270"/>
    <w:rsid w:val="00C44E8B"/>
    <w:rsid w:val="00C451A3"/>
    <w:rsid w:val="00C459C5"/>
    <w:rsid w:val="00C45B83"/>
    <w:rsid w:val="00C45FE8"/>
    <w:rsid w:val="00C46226"/>
    <w:rsid w:val="00C46723"/>
    <w:rsid w:val="00C46980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29FD"/>
    <w:rsid w:val="00C532A9"/>
    <w:rsid w:val="00C53776"/>
    <w:rsid w:val="00C53B5D"/>
    <w:rsid w:val="00C540D5"/>
    <w:rsid w:val="00C5419E"/>
    <w:rsid w:val="00C54B22"/>
    <w:rsid w:val="00C54B8D"/>
    <w:rsid w:val="00C55053"/>
    <w:rsid w:val="00C55870"/>
    <w:rsid w:val="00C563A8"/>
    <w:rsid w:val="00C56762"/>
    <w:rsid w:val="00C57047"/>
    <w:rsid w:val="00C6005A"/>
    <w:rsid w:val="00C60138"/>
    <w:rsid w:val="00C60529"/>
    <w:rsid w:val="00C612F1"/>
    <w:rsid w:val="00C61BC2"/>
    <w:rsid w:val="00C61EC9"/>
    <w:rsid w:val="00C61F89"/>
    <w:rsid w:val="00C625E7"/>
    <w:rsid w:val="00C62D1E"/>
    <w:rsid w:val="00C639EE"/>
    <w:rsid w:val="00C63C7A"/>
    <w:rsid w:val="00C64662"/>
    <w:rsid w:val="00C64B3D"/>
    <w:rsid w:val="00C64EB4"/>
    <w:rsid w:val="00C65283"/>
    <w:rsid w:val="00C656E6"/>
    <w:rsid w:val="00C661AF"/>
    <w:rsid w:val="00C663F6"/>
    <w:rsid w:val="00C6640C"/>
    <w:rsid w:val="00C66BFA"/>
    <w:rsid w:val="00C70024"/>
    <w:rsid w:val="00C703AC"/>
    <w:rsid w:val="00C70897"/>
    <w:rsid w:val="00C71E51"/>
    <w:rsid w:val="00C72072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D4D"/>
    <w:rsid w:val="00C76EFD"/>
    <w:rsid w:val="00C7772B"/>
    <w:rsid w:val="00C7799B"/>
    <w:rsid w:val="00C779E8"/>
    <w:rsid w:val="00C80606"/>
    <w:rsid w:val="00C80D34"/>
    <w:rsid w:val="00C80FF4"/>
    <w:rsid w:val="00C81237"/>
    <w:rsid w:val="00C8137A"/>
    <w:rsid w:val="00C815C8"/>
    <w:rsid w:val="00C81661"/>
    <w:rsid w:val="00C8178E"/>
    <w:rsid w:val="00C8249B"/>
    <w:rsid w:val="00C82D7C"/>
    <w:rsid w:val="00C8330E"/>
    <w:rsid w:val="00C83CF5"/>
    <w:rsid w:val="00C842AB"/>
    <w:rsid w:val="00C84D23"/>
    <w:rsid w:val="00C850E3"/>
    <w:rsid w:val="00C85A0A"/>
    <w:rsid w:val="00C85ABD"/>
    <w:rsid w:val="00C85EB1"/>
    <w:rsid w:val="00C86003"/>
    <w:rsid w:val="00C86B41"/>
    <w:rsid w:val="00C86BE2"/>
    <w:rsid w:val="00C86E67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56"/>
    <w:rsid w:val="00C938E4"/>
    <w:rsid w:val="00C94026"/>
    <w:rsid w:val="00C94415"/>
    <w:rsid w:val="00C951AB"/>
    <w:rsid w:val="00C954E4"/>
    <w:rsid w:val="00C961C8"/>
    <w:rsid w:val="00C96465"/>
    <w:rsid w:val="00C9649A"/>
    <w:rsid w:val="00C96A16"/>
    <w:rsid w:val="00C96BEB"/>
    <w:rsid w:val="00C972AA"/>
    <w:rsid w:val="00C97FBB"/>
    <w:rsid w:val="00CA0223"/>
    <w:rsid w:val="00CA07B1"/>
    <w:rsid w:val="00CA0C5E"/>
    <w:rsid w:val="00CA0D39"/>
    <w:rsid w:val="00CA0DE5"/>
    <w:rsid w:val="00CA0E8F"/>
    <w:rsid w:val="00CA1154"/>
    <w:rsid w:val="00CA171B"/>
    <w:rsid w:val="00CA24D8"/>
    <w:rsid w:val="00CA319B"/>
    <w:rsid w:val="00CA3654"/>
    <w:rsid w:val="00CA4070"/>
    <w:rsid w:val="00CA40B3"/>
    <w:rsid w:val="00CA46DD"/>
    <w:rsid w:val="00CA476C"/>
    <w:rsid w:val="00CA48E5"/>
    <w:rsid w:val="00CA5C93"/>
    <w:rsid w:val="00CA690D"/>
    <w:rsid w:val="00CA75AC"/>
    <w:rsid w:val="00CB0001"/>
    <w:rsid w:val="00CB061D"/>
    <w:rsid w:val="00CB06BD"/>
    <w:rsid w:val="00CB087E"/>
    <w:rsid w:val="00CB11B9"/>
    <w:rsid w:val="00CB1312"/>
    <w:rsid w:val="00CB1B2A"/>
    <w:rsid w:val="00CB1B52"/>
    <w:rsid w:val="00CB2249"/>
    <w:rsid w:val="00CB31CD"/>
    <w:rsid w:val="00CB3C81"/>
    <w:rsid w:val="00CB50CE"/>
    <w:rsid w:val="00CB51A5"/>
    <w:rsid w:val="00CB56B6"/>
    <w:rsid w:val="00CB5C60"/>
    <w:rsid w:val="00CB5D8F"/>
    <w:rsid w:val="00CB682F"/>
    <w:rsid w:val="00CB6BBE"/>
    <w:rsid w:val="00CB72FE"/>
    <w:rsid w:val="00CB74F9"/>
    <w:rsid w:val="00CC0750"/>
    <w:rsid w:val="00CC164B"/>
    <w:rsid w:val="00CC167B"/>
    <w:rsid w:val="00CC1CDD"/>
    <w:rsid w:val="00CC2697"/>
    <w:rsid w:val="00CC29E2"/>
    <w:rsid w:val="00CC34B6"/>
    <w:rsid w:val="00CC356C"/>
    <w:rsid w:val="00CC3572"/>
    <w:rsid w:val="00CC3AE6"/>
    <w:rsid w:val="00CC3E8F"/>
    <w:rsid w:val="00CC4117"/>
    <w:rsid w:val="00CC4E6A"/>
    <w:rsid w:val="00CC53D3"/>
    <w:rsid w:val="00CC56D8"/>
    <w:rsid w:val="00CC59B1"/>
    <w:rsid w:val="00CC5A2B"/>
    <w:rsid w:val="00CC6254"/>
    <w:rsid w:val="00CC62CC"/>
    <w:rsid w:val="00CC65AA"/>
    <w:rsid w:val="00CC65DD"/>
    <w:rsid w:val="00CC7259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F8"/>
    <w:rsid w:val="00CD3A10"/>
    <w:rsid w:val="00CD3FB9"/>
    <w:rsid w:val="00CD474A"/>
    <w:rsid w:val="00CD4853"/>
    <w:rsid w:val="00CD489B"/>
    <w:rsid w:val="00CD4BE2"/>
    <w:rsid w:val="00CD4D3D"/>
    <w:rsid w:val="00CD51A1"/>
    <w:rsid w:val="00CD52E3"/>
    <w:rsid w:val="00CD5DAD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E0"/>
    <w:rsid w:val="00CE0C19"/>
    <w:rsid w:val="00CE19B8"/>
    <w:rsid w:val="00CE2017"/>
    <w:rsid w:val="00CE24F0"/>
    <w:rsid w:val="00CE257B"/>
    <w:rsid w:val="00CE25EC"/>
    <w:rsid w:val="00CE30DC"/>
    <w:rsid w:val="00CE3D51"/>
    <w:rsid w:val="00CE3F67"/>
    <w:rsid w:val="00CE3FCC"/>
    <w:rsid w:val="00CE48D1"/>
    <w:rsid w:val="00CE4AAE"/>
    <w:rsid w:val="00CE4FFA"/>
    <w:rsid w:val="00CE5AFA"/>
    <w:rsid w:val="00CE6688"/>
    <w:rsid w:val="00CE6AE1"/>
    <w:rsid w:val="00CE6B61"/>
    <w:rsid w:val="00CE6D7B"/>
    <w:rsid w:val="00CE7630"/>
    <w:rsid w:val="00CF02C8"/>
    <w:rsid w:val="00CF0CEE"/>
    <w:rsid w:val="00CF1890"/>
    <w:rsid w:val="00CF1974"/>
    <w:rsid w:val="00CF2694"/>
    <w:rsid w:val="00CF2DE2"/>
    <w:rsid w:val="00CF3586"/>
    <w:rsid w:val="00CF396B"/>
    <w:rsid w:val="00CF3D90"/>
    <w:rsid w:val="00CF46C0"/>
    <w:rsid w:val="00CF47F1"/>
    <w:rsid w:val="00CF4A7F"/>
    <w:rsid w:val="00CF4B04"/>
    <w:rsid w:val="00CF4C99"/>
    <w:rsid w:val="00CF57DC"/>
    <w:rsid w:val="00CF5BFF"/>
    <w:rsid w:val="00CF6029"/>
    <w:rsid w:val="00CF62D8"/>
    <w:rsid w:val="00CF64CA"/>
    <w:rsid w:val="00CF672D"/>
    <w:rsid w:val="00CF6B36"/>
    <w:rsid w:val="00CF6F8A"/>
    <w:rsid w:val="00CF7683"/>
    <w:rsid w:val="00CF7858"/>
    <w:rsid w:val="00D0097F"/>
    <w:rsid w:val="00D020C5"/>
    <w:rsid w:val="00D025F6"/>
    <w:rsid w:val="00D027A6"/>
    <w:rsid w:val="00D028CF"/>
    <w:rsid w:val="00D032AC"/>
    <w:rsid w:val="00D03F86"/>
    <w:rsid w:val="00D04069"/>
    <w:rsid w:val="00D04596"/>
    <w:rsid w:val="00D05386"/>
    <w:rsid w:val="00D05CD0"/>
    <w:rsid w:val="00D06528"/>
    <w:rsid w:val="00D0695E"/>
    <w:rsid w:val="00D07158"/>
    <w:rsid w:val="00D07323"/>
    <w:rsid w:val="00D075DE"/>
    <w:rsid w:val="00D07DDD"/>
    <w:rsid w:val="00D07E70"/>
    <w:rsid w:val="00D10BEF"/>
    <w:rsid w:val="00D1186B"/>
    <w:rsid w:val="00D118A2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DA3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931"/>
    <w:rsid w:val="00D20A10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BBD"/>
    <w:rsid w:val="00D261B2"/>
    <w:rsid w:val="00D26922"/>
    <w:rsid w:val="00D26AB7"/>
    <w:rsid w:val="00D272B7"/>
    <w:rsid w:val="00D27CAB"/>
    <w:rsid w:val="00D3054A"/>
    <w:rsid w:val="00D30FE5"/>
    <w:rsid w:val="00D31A55"/>
    <w:rsid w:val="00D32120"/>
    <w:rsid w:val="00D32428"/>
    <w:rsid w:val="00D32536"/>
    <w:rsid w:val="00D32716"/>
    <w:rsid w:val="00D32C3F"/>
    <w:rsid w:val="00D32DA1"/>
    <w:rsid w:val="00D33865"/>
    <w:rsid w:val="00D33A80"/>
    <w:rsid w:val="00D33F2F"/>
    <w:rsid w:val="00D34525"/>
    <w:rsid w:val="00D34A92"/>
    <w:rsid w:val="00D34C90"/>
    <w:rsid w:val="00D34CBF"/>
    <w:rsid w:val="00D35F2E"/>
    <w:rsid w:val="00D36792"/>
    <w:rsid w:val="00D4059F"/>
    <w:rsid w:val="00D4070F"/>
    <w:rsid w:val="00D40785"/>
    <w:rsid w:val="00D40D93"/>
    <w:rsid w:val="00D40DFB"/>
    <w:rsid w:val="00D41B66"/>
    <w:rsid w:val="00D41D75"/>
    <w:rsid w:val="00D42A32"/>
    <w:rsid w:val="00D431C9"/>
    <w:rsid w:val="00D4358A"/>
    <w:rsid w:val="00D43E5D"/>
    <w:rsid w:val="00D442BC"/>
    <w:rsid w:val="00D443A3"/>
    <w:rsid w:val="00D44CEE"/>
    <w:rsid w:val="00D45207"/>
    <w:rsid w:val="00D4529E"/>
    <w:rsid w:val="00D4685F"/>
    <w:rsid w:val="00D46BAE"/>
    <w:rsid w:val="00D478AC"/>
    <w:rsid w:val="00D47B0F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6BC"/>
    <w:rsid w:val="00D52B8A"/>
    <w:rsid w:val="00D52F86"/>
    <w:rsid w:val="00D53210"/>
    <w:rsid w:val="00D533EB"/>
    <w:rsid w:val="00D53A6E"/>
    <w:rsid w:val="00D5434D"/>
    <w:rsid w:val="00D55C2D"/>
    <w:rsid w:val="00D55E4D"/>
    <w:rsid w:val="00D56477"/>
    <w:rsid w:val="00D566F4"/>
    <w:rsid w:val="00D56A8B"/>
    <w:rsid w:val="00D60907"/>
    <w:rsid w:val="00D612DB"/>
    <w:rsid w:val="00D61690"/>
    <w:rsid w:val="00D62444"/>
    <w:rsid w:val="00D6296D"/>
    <w:rsid w:val="00D62EA8"/>
    <w:rsid w:val="00D62F56"/>
    <w:rsid w:val="00D6393D"/>
    <w:rsid w:val="00D63B15"/>
    <w:rsid w:val="00D63E68"/>
    <w:rsid w:val="00D64160"/>
    <w:rsid w:val="00D65268"/>
    <w:rsid w:val="00D6531E"/>
    <w:rsid w:val="00D655BD"/>
    <w:rsid w:val="00D6627F"/>
    <w:rsid w:val="00D674FF"/>
    <w:rsid w:val="00D67F67"/>
    <w:rsid w:val="00D70A15"/>
    <w:rsid w:val="00D70F56"/>
    <w:rsid w:val="00D7127E"/>
    <w:rsid w:val="00D713EF"/>
    <w:rsid w:val="00D715E9"/>
    <w:rsid w:val="00D71D04"/>
    <w:rsid w:val="00D72A69"/>
    <w:rsid w:val="00D72DE9"/>
    <w:rsid w:val="00D73371"/>
    <w:rsid w:val="00D73501"/>
    <w:rsid w:val="00D73F90"/>
    <w:rsid w:val="00D74B0D"/>
    <w:rsid w:val="00D7500E"/>
    <w:rsid w:val="00D7517E"/>
    <w:rsid w:val="00D75588"/>
    <w:rsid w:val="00D7597A"/>
    <w:rsid w:val="00D76A7A"/>
    <w:rsid w:val="00D76ABD"/>
    <w:rsid w:val="00D7727E"/>
    <w:rsid w:val="00D773D5"/>
    <w:rsid w:val="00D802B8"/>
    <w:rsid w:val="00D80491"/>
    <w:rsid w:val="00D80B1A"/>
    <w:rsid w:val="00D817E5"/>
    <w:rsid w:val="00D81848"/>
    <w:rsid w:val="00D82CA3"/>
    <w:rsid w:val="00D8345E"/>
    <w:rsid w:val="00D83C36"/>
    <w:rsid w:val="00D83FD8"/>
    <w:rsid w:val="00D84013"/>
    <w:rsid w:val="00D8401E"/>
    <w:rsid w:val="00D84063"/>
    <w:rsid w:val="00D8488D"/>
    <w:rsid w:val="00D84AA2"/>
    <w:rsid w:val="00D8590F"/>
    <w:rsid w:val="00D86AE3"/>
    <w:rsid w:val="00D86F6D"/>
    <w:rsid w:val="00D8702E"/>
    <w:rsid w:val="00D871C7"/>
    <w:rsid w:val="00D8739F"/>
    <w:rsid w:val="00D87782"/>
    <w:rsid w:val="00D87F1E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9D0"/>
    <w:rsid w:val="00D949FC"/>
    <w:rsid w:val="00D95179"/>
    <w:rsid w:val="00D96541"/>
    <w:rsid w:val="00D96547"/>
    <w:rsid w:val="00D97918"/>
    <w:rsid w:val="00DA05AE"/>
    <w:rsid w:val="00DA164A"/>
    <w:rsid w:val="00DA1734"/>
    <w:rsid w:val="00DA1C8F"/>
    <w:rsid w:val="00DA1D18"/>
    <w:rsid w:val="00DA279A"/>
    <w:rsid w:val="00DA2987"/>
    <w:rsid w:val="00DA3ABA"/>
    <w:rsid w:val="00DA3E54"/>
    <w:rsid w:val="00DA3EC2"/>
    <w:rsid w:val="00DA4415"/>
    <w:rsid w:val="00DA44BB"/>
    <w:rsid w:val="00DA47EA"/>
    <w:rsid w:val="00DA58D3"/>
    <w:rsid w:val="00DA5F5F"/>
    <w:rsid w:val="00DA6884"/>
    <w:rsid w:val="00DA6AED"/>
    <w:rsid w:val="00DA769D"/>
    <w:rsid w:val="00DB020A"/>
    <w:rsid w:val="00DB06AC"/>
    <w:rsid w:val="00DB079B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520E"/>
    <w:rsid w:val="00DB5251"/>
    <w:rsid w:val="00DB5BDF"/>
    <w:rsid w:val="00DB5CE4"/>
    <w:rsid w:val="00DB698B"/>
    <w:rsid w:val="00DB6E03"/>
    <w:rsid w:val="00DB7028"/>
    <w:rsid w:val="00DB71D1"/>
    <w:rsid w:val="00DB7586"/>
    <w:rsid w:val="00DB7A3A"/>
    <w:rsid w:val="00DB7D48"/>
    <w:rsid w:val="00DB7DAA"/>
    <w:rsid w:val="00DC00EF"/>
    <w:rsid w:val="00DC03AA"/>
    <w:rsid w:val="00DC13DC"/>
    <w:rsid w:val="00DC2600"/>
    <w:rsid w:val="00DC2D60"/>
    <w:rsid w:val="00DC2DBC"/>
    <w:rsid w:val="00DC2F2F"/>
    <w:rsid w:val="00DC3165"/>
    <w:rsid w:val="00DC33AE"/>
    <w:rsid w:val="00DC4A53"/>
    <w:rsid w:val="00DC4CE6"/>
    <w:rsid w:val="00DC5335"/>
    <w:rsid w:val="00DC5649"/>
    <w:rsid w:val="00DC5A3B"/>
    <w:rsid w:val="00DC6327"/>
    <w:rsid w:val="00DC654E"/>
    <w:rsid w:val="00DC7768"/>
    <w:rsid w:val="00DC79A3"/>
    <w:rsid w:val="00DC7F22"/>
    <w:rsid w:val="00DC7F60"/>
    <w:rsid w:val="00DD0095"/>
    <w:rsid w:val="00DD1F8E"/>
    <w:rsid w:val="00DD269B"/>
    <w:rsid w:val="00DD285B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518E"/>
    <w:rsid w:val="00DD537A"/>
    <w:rsid w:val="00DD58C7"/>
    <w:rsid w:val="00DD5CAF"/>
    <w:rsid w:val="00DD63F3"/>
    <w:rsid w:val="00DD689C"/>
    <w:rsid w:val="00DD71EB"/>
    <w:rsid w:val="00DD7653"/>
    <w:rsid w:val="00DD7EDB"/>
    <w:rsid w:val="00DE0A31"/>
    <w:rsid w:val="00DE0B3C"/>
    <w:rsid w:val="00DE0B6B"/>
    <w:rsid w:val="00DE0CD7"/>
    <w:rsid w:val="00DE0D4B"/>
    <w:rsid w:val="00DE104F"/>
    <w:rsid w:val="00DE1E71"/>
    <w:rsid w:val="00DE2ACB"/>
    <w:rsid w:val="00DE2C1C"/>
    <w:rsid w:val="00DE2D91"/>
    <w:rsid w:val="00DE3169"/>
    <w:rsid w:val="00DE42DB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AD0"/>
    <w:rsid w:val="00DE7FE9"/>
    <w:rsid w:val="00DF009B"/>
    <w:rsid w:val="00DF01DA"/>
    <w:rsid w:val="00DF08D3"/>
    <w:rsid w:val="00DF0B30"/>
    <w:rsid w:val="00DF1159"/>
    <w:rsid w:val="00DF12DE"/>
    <w:rsid w:val="00DF13D6"/>
    <w:rsid w:val="00DF19A9"/>
    <w:rsid w:val="00DF1E6C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5A7"/>
    <w:rsid w:val="00DF4F81"/>
    <w:rsid w:val="00DF50AD"/>
    <w:rsid w:val="00DF65A5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D90"/>
    <w:rsid w:val="00E00FA9"/>
    <w:rsid w:val="00E0166F"/>
    <w:rsid w:val="00E01C27"/>
    <w:rsid w:val="00E01F20"/>
    <w:rsid w:val="00E02D63"/>
    <w:rsid w:val="00E0303F"/>
    <w:rsid w:val="00E032FE"/>
    <w:rsid w:val="00E033FB"/>
    <w:rsid w:val="00E04916"/>
    <w:rsid w:val="00E04CD6"/>
    <w:rsid w:val="00E05DDB"/>
    <w:rsid w:val="00E064EC"/>
    <w:rsid w:val="00E07425"/>
    <w:rsid w:val="00E105FB"/>
    <w:rsid w:val="00E10D56"/>
    <w:rsid w:val="00E11584"/>
    <w:rsid w:val="00E117EA"/>
    <w:rsid w:val="00E1210B"/>
    <w:rsid w:val="00E13091"/>
    <w:rsid w:val="00E135E1"/>
    <w:rsid w:val="00E135E6"/>
    <w:rsid w:val="00E1406A"/>
    <w:rsid w:val="00E1430D"/>
    <w:rsid w:val="00E14AE8"/>
    <w:rsid w:val="00E14B2D"/>
    <w:rsid w:val="00E14C02"/>
    <w:rsid w:val="00E14C55"/>
    <w:rsid w:val="00E15B01"/>
    <w:rsid w:val="00E15F4E"/>
    <w:rsid w:val="00E16D19"/>
    <w:rsid w:val="00E17099"/>
    <w:rsid w:val="00E1763A"/>
    <w:rsid w:val="00E17B5F"/>
    <w:rsid w:val="00E206DA"/>
    <w:rsid w:val="00E20775"/>
    <w:rsid w:val="00E20D66"/>
    <w:rsid w:val="00E2369A"/>
    <w:rsid w:val="00E23AB3"/>
    <w:rsid w:val="00E23E44"/>
    <w:rsid w:val="00E23E79"/>
    <w:rsid w:val="00E248D2"/>
    <w:rsid w:val="00E25106"/>
    <w:rsid w:val="00E25EDA"/>
    <w:rsid w:val="00E2626C"/>
    <w:rsid w:val="00E26DF6"/>
    <w:rsid w:val="00E26E1A"/>
    <w:rsid w:val="00E2740F"/>
    <w:rsid w:val="00E30691"/>
    <w:rsid w:val="00E30805"/>
    <w:rsid w:val="00E30815"/>
    <w:rsid w:val="00E30970"/>
    <w:rsid w:val="00E30CF0"/>
    <w:rsid w:val="00E31959"/>
    <w:rsid w:val="00E320F5"/>
    <w:rsid w:val="00E32A89"/>
    <w:rsid w:val="00E32C1D"/>
    <w:rsid w:val="00E339A6"/>
    <w:rsid w:val="00E33E0E"/>
    <w:rsid w:val="00E33F15"/>
    <w:rsid w:val="00E346E7"/>
    <w:rsid w:val="00E34E98"/>
    <w:rsid w:val="00E351A1"/>
    <w:rsid w:val="00E358A4"/>
    <w:rsid w:val="00E359E8"/>
    <w:rsid w:val="00E35AFE"/>
    <w:rsid w:val="00E36557"/>
    <w:rsid w:val="00E365AC"/>
    <w:rsid w:val="00E36AF1"/>
    <w:rsid w:val="00E36DBB"/>
    <w:rsid w:val="00E372FF"/>
    <w:rsid w:val="00E374D5"/>
    <w:rsid w:val="00E37AA2"/>
    <w:rsid w:val="00E37F1A"/>
    <w:rsid w:val="00E37F39"/>
    <w:rsid w:val="00E40674"/>
    <w:rsid w:val="00E411DF"/>
    <w:rsid w:val="00E41DD7"/>
    <w:rsid w:val="00E4281C"/>
    <w:rsid w:val="00E4309E"/>
    <w:rsid w:val="00E43422"/>
    <w:rsid w:val="00E435C0"/>
    <w:rsid w:val="00E43A33"/>
    <w:rsid w:val="00E43A9F"/>
    <w:rsid w:val="00E43D32"/>
    <w:rsid w:val="00E44F13"/>
    <w:rsid w:val="00E451B6"/>
    <w:rsid w:val="00E45A2E"/>
    <w:rsid w:val="00E45B6C"/>
    <w:rsid w:val="00E462C5"/>
    <w:rsid w:val="00E46A21"/>
    <w:rsid w:val="00E50A8F"/>
    <w:rsid w:val="00E50B02"/>
    <w:rsid w:val="00E50B3B"/>
    <w:rsid w:val="00E50DF6"/>
    <w:rsid w:val="00E513AF"/>
    <w:rsid w:val="00E5167C"/>
    <w:rsid w:val="00E516A2"/>
    <w:rsid w:val="00E51DD5"/>
    <w:rsid w:val="00E524F2"/>
    <w:rsid w:val="00E52B19"/>
    <w:rsid w:val="00E530E9"/>
    <w:rsid w:val="00E532D6"/>
    <w:rsid w:val="00E53FAC"/>
    <w:rsid w:val="00E543A0"/>
    <w:rsid w:val="00E5444C"/>
    <w:rsid w:val="00E54805"/>
    <w:rsid w:val="00E548B4"/>
    <w:rsid w:val="00E55264"/>
    <w:rsid w:val="00E552B0"/>
    <w:rsid w:val="00E563CA"/>
    <w:rsid w:val="00E5641F"/>
    <w:rsid w:val="00E56585"/>
    <w:rsid w:val="00E565E2"/>
    <w:rsid w:val="00E56E3A"/>
    <w:rsid w:val="00E570EB"/>
    <w:rsid w:val="00E6018C"/>
    <w:rsid w:val="00E60391"/>
    <w:rsid w:val="00E60E2A"/>
    <w:rsid w:val="00E61267"/>
    <w:rsid w:val="00E61756"/>
    <w:rsid w:val="00E619F3"/>
    <w:rsid w:val="00E61B40"/>
    <w:rsid w:val="00E61C5A"/>
    <w:rsid w:val="00E61D21"/>
    <w:rsid w:val="00E624B3"/>
    <w:rsid w:val="00E631F2"/>
    <w:rsid w:val="00E6328E"/>
    <w:rsid w:val="00E64912"/>
    <w:rsid w:val="00E64F04"/>
    <w:rsid w:val="00E659A4"/>
    <w:rsid w:val="00E660E8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EFC"/>
    <w:rsid w:val="00E7436B"/>
    <w:rsid w:val="00E747B6"/>
    <w:rsid w:val="00E76867"/>
    <w:rsid w:val="00E76D5E"/>
    <w:rsid w:val="00E76E9A"/>
    <w:rsid w:val="00E77A0F"/>
    <w:rsid w:val="00E77BE5"/>
    <w:rsid w:val="00E80EC6"/>
    <w:rsid w:val="00E8103A"/>
    <w:rsid w:val="00E81499"/>
    <w:rsid w:val="00E824BC"/>
    <w:rsid w:val="00E82D25"/>
    <w:rsid w:val="00E82FF7"/>
    <w:rsid w:val="00E83F0B"/>
    <w:rsid w:val="00E83F0C"/>
    <w:rsid w:val="00E84610"/>
    <w:rsid w:val="00E846F1"/>
    <w:rsid w:val="00E848A1"/>
    <w:rsid w:val="00E856D2"/>
    <w:rsid w:val="00E85D97"/>
    <w:rsid w:val="00E8705F"/>
    <w:rsid w:val="00E873F9"/>
    <w:rsid w:val="00E87CA6"/>
    <w:rsid w:val="00E90238"/>
    <w:rsid w:val="00E9052D"/>
    <w:rsid w:val="00E90D63"/>
    <w:rsid w:val="00E911FE"/>
    <w:rsid w:val="00E9165B"/>
    <w:rsid w:val="00E919E2"/>
    <w:rsid w:val="00E91B51"/>
    <w:rsid w:val="00E920B0"/>
    <w:rsid w:val="00E921FB"/>
    <w:rsid w:val="00E9259B"/>
    <w:rsid w:val="00E926A7"/>
    <w:rsid w:val="00E92C27"/>
    <w:rsid w:val="00E93705"/>
    <w:rsid w:val="00E93AA2"/>
    <w:rsid w:val="00E93B46"/>
    <w:rsid w:val="00E94903"/>
    <w:rsid w:val="00E9535F"/>
    <w:rsid w:val="00E957AC"/>
    <w:rsid w:val="00E95BE0"/>
    <w:rsid w:val="00E9657A"/>
    <w:rsid w:val="00E96A74"/>
    <w:rsid w:val="00E96D0E"/>
    <w:rsid w:val="00E9713A"/>
    <w:rsid w:val="00E97A4B"/>
    <w:rsid w:val="00E97B24"/>
    <w:rsid w:val="00EA0019"/>
    <w:rsid w:val="00EA0092"/>
    <w:rsid w:val="00EA0A37"/>
    <w:rsid w:val="00EA0A3D"/>
    <w:rsid w:val="00EA0BB4"/>
    <w:rsid w:val="00EA1EBF"/>
    <w:rsid w:val="00EA21D2"/>
    <w:rsid w:val="00EA22BE"/>
    <w:rsid w:val="00EA4C3A"/>
    <w:rsid w:val="00EA4CDC"/>
    <w:rsid w:val="00EA4E5B"/>
    <w:rsid w:val="00EA4EC4"/>
    <w:rsid w:val="00EA5193"/>
    <w:rsid w:val="00EA5AF1"/>
    <w:rsid w:val="00EA601C"/>
    <w:rsid w:val="00EA6A87"/>
    <w:rsid w:val="00EA6BE0"/>
    <w:rsid w:val="00EA6CD1"/>
    <w:rsid w:val="00EA6FBC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2653"/>
    <w:rsid w:val="00EB2B74"/>
    <w:rsid w:val="00EB2E73"/>
    <w:rsid w:val="00EB332B"/>
    <w:rsid w:val="00EB3F94"/>
    <w:rsid w:val="00EB466F"/>
    <w:rsid w:val="00EB4672"/>
    <w:rsid w:val="00EB5152"/>
    <w:rsid w:val="00EB51B1"/>
    <w:rsid w:val="00EB576E"/>
    <w:rsid w:val="00EB5F62"/>
    <w:rsid w:val="00EB60AE"/>
    <w:rsid w:val="00EB615E"/>
    <w:rsid w:val="00EB641A"/>
    <w:rsid w:val="00EB7F15"/>
    <w:rsid w:val="00EB7F85"/>
    <w:rsid w:val="00EC00D8"/>
    <w:rsid w:val="00EC09B5"/>
    <w:rsid w:val="00EC10D3"/>
    <w:rsid w:val="00EC123D"/>
    <w:rsid w:val="00EC1249"/>
    <w:rsid w:val="00EC1267"/>
    <w:rsid w:val="00EC24B4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F8"/>
    <w:rsid w:val="00EC6A96"/>
    <w:rsid w:val="00EC6E85"/>
    <w:rsid w:val="00EC7159"/>
    <w:rsid w:val="00EC7358"/>
    <w:rsid w:val="00EC7A31"/>
    <w:rsid w:val="00ED0855"/>
    <w:rsid w:val="00ED0D5C"/>
    <w:rsid w:val="00ED0E94"/>
    <w:rsid w:val="00ED11E8"/>
    <w:rsid w:val="00ED1224"/>
    <w:rsid w:val="00ED13D3"/>
    <w:rsid w:val="00ED14BF"/>
    <w:rsid w:val="00ED4C49"/>
    <w:rsid w:val="00ED4D7F"/>
    <w:rsid w:val="00ED4E18"/>
    <w:rsid w:val="00ED4EE5"/>
    <w:rsid w:val="00ED566C"/>
    <w:rsid w:val="00ED56FF"/>
    <w:rsid w:val="00ED600C"/>
    <w:rsid w:val="00ED6414"/>
    <w:rsid w:val="00ED6BAF"/>
    <w:rsid w:val="00ED6D97"/>
    <w:rsid w:val="00ED7192"/>
    <w:rsid w:val="00ED7935"/>
    <w:rsid w:val="00ED7EE5"/>
    <w:rsid w:val="00ED7EFE"/>
    <w:rsid w:val="00EE02C1"/>
    <w:rsid w:val="00EE0944"/>
    <w:rsid w:val="00EE0BD1"/>
    <w:rsid w:val="00EE0D95"/>
    <w:rsid w:val="00EE16B8"/>
    <w:rsid w:val="00EE1884"/>
    <w:rsid w:val="00EE219F"/>
    <w:rsid w:val="00EE2DCD"/>
    <w:rsid w:val="00EE2FE5"/>
    <w:rsid w:val="00EE32A1"/>
    <w:rsid w:val="00EE32FD"/>
    <w:rsid w:val="00EE451B"/>
    <w:rsid w:val="00EE45A3"/>
    <w:rsid w:val="00EE48E5"/>
    <w:rsid w:val="00EE4ABC"/>
    <w:rsid w:val="00EE535D"/>
    <w:rsid w:val="00EE5589"/>
    <w:rsid w:val="00EE5658"/>
    <w:rsid w:val="00EE5D0F"/>
    <w:rsid w:val="00EE5DF8"/>
    <w:rsid w:val="00EE5EE7"/>
    <w:rsid w:val="00EE602A"/>
    <w:rsid w:val="00EE6863"/>
    <w:rsid w:val="00EE6A70"/>
    <w:rsid w:val="00EE6C84"/>
    <w:rsid w:val="00EE7066"/>
    <w:rsid w:val="00EE796A"/>
    <w:rsid w:val="00EE7A47"/>
    <w:rsid w:val="00EE7C98"/>
    <w:rsid w:val="00EE7F7A"/>
    <w:rsid w:val="00EF192B"/>
    <w:rsid w:val="00EF1E4F"/>
    <w:rsid w:val="00EF229F"/>
    <w:rsid w:val="00EF23E8"/>
    <w:rsid w:val="00EF2675"/>
    <w:rsid w:val="00EF3716"/>
    <w:rsid w:val="00EF3BE1"/>
    <w:rsid w:val="00EF4836"/>
    <w:rsid w:val="00EF4896"/>
    <w:rsid w:val="00EF4CED"/>
    <w:rsid w:val="00EF59F2"/>
    <w:rsid w:val="00EF5F7A"/>
    <w:rsid w:val="00EF5FEC"/>
    <w:rsid w:val="00EF6228"/>
    <w:rsid w:val="00EF6A2E"/>
    <w:rsid w:val="00EF765C"/>
    <w:rsid w:val="00EF7688"/>
    <w:rsid w:val="00EF79F0"/>
    <w:rsid w:val="00EF7E81"/>
    <w:rsid w:val="00F007A7"/>
    <w:rsid w:val="00F02801"/>
    <w:rsid w:val="00F03AA2"/>
    <w:rsid w:val="00F03ABA"/>
    <w:rsid w:val="00F03E12"/>
    <w:rsid w:val="00F04358"/>
    <w:rsid w:val="00F04593"/>
    <w:rsid w:val="00F0484A"/>
    <w:rsid w:val="00F04B15"/>
    <w:rsid w:val="00F04C95"/>
    <w:rsid w:val="00F04E6A"/>
    <w:rsid w:val="00F05408"/>
    <w:rsid w:val="00F0694D"/>
    <w:rsid w:val="00F069E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4496"/>
    <w:rsid w:val="00F14D08"/>
    <w:rsid w:val="00F1506D"/>
    <w:rsid w:val="00F16255"/>
    <w:rsid w:val="00F164A1"/>
    <w:rsid w:val="00F164A7"/>
    <w:rsid w:val="00F16DC5"/>
    <w:rsid w:val="00F1706D"/>
    <w:rsid w:val="00F17349"/>
    <w:rsid w:val="00F1743E"/>
    <w:rsid w:val="00F203FC"/>
    <w:rsid w:val="00F20C1A"/>
    <w:rsid w:val="00F21A42"/>
    <w:rsid w:val="00F21C3D"/>
    <w:rsid w:val="00F21DE5"/>
    <w:rsid w:val="00F221C6"/>
    <w:rsid w:val="00F22D89"/>
    <w:rsid w:val="00F234D4"/>
    <w:rsid w:val="00F23CD3"/>
    <w:rsid w:val="00F246B0"/>
    <w:rsid w:val="00F24C97"/>
    <w:rsid w:val="00F25594"/>
    <w:rsid w:val="00F25A00"/>
    <w:rsid w:val="00F26242"/>
    <w:rsid w:val="00F26B61"/>
    <w:rsid w:val="00F272CE"/>
    <w:rsid w:val="00F30916"/>
    <w:rsid w:val="00F309B8"/>
    <w:rsid w:val="00F30CB5"/>
    <w:rsid w:val="00F31C98"/>
    <w:rsid w:val="00F32A1B"/>
    <w:rsid w:val="00F32AB9"/>
    <w:rsid w:val="00F335A8"/>
    <w:rsid w:val="00F3379C"/>
    <w:rsid w:val="00F33892"/>
    <w:rsid w:val="00F33CAE"/>
    <w:rsid w:val="00F33EE9"/>
    <w:rsid w:val="00F33FE4"/>
    <w:rsid w:val="00F348A0"/>
    <w:rsid w:val="00F34979"/>
    <w:rsid w:val="00F35FD2"/>
    <w:rsid w:val="00F36520"/>
    <w:rsid w:val="00F36B63"/>
    <w:rsid w:val="00F36C52"/>
    <w:rsid w:val="00F3702E"/>
    <w:rsid w:val="00F3719A"/>
    <w:rsid w:val="00F4032F"/>
    <w:rsid w:val="00F40885"/>
    <w:rsid w:val="00F40BE2"/>
    <w:rsid w:val="00F40BF0"/>
    <w:rsid w:val="00F40F2E"/>
    <w:rsid w:val="00F41514"/>
    <w:rsid w:val="00F4157C"/>
    <w:rsid w:val="00F415D2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EB2"/>
    <w:rsid w:val="00F44FB1"/>
    <w:rsid w:val="00F4537E"/>
    <w:rsid w:val="00F45B8F"/>
    <w:rsid w:val="00F45D95"/>
    <w:rsid w:val="00F4670D"/>
    <w:rsid w:val="00F46A87"/>
    <w:rsid w:val="00F46C07"/>
    <w:rsid w:val="00F46F49"/>
    <w:rsid w:val="00F470A0"/>
    <w:rsid w:val="00F471BA"/>
    <w:rsid w:val="00F47300"/>
    <w:rsid w:val="00F47576"/>
    <w:rsid w:val="00F47B20"/>
    <w:rsid w:val="00F506EE"/>
    <w:rsid w:val="00F50775"/>
    <w:rsid w:val="00F50E58"/>
    <w:rsid w:val="00F5174F"/>
    <w:rsid w:val="00F52000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F6D"/>
    <w:rsid w:val="00F55F92"/>
    <w:rsid w:val="00F560E7"/>
    <w:rsid w:val="00F560F6"/>
    <w:rsid w:val="00F5650E"/>
    <w:rsid w:val="00F56B52"/>
    <w:rsid w:val="00F56C5A"/>
    <w:rsid w:val="00F56CE4"/>
    <w:rsid w:val="00F5704C"/>
    <w:rsid w:val="00F57773"/>
    <w:rsid w:val="00F60FA0"/>
    <w:rsid w:val="00F611CE"/>
    <w:rsid w:val="00F61FDC"/>
    <w:rsid w:val="00F624FD"/>
    <w:rsid w:val="00F6252B"/>
    <w:rsid w:val="00F6267E"/>
    <w:rsid w:val="00F62A2E"/>
    <w:rsid w:val="00F631DF"/>
    <w:rsid w:val="00F638BD"/>
    <w:rsid w:val="00F63AAC"/>
    <w:rsid w:val="00F63ADE"/>
    <w:rsid w:val="00F64B64"/>
    <w:rsid w:val="00F64BB9"/>
    <w:rsid w:val="00F64BD5"/>
    <w:rsid w:val="00F6581A"/>
    <w:rsid w:val="00F65E67"/>
    <w:rsid w:val="00F6626D"/>
    <w:rsid w:val="00F66F51"/>
    <w:rsid w:val="00F67032"/>
    <w:rsid w:val="00F67A1E"/>
    <w:rsid w:val="00F67D73"/>
    <w:rsid w:val="00F70BEE"/>
    <w:rsid w:val="00F7188D"/>
    <w:rsid w:val="00F722D5"/>
    <w:rsid w:val="00F73042"/>
    <w:rsid w:val="00F733F4"/>
    <w:rsid w:val="00F73C5E"/>
    <w:rsid w:val="00F73EA2"/>
    <w:rsid w:val="00F74571"/>
    <w:rsid w:val="00F749C0"/>
    <w:rsid w:val="00F74F2B"/>
    <w:rsid w:val="00F750FB"/>
    <w:rsid w:val="00F7546D"/>
    <w:rsid w:val="00F75703"/>
    <w:rsid w:val="00F75FF9"/>
    <w:rsid w:val="00F76818"/>
    <w:rsid w:val="00F7690A"/>
    <w:rsid w:val="00F76E51"/>
    <w:rsid w:val="00F77053"/>
    <w:rsid w:val="00F77490"/>
    <w:rsid w:val="00F7750D"/>
    <w:rsid w:val="00F77B14"/>
    <w:rsid w:val="00F77D94"/>
    <w:rsid w:val="00F77E19"/>
    <w:rsid w:val="00F80799"/>
    <w:rsid w:val="00F80D93"/>
    <w:rsid w:val="00F80E28"/>
    <w:rsid w:val="00F821D0"/>
    <w:rsid w:val="00F8239D"/>
    <w:rsid w:val="00F83238"/>
    <w:rsid w:val="00F83781"/>
    <w:rsid w:val="00F84E7D"/>
    <w:rsid w:val="00F85132"/>
    <w:rsid w:val="00F87211"/>
    <w:rsid w:val="00F90187"/>
    <w:rsid w:val="00F9039D"/>
    <w:rsid w:val="00F917DD"/>
    <w:rsid w:val="00F9189D"/>
    <w:rsid w:val="00F91E3A"/>
    <w:rsid w:val="00F92107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7C6"/>
    <w:rsid w:val="00F966C2"/>
    <w:rsid w:val="00F96A69"/>
    <w:rsid w:val="00F96B57"/>
    <w:rsid w:val="00F96DEB"/>
    <w:rsid w:val="00F975AE"/>
    <w:rsid w:val="00F97B84"/>
    <w:rsid w:val="00FA04B5"/>
    <w:rsid w:val="00FA0F02"/>
    <w:rsid w:val="00FA128F"/>
    <w:rsid w:val="00FA1478"/>
    <w:rsid w:val="00FA1745"/>
    <w:rsid w:val="00FA1EFC"/>
    <w:rsid w:val="00FA28AF"/>
    <w:rsid w:val="00FA2D1F"/>
    <w:rsid w:val="00FA2E8F"/>
    <w:rsid w:val="00FA366F"/>
    <w:rsid w:val="00FA37E2"/>
    <w:rsid w:val="00FA3B8E"/>
    <w:rsid w:val="00FA3F64"/>
    <w:rsid w:val="00FA3FD2"/>
    <w:rsid w:val="00FA46D2"/>
    <w:rsid w:val="00FA4E0E"/>
    <w:rsid w:val="00FA4F3B"/>
    <w:rsid w:val="00FA52EC"/>
    <w:rsid w:val="00FA5B24"/>
    <w:rsid w:val="00FA61E9"/>
    <w:rsid w:val="00FA6EA6"/>
    <w:rsid w:val="00FA74CF"/>
    <w:rsid w:val="00FA79F8"/>
    <w:rsid w:val="00FA7C89"/>
    <w:rsid w:val="00FA7E60"/>
    <w:rsid w:val="00FB037B"/>
    <w:rsid w:val="00FB1586"/>
    <w:rsid w:val="00FB215D"/>
    <w:rsid w:val="00FB220C"/>
    <w:rsid w:val="00FB2262"/>
    <w:rsid w:val="00FB24AB"/>
    <w:rsid w:val="00FB2819"/>
    <w:rsid w:val="00FB2924"/>
    <w:rsid w:val="00FB2E5E"/>
    <w:rsid w:val="00FB422B"/>
    <w:rsid w:val="00FB4896"/>
    <w:rsid w:val="00FB4B7F"/>
    <w:rsid w:val="00FB53BE"/>
    <w:rsid w:val="00FB62B3"/>
    <w:rsid w:val="00FB6DD2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C71"/>
    <w:rsid w:val="00FC3F33"/>
    <w:rsid w:val="00FC3FC3"/>
    <w:rsid w:val="00FC48C2"/>
    <w:rsid w:val="00FC4905"/>
    <w:rsid w:val="00FC4C97"/>
    <w:rsid w:val="00FC5171"/>
    <w:rsid w:val="00FC5349"/>
    <w:rsid w:val="00FC53BB"/>
    <w:rsid w:val="00FC69F6"/>
    <w:rsid w:val="00FC6E61"/>
    <w:rsid w:val="00FC72AB"/>
    <w:rsid w:val="00FC7501"/>
    <w:rsid w:val="00FC761A"/>
    <w:rsid w:val="00FD0447"/>
    <w:rsid w:val="00FD0914"/>
    <w:rsid w:val="00FD0B73"/>
    <w:rsid w:val="00FD1BD5"/>
    <w:rsid w:val="00FD2319"/>
    <w:rsid w:val="00FD2349"/>
    <w:rsid w:val="00FD23E9"/>
    <w:rsid w:val="00FD2521"/>
    <w:rsid w:val="00FD2A4A"/>
    <w:rsid w:val="00FD3597"/>
    <w:rsid w:val="00FD3B28"/>
    <w:rsid w:val="00FD5189"/>
    <w:rsid w:val="00FD5A8B"/>
    <w:rsid w:val="00FD5B41"/>
    <w:rsid w:val="00FD5C19"/>
    <w:rsid w:val="00FD6736"/>
    <w:rsid w:val="00FD7290"/>
    <w:rsid w:val="00FD7309"/>
    <w:rsid w:val="00FD7412"/>
    <w:rsid w:val="00FD7ECE"/>
    <w:rsid w:val="00FE01CB"/>
    <w:rsid w:val="00FE03CE"/>
    <w:rsid w:val="00FE078A"/>
    <w:rsid w:val="00FE07A3"/>
    <w:rsid w:val="00FE0886"/>
    <w:rsid w:val="00FE08EA"/>
    <w:rsid w:val="00FE0A15"/>
    <w:rsid w:val="00FE0E35"/>
    <w:rsid w:val="00FE1936"/>
    <w:rsid w:val="00FE1A51"/>
    <w:rsid w:val="00FE25BD"/>
    <w:rsid w:val="00FE31C3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54D"/>
    <w:rsid w:val="00FE75D7"/>
    <w:rsid w:val="00FE7678"/>
    <w:rsid w:val="00FE7765"/>
    <w:rsid w:val="00FE7F95"/>
    <w:rsid w:val="00FF01EC"/>
    <w:rsid w:val="00FF0B2F"/>
    <w:rsid w:val="00FF22C8"/>
    <w:rsid w:val="00FF2381"/>
    <w:rsid w:val="00FF2869"/>
    <w:rsid w:val="00FF2E9D"/>
    <w:rsid w:val="00FF31AB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2E6"/>
    <w:rsid w:val="00FF67AE"/>
    <w:rsid w:val="00FF6B71"/>
    <w:rsid w:val="00FF730D"/>
    <w:rsid w:val="00FF768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E5643"/>
  </w:style>
  <w:style w:type="character" w:styleId="Hypertextovodkaz">
    <w:name w:val="Hyperlink"/>
    <w:basedOn w:val="Standardnpsmoodstavce"/>
    <w:uiPriority w:val="99"/>
    <w:unhideWhenUsed/>
    <w:rsid w:val="00AE5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et.cz/5356-cesti-dobyvatele-havajskeho-ironma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atlet.cz/5668-zbynek-svehla-ma-za-sebou-vitezstvi-na-ironman-70-3-buffalo-springs-v-kategorii-handcyc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Mistrovstv%C3%AD_sv%C4%9Bta_v_triatlonu&amp;action=edit&amp;redlink=1" TargetMode="External"/><Relationship Id="rId5" Type="http://schemas.openxmlformats.org/officeDocument/2006/relationships/hyperlink" Target="https://cs.wikipedia.org/wiki/Duatl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.wikipedia.org/wiki/Ni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1137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7</cp:revision>
  <dcterms:created xsi:type="dcterms:W3CDTF">2016-08-31T16:45:00Z</dcterms:created>
  <dcterms:modified xsi:type="dcterms:W3CDTF">2016-08-31T20:27:00Z</dcterms:modified>
</cp:coreProperties>
</file>