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0" w:rsidRDefault="004C1F20" w:rsidP="004C1F20">
      <w:pPr>
        <w:spacing w:after="240"/>
        <w:jc w:val="center"/>
        <w:rPr>
          <w:rStyle w:val="nadpis21"/>
        </w:rPr>
      </w:pPr>
      <w:r w:rsidRPr="004C1F20">
        <w:rPr>
          <w:rStyle w:val="nadpis21"/>
        </w:rPr>
        <w:t>X. ročník Velké ceny „O pohár primátora města Frýdku-Místku“</w:t>
      </w:r>
    </w:p>
    <w:p w:rsidR="00686934" w:rsidRDefault="00E325BA">
      <w:pPr>
        <w:spacing w:after="240"/>
      </w:pPr>
      <w:r>
        <w:rPr>
          <w:rStyle w:val="nadpis21"/>
        </w:rPr>
        <w:t>1. Předplavci - 2000 - 2017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870"/>
        <w:gridCol w:w="1102"/>
        <w:gridCol w:w="1662"/>
        <w:gridCol w:w="1613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Kuboňová Erika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28.84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Běčáková Izabel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Borkovská Ema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29.38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Tran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30.67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Janoviaková Justýna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31.66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Mališová Ema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Vích Kristián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Honsová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40.23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Peška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40.57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Huječková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40.58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Míček Antonín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40.60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Woznica Petr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43.23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Nečesalová Sofie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Machová Anna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Buchtová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Pavlíček Hubert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 w:rsidTr="00477AA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686934" w:rsidRDefault="0068693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rPr>
          <w:rStyle w:val="nadpis21"/>
        </w:rPr>
        <w:t>2. Prsa 16 m - 2009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872"/>
        <w:gridCol w:w="1104"/>
        <w:gridCol w:w="1666"/>
        <w:gridCol w:w="1617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Ruszová Jolana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Peřinová Marie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21.52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Zlámalová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24.12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Foldynová Helena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Lisická Zuzana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Rychlíková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25.82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Kollerová Valerie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Hrabcová Nela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32.81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Petrová Patricie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33.84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2. Prsa 16 m - 2010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886"/>
        <w:gridCol w:w="1122"/>
        <w:gridCol w:w="1693"/>
        <w:gridCol w:w="1643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Míčková Kristýna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23.89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Zvonková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Svobodová Elen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35.84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Huberová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36.07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A07564" w:rsidRDefault="00A07564">
      <w:pPr>
        <w:spacing w:after="240"/>
        <w:rPr>
          <w:rStyle w:val="nadpis21"/>
        </w:rPr>
      </w:pPr>
    </w:p>
    <w:p w:rsidR="00686934" w:rsidRDefault="00E325BA">
      <w:pPr>
        <w:spacing w:after="240"/>
      </w:pPr>
      <w:bookmarkStart w:id="0" w:name="_GoBack"/>
      <w:bookmarkEnd w:id="0"/>
      <w:r>
        <w:rPr>
          <w:rStyle w:val="nadpis21"/>
        </w:rPr>
        <w:t>2. Prsa 16 m - 2011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904"/>
        <w:gridCol w:w="1145"/>
        <w:gridCol w:w="1729"/>
        <w:gridCol w:w="1678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Smolková Viktorie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 w:type="page"/>
      </w:r>
      <w:r>
        <w:rPr>
          <w:rStyle w:val="nadpis21"/>
        </w:rPr>
        <w:lastRenderedPageBreak/>
        <w:t>3. Prsa 16 m - 2009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Sarkózy Vincent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Sklář Radek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18.87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Bohočík Ludvík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Novák Kristián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22.18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Hajnoš Antonín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Bömer Matyáš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Hrtoň Štěpán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30.63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3. Prsa 16 m - 2010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Gola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21.36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Neuwirth Vít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21.73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Špok Eduard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23.70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Metz Tomáš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Bujnošek Ondřej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3. Prsa 16 m - 2011</w:t>
      </w:r>
      <w:r>
        <w:br/>
      </w:r>
      <w:r>
        <w:rPr>
          <w:rStyle w:val="poznamka1"/>
        </w:rPr>
        <w:t>Čas uzavření výsledků 18.3. 2017 10:27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Smolka Vojtěch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4. Prsa 33 m - 2003 - 2004</w:t>
      </w:r>
      <w:r>
        <w:br/>
      </w:r>
      <w:r>
        <w:rPr>
          <w:rStyle w:val="poznamka1"/>
        </w:rPr>
        <w:t>Čas uzavření výsledků 18.3. 2017 12:46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870"/>
        <w:gridCol w:w="1102"/>
        <w:gridCol w:w="1662"/>
        <w:gridCol w:w="1613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Džuganová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Austová Daniela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Dostálová Aneta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Mandysová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E325BA" w:rsidP="00477AA9">
      <w:pPr>
        <w:spacing w:after="240"/>
        <w:rPr>
          <w:rStyle w:val="nadpis21"/>
        </w:rPr>
      </w:pPr>
      <w:r>
        <w:br/>
      </w:r>
      <w:r w:rsidR="00477AA9"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4. Prsa 33 m - 2005 - 2006</w:t>
      </w:r>
      <w:r>
        <w:br/>
      </w:r>
      <w:r>
        <w:rPr>
          <w:rStyle w:val="poznamka1"/>
        </w:rPr>
        <w:t>Čas uzavření výsledků 18.3. 2017 12:46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866"/>
        <w:gridCol w:w="1097"/>
        <w:gridCol w:w="1655"/>
        <w:gridCol w:w="1606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Kratochvílová Lukia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32.65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Šimerdová Amálie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35.02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Štěrbová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35.23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Petrušková Eva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Lisická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36.09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Foldynová Julie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Máchová Iva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Vácová Magda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38.83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Rehwaldová Anabela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40.18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Volná Alena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42.64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Holíková Magda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Bialková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Běťáková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Filipová Anna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Kudělová Pavlína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Tomisová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05:21.50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4. Prsa 33 m - 2007 - 2008</w:t>
      </w:r>
      <w:r>
        <w:br/>
      </w:r>
      <w:r>
        <w:rPr>
          <w:rStyle w:val="poznamka1"/>
        </w:rPr>
        <w:t>Čas uzavření výsledků 18.3. 2017 12:46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833"/>
        <w:gridCol w:w="1054"/>
        <w:gridCol w:w="1590"/>
        <w:gridCol w:w="1543"/>
        <w:gridCol w:w="40"/>
        <w:gridCol w:w="40"/>
        <w:gridCol w:w="55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Austová Andrea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34.16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Tobolová Renata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36.48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Egertová Rebeca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40.46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Poláchová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40.48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Sovová Alexandra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Šimerdová Natálie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Kovaříková Sandra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41.70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Bednarčíková Marie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Konečná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Davídková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46.49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Chaloupková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Dužíková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Myšková Bárbora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Hejlová Andrea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Kratochvílová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Carbolová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Šťěpánková Anna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Pospíšilová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Bednářová Marie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Čubová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Tomisová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57.67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Haragalová Kristýna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Petrušková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01:01.58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5. Prsa 33 m - 2003 - 2004</w:t>
      </w:r>
      <w:r>
        <w:br/>
      </w:r>
      <w:r>
        <w:rPr>
          <w:rStyle w:val="poznamka1"/>
        </w:rPr>
        <w:t>Čas uzavření výsledků 18.3. 2017 10:44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Šujan Richard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34.42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Kubica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38.81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Lipka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40.81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5. Prsa 33 m - 2005 - 2006</w:t>
      </w:r>
      <w:r>
        <w:br/>
      </w:r>
      <w:r>
        <w:rPr>
          <w:rStyle w:val="poznamka1"/>
        </w:rPr>
        <w:t>Čas uzavření výsledků 18.3. 2017 10:44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Škuta Šimon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Mach Daniel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5. Prsa 33 m - 2007 - 2008</w:t>
      </w:r>
      <w:r>
        <w:br/>
      </w:r>
      <w:r>
        <w:rPr>
          <w:rStyle w:val="poznamka1"/>
        </w:rPr>
        <w:t>Čas uzavření výsledků 18.3. 2017 10:44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Rumíšek David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32.64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Fránek Eduard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37.03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Zvonek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Mazur Marek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40.60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Huber Radek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Mach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Vidlička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Blizňák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Kutěj Václav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Doležil Daniel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Červek Jaromír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Stratil Dominik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Škapa Marek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6. Znak 16 m - 2009</w:t>
      </w:r>
      <w:r>
        <w:br/>
      </w:r>
      <w:r>
        <w:rPr>
          <w:rStyle w:val="poznamka1"/>
        </w:rPr>
        <w:t>Čas uzavření výsledků 18.3. 2017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6. Znak 16 m - 2010</w:t>
      </w:r>
      <w:r>
        <w:br/>
      </w:r>
      <w:r>
        <w:rPr>
          <w:rStyle w:val="poznamka1"/>
        </w:rPr>
        <w:t>Čas uzavření výsledků 18.3. 2017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Bajerková Simona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Galačová Agáta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36.21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477AA9" w:rsidP="00477AA9">
      <w:pPr>
        <w:spacing w:after="240"/>
        <w:rPr>
          <w:rStyle w:val="nadpis21"/>
        </w:rPr>
      </w:pPr>
      <w:r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6. Znak 16 m - 2011</w:t>
      </w:r>
      <w:r>
        <w:br/>
      </w:r>
      <w:r>
        <w:rPr>
          <w:rStyle w:val="poznamka1"/>
        </w:rPr>
        <w:t>Čas uzavření výsledků 18.3. 2017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888"/>
        <w:gridCol w:w="1124"/>
        <w:gridCol w:w="1697"/>
        <w:gridCol w:w="1646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Stratilová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29.53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Šigutová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29.60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Juráčková Valérie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34.69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7. Znak 16 m - 2009</w:t>
      </w:r>
      <w:r>
        <w:br/>
      </w:r>
      <w:r>
        <w:rPr>
          <w:rStyle w:val="poznamka1"/>
        </w:rPr>
        <w:t>Čas uzavření výsledků 18.3. 2017 10:47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Hrtoň Štěpán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25.24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Olejníček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7. Znak 16 m - 2010</w:t>
      </w:r>
      <w:r>
        <w:br/>
      </w:r>
      <w:r>
        <w:rPr>
          <w:rStyle w:val="poznamka1"/>
        </w:rPr>
        <w:t>Čas uzavření výsledků 18.3. 2017 10:47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Novotný Lukáš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16.82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Klose Albert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25.64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7. Znak 16 m - 2011</w:t>
      </w:r>
      <w:r>
        <w:br/>
      </w:r>
      <w:r>
        <w:rPr>
          <w:rStyle w:val="poznamka1"/>
        </w:rPr>
        <w:t>Čas uzavření výsledků 18.3. 2017 10:47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Berek Matyáš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30.53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8. Znak 33 m - 2003 - 2004</w:t>
      </w:r>
      <w:r>
        <w:br/>
      </w:r>
      <w:r>
        <w:rPr>
          <w:rStyle w:val="poznamka1"/>
        </w:rPr>
        <w:t>Čas uzavření výsledků 18.3. 2017 11:01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902"/>
        <w:gridCol w:w="1143"/>
        <w:gridCol w:w="1725"/>
        <w:gridCol w:w="167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Dostálová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28.67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Dostálová Aneta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32.31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Austová Daniela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8. Znak 33 m - 2005 - 2006</w:t>
      </w:r>
      <w:r>
        <w:br/>
      </w:r>
      <w:r>
        <w:rPr>
          <w:rStyle w:val="poznamka1"/>
        </w:rPr>
        <w:t>Čas uzavření výsledků 18.3. 2017 11:01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Lisická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Štěrbová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34.42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Vácová Magda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35.23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Holíková Magda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Tomisová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E325BA" w:rsidP="00477AA9">
      <w:pPr>
        <w:spacing w:after="240"/>
        <w:rPr>
          <w:rStyle w:val="nadpis21"/>
        </w:rPr>
      </w:pPr>
      <w:r>
        <w:br/>
      </w:r>
      <w:r w:rsidR="00477AA9"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8. Znak 33 m - 2007 - 2008</w:t>
      </w:r>
      <w:r>
        <w:br/>
      </w:r>
      <w:r>
        <w:rPr>
          <w:rStyle w:val="poznamka1"/>
        </w:rPr>
        <w:t>Čas uzavření výsledků 18.3. 2017 11:01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848"/>
        <w:gridCol w:w="1075"/>
        <w:gridCol w:w="1622"/>
        <w:gridCol w:w="157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Tobolová Renata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32.25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Austová Andrea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Chaloupková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Kovaříková Sandra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36.65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Chlopčíková Vianka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Dužíková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38.92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Poláchová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Egertová Rebeca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Šimerdová Natálie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42.43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Konečná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Kratochvílová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Davídková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Šťěpánková Anna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Bednarčíková Marie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Tomisová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Petrušková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Bednářová Marie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Myšková Bárbora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01:05.36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Čubová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01:09.73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9. Znak 33 m - 2003 - 2004</w:t>
      </w:r>
      <w:r>
        <w:br/>
      </w:r>
      <w:r>
        <w:rPr>
          <w:rStyle w:val="poznamka1"/>
        </w:rPr>
        <w:t>Čas uzavření výsledků 18.3. 2017 11:33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Lipka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37.81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Kubica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9. Znak 33 m - 2005 - 2006</w:t>
      </w:r>
      <w:r>
        <w:br/>
      </w:r>
      <w:r>
        <w:rPr>
          <w:rStyle w:val="poznamka1"/>
        </w:rPr>
        <w:t>Čas uzavření výsledků 18.3. 2017 11:33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Mach Daniel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57.95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9. Znak 33 m - 2007 - 2008</w:t>
      </w:r>
      <w:r>
        <w:br/>
      </w:r>
      <w:r>
        <w:rPr>
          <w:rStyle w:val="poznamka1"/>
        </w:rPr>
        <w:t>Čas uzavření výsledků 18.3. 2017 11:33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Rumíšek David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Huber Radek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34.72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Fránek Eduard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Zlámal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Mach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10. Volný způsob 33 m - 2003 - 2004</w:t>
      </w:r>
      <w:r>
        <w:br/>
      </w:r>
      <w:r>
        <w:rPr>
          <w:rStyle w:val="poznamka1"/>
        </w:rPr>
        <w:t>Čas uzavření výsledků 20.3. 2017 16:20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870"/>
        <w:gridCol w:w="1102"/>
        <w:gridCol w:w="1662"/>
        <w:gridCol w:w="1613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Dostálová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Mandysová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29.72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Austová Daniela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30.12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Džuganová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31.06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10. Volný způsob 33 m - 2005 - 2006</w:t>
      </w:r>
      <w:r>
        <w:br/>
      </w:r>
      <w:r>
        <w:rPr>
          <w:rStyle w:val="poznamka1"/>
        </w:rPr>
        <w:t>Čas uzavření výsledků 20.3. 2017 16:20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872"/>
        <w:gridCol w:w="1104"/>
        <w:gridCol w:w="1666"/>
        <w:gridCol w:w="1617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Štěrbová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Kratochvílová Lukia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30.38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Lisická Barbora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Petrušková Eva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31.85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Šimerdová Amálie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32.32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Máchová Iva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Foldynová Julie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Kudělová Pavlína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Bialková Eliška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41.32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Volná Alena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10. Volný způsob 33 m - 2007 - 2008</w:t>
      </w:r>
      <w:r>
        <w:br/>
      </w:r>
      <w:r>
        <w:rPr>
          <w:rStyle w:val="poznamka1"/>
        </w:rPr>
        <w:t>Čas uzavření výsledků 20.3. 2017 16:20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878"/>
        <w:gridCol w:w="1112"/>
        <w:gridCol w:w="1677"/>
        <w:gridCol w:w="1628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Tobolová Renata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25.70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Austová Andrea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28.60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Egertová Rebeca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Kovaříková Sandra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Chlopčíková Vianka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34.70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Sovová Alexandra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Poláchová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Konečná Hana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Hejlová Andrea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Dužíková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Pospíšilová Tereza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Carbolová Bára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10. Volný způsob 33 m - 2009 - 2010</w:t>
      </w:r>
      <w:r>
        <w:br/>
      </w:r>
      <w:r>
        <w:rPr>
          <w:rStyle w:val="poznamka1"/>
        </w:rPr>
        <w:t>Čas uzavření výsledků 20.3. 2017 16:20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872"/>
        <w:gridCol w:w="1104"/>
        <w:gridCol w:w="1666"/>
        <w:gridCol w:w="1617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Ruszová Jolana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38.55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Zlámalová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Foldynová Helena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51.69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Rychlíková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Lisická Zuzana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01:05.61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Kollerová Valerie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01:06.34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11. Volný způsob 33 m - 2003 - 2004</w:t>
      </w:r>
      <w:r>
        <w:br/>
      </w:r>
      <w:r>
        <w:rPr>
          <w:rStyle w:val="poznamka1"/>
        </w:rPr>
        <w:t>Čas uzavření výsledků 18.3. 2017 11:56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Šujan Richard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30.58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Lipka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35.15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11. Volný způsob 33 m - 2005 - 2006</w:t>
      </w:r>
      <w:r>
        <w:br/>
      </w:r>
      <w:r>
        <w:rPr>
          <w:rStyle w:val="poznamka1"/>
        </w:rPr>
        <w:t>Čas uzavření výsledků 18.3. 2017 11:56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Škuta Šimon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27.88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11. Volný způsob 33 m - 2007 - 2008</w:t>
      </w:r>
      <w:r>
        <w:br/>
      </w:r>
      <w:r>
        <w:rPr>
          <w:rStyle w:val="poznamka1"/>
        </w:rPr>
        <w:t>Čas uzavření výsledků 18.3. 2017 11:56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Rumíšek David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26.11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Blizňák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31.92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Zvonek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32.61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Fránek Eduard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32.68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Zlámal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35.66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Kutěj Václav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Vidlička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Mazur Marek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01:01.88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11. Volný způsob 33 m - 2009 - 2010</w:t>
      </w:r>
      <w:r>
        <w:br/>
      </w:r>
      <w:r>
        <w:rPr>
          <w:rStyle w:val="poznamka1"/>
        </w:rPr>
        <w:t>Čas uzavření výsledků 18.3. 2017 11:56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Novotný Lukáš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32.11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Sarkózy Vincent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34.22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Janáček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12. Hendikepovaní - 2002...</w:t>
      </w:r>
      <w:r>
        <w:br/>
      </w:r>
      <w:r>
        <w:rPr>
          <w:rStyle w:val="poznamka1"/>
        </w:rPr>
        <w:t>Čas uzavření výsledků 18.3. 2017 12:01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880"/>
        <w:gridCol w:w="1114"/>
        <w:gridCol w:w="1681"/>
        <w:gridCol w:w="1632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Ermanová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26.34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Tománek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41.63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Danková Daniela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01:01.89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Danková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E325BA" w:rsidP="00477AA9">
      <w:pPr>
        <w:spacing w:after="240"/>
        <w:rPr>
          <w:rStyle w:val="nadpis21"/>
        </w:rPr>
      </w:pPr>
      <w:r>
        <w:br/>
      </w:r>
      <w: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14. Prsa 50 m - ...2001</w:t>
      </w:r>
      <w:r>
        <w:br/>
      </w:r>
      <w:r>
        <w:rPr>
          <w:rStyle w:val="poznamka1"/>
        </w:rPr>
        <w:t>Čas uzavření výsledků 18.3. 2017 15:25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870"/>
        <w:gridCol w:w="1102"/>
        <w:gridCol w:w="1662"/>
        <w:gridCol w:w="1613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Morongová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14. Prsa 50 m - 2002 - 2003</w:t>
      </w:r>
      <w:r>
        <w:br/>
      </w:r>
      <w:r>
        <w:rPr>
          <w:rStyle w:val="poznamka1"/>
        </w:rPr>
        <w:t>Čas uzavření výsledků 18.3. 2017 15:25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896"/>
        <w:gridCol w:w="1135"/>
        <w:gridCol w:w="1713"/>
        <w:gridCol w:w="1662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36.24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Joniecová Kristýna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Klimasová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Vančurová Lucie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50.71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14. Prsa 50 m - 2004 - 2005</w:t>
      </w:r>
      <w:r>
        <w:br/>
      </w:r>
      <w:r>
        <w:rPr>
          <w:rStyle w:val="poznamka1"/>
        </w:rPr>
        <w:t>Čas uzavření výsledků 18.3. 2017 15:25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Blahutová Lucie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44.04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Tobolová Šárka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Bajerková Eva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Maskalová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Pudová Valérie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14. Prsa 50 m - 2006 - 2007</w:t>
      </w:r>
      <w:r>
        <w:br/>
      </w:r>
      <w:r>
        <w:rPr>
          <w:rStyle w:val="poznamka1"/>
        </w:rPr>
        <w:t>Čas uzavření výsledků 18.3. 2017 15:25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874"/>
        <w:gridCol w:w="1107"/>
        <w:gridCol w:w="1670"/>
        <w:gridCol w:w="162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Alena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45.66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Klančíková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Fuková Apolena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Skříčilová Elen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Kuboňová Anastázie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01:01.22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15. Prsa 50 m - ...2001</w:t>
      </w:r>
      <w:r>
        <w:br/>
      </w:r>
      <w:r>
        <w:rPr>
          <w:rStyle w:val="poznamka1"/>
        </w:rPr>
        <w:t>Čas uzavření výsledků 18.3. 2017 15:31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Ličman Šimon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15. Prsa 50 m - 2002 - 2003</w:t>
      </w:r>
      <w:r>
        <w:br/>
      </w:r>
      <w:r>
        <w:rPr>
          <w:rStyle w:val="poznamka1"/>
        </w:rPr>
        <w:t>Čas uzavření výsledků 18.3. 2017 15:31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Pajtl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Mrázek Petr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39.85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477AA9" w:rsidP="00477AA9">
      <w:pPr>
        <w:spacing w:after="240"/>
        <w:rPr>
          <w:rStyle w:val="nadpis21"/>
        </w:rPr>
      </w:pPr>
      <w:r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15. Prsa 50 m - 2004 - 2005</w:t>
      </w:r>
      <w:r>
        <w:br/>
      </w:r>
      <w:r>
        <w:rPr>
          <w:rStyle w:val="poznamka1"/>
        </w:rPr>
        <w:t>Čas uzavření výsledků 18.3. 2017 15:31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Vavřina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15. Prsa 50 m - 2006 - 2007</w:t>
      </w:r>
      <w:r>
        <w:br/>
      </w:r>
      <w:r>
        <w:rPr>
          <w:rStyle w:val="poznamka1"/>
        </w:rPr>
        <w:t>Čas uzavření výsledků 18.3. 2017 15:31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Saksa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Šotola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Kraus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51.73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Mrázek Tomáš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Koch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Neuwirth Ondřej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16. Znak 50 m - ...2001</w:t>
      </w:r>
      <w:r>
        <w:br/>
      </w:r>
      <w:r>
        <w:rPr>
          <w:rStyle w:val="poznamka1"/>
        </w:rPr>
        <w:t>Čas uzavření výsledků 18.3. 2017 15:37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60"/>
        <w:gridCol w:w="1090"/>
        <w:gridCol w:w="1644"/>
        <w:gridCol w:w="1595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Matusíková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36.87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Dorociáková Natálie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16. Znak 50 m - 2002 - 2003</w:t>
      </w:r>
      <w:r>
        <w:br/>
      </w:r>
      <w:r>
        <w:rPr>
          <w:rStyle w:val="poznamka1"/>
        </w:rPr>
        <w:t>Čas uzavření výsledků 18.3. 2017 15:37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Janáčková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Klimasová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40.43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Neuwirthová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16. Znak 50 m - 2004 - 2005</w:t>
      </w:r>
      <w:r>
        <w:br/>
      </w:r>
      <w:r>
        <w:rPr>
          <w:rStyle w:val="poznamka1"/>
        </w:rPr>
        <w:t>Čas uzavření výsledků 18.3. 2017 15:37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Tobolová Šárka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41.05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Fránková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41.89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Pudová Valérie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Maskalová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16. Znak 50 m - 2006 - 2007</w:t>
      </w:r>
      <w:r>
        <w:br/>
      </w:r>
      <w:r>
        <w:rPr>
          <w:rStyle w:val="poznamka1"/>
        </w:rPr>
        <w:t>Čas uzavření výsledků 18.3. 2017 15:37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874"/>
        <w:gridCol w:w="1107"/>
        <w:gridCol w:w="1670"/>
        <w:gridCol w:w="162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Lednická Helena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41.31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Blažková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Tkadlecová Amálie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Skříčilová Elen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Kuboňová Anastázie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17. Znak 50 m - ...2001</w:t>
      </w:r>
      <w:r>
        <w:br/>
      </w:r>
      <w:r>
        <w:rPr>
          <w:rStyle w:val="poznamka1"/>
        </w:rPr>
        <w:t>Čas uzavření výsledků 18.3. 2017 15:42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17. Znak 50 m - 2002 - 2003</w:t>
      </w:r>
      <w:r>
        <w:br/>
      </w:r>
      <w:r>
        <w:rPr>
          <w:rStyle w:val="poznamka1"/>
        </w:rPr>
        <w:t>Čas uzavření výsledků 18.3. 2017 15:42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Pajtl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Mrázek Petr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38.97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Haška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17. Znak 50 m - 2004 - 2005</w:t>
      </w:r>
      <w:r>
        <w:br/>
      </w:r>
      <w:r>
        <w:rPr>
          <w:rStyle w:val="poznamka1"/>
        </w:rPr>
        <w:t>Čas uzavření výsledků 18.3. 2017 15:42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Andrle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Chlopčík Samuel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Vavřina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17. Znak 50 m - 2006 - 2007</w:t>
      </w:r>
      <w:r>
        <w:br/>
      </w:r>
      <w:r>
        <w:rPr>
          <w:rStyle w:val="poznamka1"/>
        </w:rPr>
        <w:t>Čas uzavření výsledků 18.3. 2017 15:42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Novotný Matyáš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43.44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Neuwirth Ondřej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18. Volný způsob 50 m - ...2001</w:t>
      </w:r>
      <w:r>
        <w:br/>
      </w:r>
      <w:r>
        <w:rPr>
          <w:rStyle w:val="poznamka1"/>
        </w:rPr>
        <w:t>Čas uzavření výsledků 18.3. 2017 15:53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60"/>
        <w:gridCol w:w="1090"/>
        <w:gridCol w:w="1644"/>
        <w:gridCol w:w="1595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Matusíková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30.92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Morongová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48.21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18. Volný způsob 50 m - 2002 - 2003</w:t>
      </w:r>
      <w:r>
        <w:br/>
      </w:r>
      <w:r>
        <w:rPr>
          <w:rStyle w:val="poznamka1"/>
        </w:rPr>
        <w:t>Čas uzavření výsledků 18.3. 2017 15:53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894"/>
        <w:gridCol w:w="1132"/>
        <w:gridCol w:w="1709"/>
        <w:gridCol w:w="1658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29.36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Ličmanová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Joniecová Kristýna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Neuwirthová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Vančurová Lucie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46.33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E325BA" w:rsidP="00477AA9">
      <w:pPr>
        <w:spacing w:after="240"/>
        <w:rPr>
          <w:rStyle w:val="nadpis21"/>
        </w:rPr>
      </w:pPr>
      <w:r>
        <w:br/>
      </w:r>
      <w:r w:rsidR="00477AA9"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18. Volný způsob 50 m - 2004 - 2005</w:t>
      </w:r>
      <w:r>
        <w:br/>
      </w:r>
      <w:r>
        <w:rPr>
          <w:rStyle w:val="poznamka1"/>
        </w:rPr>
        <w:t>Čas uzavření výsledků 18.3. 2017 15:53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Fuková Kateřina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30.76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Tůmová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31.54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Blahutová Lucie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36.18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Pudová Valérie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Maskalová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44.01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Bajerková Eva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18. Volný způsob 50 m - 2006 - 2007</w:t>
      </w:r>
      <w:r>
        <w:br/>
      </w:r>
      <w:r>
        <w:rPr>
          <w:rStyle w:val="poznamka1"/>
        </w:rPr>
        <w:t>Čas uzavření výsledků 18.3. 2017 15:53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907"/>
        <w:gridCol w:w="1148"/>
        <w:gridCol w:w="1733"/>
        <w:gridCol w:w="1681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Klančíková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Kišová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Blažková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38.74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Kochová Viktorie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Fuková Apolena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39.89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Skříčilová Elen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19. Volný způsob 50 m - ...2001</w:t>
      </w:r>
      <w:r>
        <w:br/>
      </w:r>
      <w:r>
        <w:rPr>
          <w:rStyle w:val="poznamka1"/>
        </w:rPr>
        <w:t>Čas uzavření výsledků 18.3. 2017 16:46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Kaspar Štěpán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19. Volný způsob 50 m - 2002 - 2003</w:t>
      </w:r>
      <w:r>
        <w:br/>
      </w:r>
      <w:r>
        <w:rPr>
          <w:rStyle w:val="poznamka1"/>
        </w:rPr>
        <w:t>Čas uzavření výsledků 18.3. 2017 16:46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Pajtl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Haška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19. Volný způsob 50 m - 2004 - 2005</w:t>
      </w:r>
      <w:r>
        <w:br/>
      </w:r>
      <w:r>
        <w:rPr>
          <w:rStyle w:val="poznamka1"/>
        </w:rPr>
        <w:t>Čas uzavření výsledků 18.3. 2017 16:46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Andrle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Polach Martin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33.28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Chlopčík Samuel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Vavřina Jakub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44.83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477AA9" w:rsidRDefault="00E325BA" w:rsidP="00477AA9">
      <w:pPr>
        <w:spacing w:after="240"/>
        <w:rPr>
          <w:rStyle w:val="nadpis21"/>
        </w:rPr>
      </w:pPr>
      <w:r>
        <w:br/>
      </w:r>
      <w:r w:rsidR="00477AA9">
        <w:rPr>
          <w:rStyle w:val="nadpis21"/>
        </w:rPr>
        <w:br w:type="page"/>
      </w:r>
    </w:p>
    <w:p w:rsidR="00686934" w:rsidRDefault="00E325BA">
      <w:pPr>
        <w:spacing w:after="240"/>
      </w:pPr>
      <w:r>
        <w:rPr>
          <w:rStyle w:val="nadpis21"/>
        </w:rPr>
        <w:lastRenderedPageBreak/>
        <w:t>19. Volný způsob 50 m - 2006 - 2007</w:t>
      </w:r>
      <w:r>
        <w:br/>
      </w:r>
      <w:r>
        <w:rPr>
          <w:rStyle w:val="poznamka1"/>
        </w:rPr>
        <w:t>Čas uzavření výsledků 18.3. 2017 16:46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876"/>
        <w:gridCol w:w="1109"/>
        <w:gridCol w:w="1673"/>
        <w:gridCol w:w="162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Saksa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35.33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Rjaba Jiří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36.87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Novotný Matyáš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37.02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Holaník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38.45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Chaloupecký Václav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Šotola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39.67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Koch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40.54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Mrázek Tomáš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Neuwirth Ondřej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20. Motýlek 50 m - ...2001</w:t>
      </w:r>
      <w:r>
        <w:br/>
      </w:r>
      <w:r>
        <w:rPr>
          <w:rStyle w:val="poznamka1"/>
        </w:rPr>
        <w:t>Čas uzavření výsledků 18.3. 2017 16:24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878"/>
        <w:gridCol w:w="1112"/>
        <w:gridCol w:w="1678"/>
        <w:gridCol w:w="1628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Dorociáková Natálie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20. Motýlek 50 m - 2002 - 2003</w:t>
      </w:r>
      <w:r>
        <w:br/>
      </w:r>
      <w:r>
        <w:rPr>
          <w:rStyle w:val="poznamka1"/>
        </w:rPr>
        <w:t>Čas uzavření výsledků 18.3. 2017 16:24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Janáčková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33.19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20. Motýlek 50 m - 2004 - 2005</w:t>
      </w:r>
      <w:r>
        <w:br/>
      </w:r>
      <w:r>
        <w:rPr>
          <w:rStyle w:val="poznamka1"/>
        </w:rPr>
        <w:t>Čas uzavření výsledků 18.3. 2017 16:24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Tůmová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34.06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Fuková Kateřina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37.28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Fránková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20. Motýlek 50 m - 2006 - 2007</w:t>
      </w:r>
      <w:r>
        <w:br/>
      </w:r>
      <w:r>
        <w:rPr>
          <w:rStyle w:val="poznamka1"/>
        </w:rPr>
        <w:t>Čas uzavření výsledků 18.3. 2017 16:24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896"/>
        <w:gridCol w:w="1135"/>
        <w:gridCol w:w="1713"/>
        <w:gridCol w:w="1662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Lednická Helena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43.67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Kochová Viktorie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44.86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Chlopčíková Alena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Kišová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49.04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Tkadlecová Amálie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21. Motýlek 50 m - ...2001</w:t>
      </w:r>
      <w:r>
        <w:br/>
      </w:r>
      <w:r>
        <w:rPr>
          <w:rStyle w:val="poznamka1"/>
        </w:rPr>
        <w:t>Čas uzavření výsledků 18.3. 2017 16:27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Kaspar Štěpán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32.97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lastRenderedPageBreak/>
        <w:br/>
      </w:r>
      <w:r>
        <w:rPr>
          <w:rStyle w:val="nadpis21"/>
        </w:rPr>
        <w:t>21. Motýlek 50 m - 2002 - 2003</w:t>
      </w:r>
      <w:r>
        <w:br/>
      </w:r>
      <w:r>
        <w:rPr>
          <w:rStyle w:val="poznamka1"/>
        </w:rPr>
        <w:t>Čas uzavření výsledků 18.3. 2017 16:27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21. Motýlek 50 m - 2004 - 2005</w:t>
      </w:r>
      <w:r>
        <w:br/>
      </w:r>
      <w:r>
        <w:rPr>
          <w:rStyle w:val="poznamka1"/>
        </w:rPr>
        <w:t>Čas uzavření výsledků 18.3. 2017 16:27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Polach Martin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38.79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21. Motýlek 50 m - 2006 - 2007</w:t>
      </w:r>
      <w:r>
        <w:br/>
      </w:r>
      <w:r>
        <w:rPr>
          <w:rStyle w:val="poznamka1"/>
        </w:rPr>
        <w:t>Čas uzavření výsledků 18.3. 2017 16:27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876"/>
        <w:gridCol w:w="1109"/>
        <w:gridCol w:w="1673"/>
        <w:gridCol w:w="162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Holaník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44.29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Chaloupecký Václav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45.69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Rjaba Jiří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Kraus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22. Polohový závod 4x33 m - ...2001</w:t>
      </w:r>
      <w:r>
        <w:br/>
      </w:r>
      <w:r>
        <w:rPr>
          <w:rStyle w:val="poznamka1"/>
        </w:rPr>
        <w:t>Čas uzavření výsledků 18.3. 2017 17:04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60"/>
        <w:gridCol w:w="1090"/>
        <w:gridCol w:w="1644"/>
        <w:gridCol w:w="1595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Matusíková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01:51.47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Dorociáková Natálie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02:20.06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22. Polohový závod 4x33 m - 2002 - 2003</w:t>
      </w:r>
      <w:r>
        <w:br/>
      </w:r>
      <w:r>
        <w:rPr>
          <w:rStyle w:val="poznamka1"/>
        </w:rPr>
        <w:t>Čas uzavření výsledků 18.3. 2017 17:04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Janáčková Vendula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Ličmanová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Klimasová Klára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02:09.07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Neuwirthová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02:12.77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22. Polohový závod 4x33 m - 2004 - 2005</w:t>
      </w:r>
      <w:r>
        <w:br/>
      </w:r>
      <w:r>
        <w:rPr>
          <w:rStyle w:val="poznamka1"/>
        </w:rPr>
        <w:t>Čas uzavření výsledků 18.3. 2017 17:04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890"/>
        <w:gridCol w:w="1127"/>
        <w:gridCol w:w="1701"/>
        <w:gridCol w:w="1650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Fuková Kateřina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01:52.96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Tůmová Michaela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01:55.03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Fránková Veronika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01:57.37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Blahutová Lucie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02:06.98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br w:type="page"/>
      </w:r>
      <w:r>
        <w:rPr>
          <w:rStyle w:val="nadpis21"/>
        </w:rPr>
        <w:lastRenderedPageBreak/>
        <w:t>23. Polohový závod 4x33 m - ...2001</w:t>
      </w:r>
      <w:r>
        <w:br/>
      </w:r>
      <w:r>
        <w:rPr>
          <w:rStyle w:val="poznamka1"/>
        </w:rPr>
        <w:t>Čas uzavření výsledků 18.3. 2017 17:12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Kaspar Štěpán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01:41.23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23. Polohový závod 4x33 m - 2002 - 2003</w:t>
      </w:r>
      <w:r>
        <w:br/>
      </w:r>
      <w:r>
        <w:rPr>
          <w:rStyle w:val="poznamka1"/>
        </w:rPr>
        <w:t>Čas uzavření výsledků 18.3. 2017 17:12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Pajtl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01:37.87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Mrázek Petr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01:55.05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Haška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02:19.41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23. Polohový závod 4x33 m - 2004 - 2005</w:t>
      </w:r>
      <w:r>
        <w:br/>
      </w:r>
      <w:r>
        <w:rPr>
          <w:rStyle w:val="poznamka1"/>
        </w:rPr>
        <w:t>Čas uzavření výsledků 18.3. 2017 17:12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08"/>
        <w:gridCol w:w="1150"/>
        <w:gridCol w:w="1736"/>
        <w:gridCol w:w="168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Andrle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01:52.14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Polach Martin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01:55.99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Chlopčík Samuel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02:17.97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24. Polohový závod 4x16 m - 2006 - 2007</w:t>
      </w:r>
      <w:r>
        <w:br/>
      </w:r>
      <w:r>
        <w:rPr>
          <w:rStyle w:val="poznamka1"/>
        </w:rPr>
        <w:t>Čas uzavření výsledků 18.3. 2017 17:18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896"/>
        <w:gridCol w:w="1135"/>
        <w:gridCol w:w="1713"/>
        <w:gridCol w:w="1662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Lednická Helena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57.24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Chlopčíková Alena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Blažková Gabriela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Klančíková Adéla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01:00.78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Kišová Karolína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01:01.94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Fuková Apolena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Kochová Viktorie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Tkadlecová Amálie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01:09.44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pPr>
        <w:spacing w:after="240"/>
      </w:pPr>
      <w:r>
        <w:br/>
      </w:r>
      <w:r>
        <w:rPr>
          <w:rStyle w:val="nadpis21"/>
        </w:rPr>
        <w:t>25. Polohový závod 4x16 m - 2006 - 2007</w:t>
      </w:r>
      <w:r>
        <w:br/>
      </w:r>
      <w:r>
        <w:rPr>
          <w:rStyle w:val="poznamka1"/>
        </w:rPr>
        <w:t>Čas uzavření výsledků 18.3. 2017 17:21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876"/>
        <w:gridCol w:w="1109"/>
        <w:gridCol w:w="1673"/>
        <w:gridCol w:w="1624"/>
        <w:gridCol w:w="41"/>
        <w:gridCol w:w="41"/>
        <w:gridCol w:w="56"/>
      </w:tblGrid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Saksa Matěj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Novotný Matyáš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01:01.10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Šotola Jan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01:02.03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Holaník Adam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01:02.11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Kraus Filip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01:03.06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Rjaba Jiří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01:03.40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Chaloupecký Václav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01:04.85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  <w:tr w:rsidR="0068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Mrázek Tomáš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01:06.57</w:t>
            </w:r>
          </w:p>
        </w:tc>
        <w:tc>
          <w:tcPr>
            <w:tcW w:w="0" w:type="auto"/>
            <w:vAlign w:val="center"/>
            <w:hideMark/>
          </w:tcPr>
          <w:p w:rsidR="00686934" w:rsidRDefault="00E3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86934" w:rsidRDefault="00686934">
            <w:pPr>
              <w:rPr>
                <w:sz w:val="20"/>
                <w:szCs w:val="20"/>
              </w:rPr>
            </w:pPr>
          </w:p>
        </w:tc>
      </w:tr>
    </w:tbl>
    <w:p w:rsidR="00686934" w:rsidRDefault="00E325BA">
      <w:r>
        <w:br/>
      </w:r>
      <w:r>
        <w:br w:type="page"/>
      </w:r>
      <w:r>
        <w:rPr>
          <w:rStyle w:val="nadpis21"/>
        </w:rPr>
        <w:lastRenderedPageBreak/>
        <w:t>26. Ženské štafety - ...</w:t>
      </w:r>
    </w:p>
    <w:tbl>
      <w:tblPr>
        <w:tblW w:w="304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67"/>
        <w:gridCol w:w="762"/>
      </w:tblGrid>
      <w:tr w:rsidR="00477AA9" w:rsidTr="00477AA9">
        <w:trPr>
          <w:tblCellSpacing w:w="15" w:type="dxa"/>
        </w:trPr>
        <w:tc>
          <w:tcPr>
            <w:tcW w:w="1042" w:type="pct"/>
            <w:vAlign w:val="center"/>
            <w:hideMark/>
          </w:tcPr>
          <w:p w:rsidR="00477AA9" w:rsidRDefault="00477A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3212" w:type="pct"/>
            <w:vAlign w:val="center"/>
            <w:hideMark/>
          </w:tcPr>
          <w:p w:rsidR="00477AA9" w:rsidRDefault="00477A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637" w:type="pct"/>
            <w:vAlign w:val="center"/>
            <w:hideMark/>
          </w:tcPr>
          <w:p w:rsidR="00477AA9" w:rsidRDefault="00477AA9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Chlopčíková Karla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01:21.96</w:t>
            </w:r>
          </w:p>
          <w:p w:rsidR="00477AA9" w:rsidRDefault="00477AA9">
            <w:pPr>
              <w:rPr>
                <w:sz w:val="20"/>
                <w:szCs w:val="20"/>
              </w:rPr>
            </w:pPr>
          </w:p>
          <w:p w:rsidR="00477AA9" w:rsidRDefault="00477AA9" w:rsidP="007473BE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Klimasová Klára</w:t>
            </w:r>
          </w:p>
        </w:tc>
        <w:tc>
          <w:tcPr>
            <w:tcW w:w="0" w:type="auto"/>
            <w:vMerge/>
            <w:vAlign w:val="center"/>
            <w:hideMark/>
          </w:tcPr>
          <w:p w:rsidR="00477AA9" w:rsidRDefault="00477AA9" w:rsidP="007473BE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Matusíková Michaela</w:t>
            </w:r>
          </w:p>
        </w:tc>
        <w:tc>
          <w:tcPr>
            <w:tcW w:w="0" w:type="auto"/>
            <w:vMerge/>
            <w:vAlign w:val="center"/>
            <w:hideMark/>
          </w:tcPr>
          <w:p w:rsidR="00477AA9" w:rsidRDefault="00477AA9" w:rsidP="007473BE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Janáčková Vendula</w:t>
            </w:r>
          </w:p>
        </w:tc>
        <w:tc>
          <w:tcPr>
            <w:tcW w:w="0" w:type="auto"/>
            <w:vMerge/>
            <w:vAlign w:val="center"/>
            <w:hideMark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Joniecová Kristýna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Vančurová Lucie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01:34.14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Pešová Bára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Ličmanová Klára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Klančíková Adéla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Blažková Gabriela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01:36.12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Chlopčíková Alena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Lednická Helena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Dorociáková Natálie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Morongová Gabriela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01:41.80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Neuwirthová Adéla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Tobolová Šárka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Tkadlecová Amálie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Kišová Karolína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01:42.52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Kochová Viktorie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Fuková Apolena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86934" w:rsidRDefault="00E325BA">
      <w:r>
        <w:br/>
      </w:r>
      <w:r>
        <w:rPr>
          <w:rStyle w:val="nadpis21"/>
        </w:rPr>
        <w:t xml:space="preserve">27. Mužské štafety - </w:t>
      </w:r>
    </w:p>
    <w:tbl>
      <w:tblPr>
        <w:tblW w:w="304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567"/>
        <w:gridCol w:w="762"/>
      </w:tblGrid>
      <w:tr w:rsidR="00477AA9" w:rsidTr="00477AA9">
        <w:trPr>
          <w:tblCellSpacing w:w="15" w:type="dxa"/>
        </w:trPr>
        <w:tc>
          <w:tcPr>
            <w:tcW w:w="1035" w:type="pct"/>
            <w:vAlign w:val="center"/>
            <w:hideMark/>
          </w:tcPr>
          <w:p w:rsidR="00477AA9" w:rsidRDefault="00477A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3206" w:type="pct"/>
            <w:vAlign w:val="center"/>
            <w:hideMark/>
          </w:tcPr>
          <w:p w:rsidR="00477AA9" w:rsidRDefault="00477A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650" w:type="pct"/>
            <w:vAlign w:val="center"/>
            <w:hideMark/>
          </w:tcPr>
          <w:p w:rsidR="00477AA9" w:rsidRDefault="00477AA9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Mrázek Petr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Andrle Adam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01:21.26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Polach Martin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Kaspar Štěpán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Novotný Matyáš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Mrázek Tomáš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01:33.25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Kraus Filip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Pajtl Matěj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Chlopčík Samuel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Chaloupecký Václav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01:40.40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Holaník Adam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Rjaba Jiří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</w:tcPr>
          <w:p w:rsidR="00477AA9" w:rsidRDefault="00477AA9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Austová Daniela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Kuboňová Anastázie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 w:rsidP="00477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01:54.63</w:t>
            </w: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Neuwirth Ondřej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</w:p>
        </w:tc>
      </w:tr>
      <w:tr w:rsidR="00477AA9" w:rsidTr="00477A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AA9" w:rsidRDefault="004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Hudeček Filip</w:t>
            </w:r>
          </w:p>
        </w:tc>
        <w:tc>
          <w:tcPr>
            <w:tcW w:w="0" w:type="auto"/>
            <w:vAlign w:val="center"/>
          </w:tcPr>
          <w:p w:rsidR="00477AA9" w:rsidRDefault="00477AA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325BA" w:rsidRDefault="00E325BA">
      <w:r>
        <w:br/>
      </w:r>
    </w:p>
    <w:sectPr w:rsidR="00E3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9"/>
    <w:rsid w:val="00296798"/>
    <w:rsid w:val="003B78E5"/>
    <w:rsid w:val="00477AA9"/>
    <w:rsid w:val="004C1F20"/>
    <w:rsid w:val="00686934"/>
    <w:rsid w:val="00A07564"/>
    <w:rsid w:val="00C451BA"/>
    <w:rsid w:val="00E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i:swimrace"/>
  <w:attachedSchema w:val="uri"/>
  <w:attachedSchema w:val="urn:schemas-microsoft-com:xsl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75F47"/>
  <w15:chartTrackingRefBased/>
  <w15:docId w15:val="{C56353D4-56BD-4AD4-9611-3F8447D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eastAsiaTheme="minorEastAsia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eastAsiaTheme="minorEastAsia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eastAsiaTheme="minorEastAsia"/>
      <w:b/>
      <w:bCs/>
      <w:sz w:val="28"/>
      <w:szCs w:val="28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eastAsiaTheme="minorEastAsia"/>
      <w:b/>
      <w:bCs/>
    </w:rPr>
  </w:style>
  <w:style w:type="paragraph" w:customStyle="1" w:styleId="Normln1">
    <w:name w:val="Normální1"/>
    <w:basedOn w:val="Normln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male">
    <w:name w:val="male"/>
    <w:basedOn w:val="Normln"/>
    <w:pPr>
      <w:spacing w:before="100" w:beforeAutospacing="1" w:after="100" w:afterAutospacing="1"/>
    </w:pPr>
    <w:rPr>
      <w:rFonts w:eastAsiaTheme="minorEastAsia"/>
      <w:sz w:val="16"/>
      <w:szCs w:val="16"/>
    </w:rPr>
  </w:style>
  <w:style w:type="paragraph" w:customStyle="1" w:styleId="male-hl">
    <w:name w:val="male-hl"/>
    <w:basedOn w:val="Normln"/>
    <w:pPr>
      <w:shd w:val="clear" w:color="auto" w:fill="C0C0C0"/>
      <w:spacing w:before="100" w:beforeAutospacing="1" w:after="100" w:afterAutospacing="1"/>
    </w:pPr>
    <w:rPr>
      <w:rFonts w:eastAsiaTheme="minorEastAsia"/>
      <w:sz w:val="16"/>
      <w:szCs w:val="16"/>
    </w:rPr>
  </w:style>
  <w:style w:type="paragraph" w:customStyle="1" w:styleId="poznamka">
    <w:name w:val="poznamka"/>
    <w:basedOn w:val="Normln"/>
    <w:pPr>
      <w:spacing w:before="100" w:beforeAutospacing="1" w:after="100" w:afterAutospacing="1"/>
    </w:pPr>
    <w:rPr>
      <w:rFonts w:eastAsiaTheme="minorEastAsia"/>
      <w:sz w:val="14"/>
      <w:szCs w:val="14"/>
    </w:rPr>
  </w:style>
  <w:style w:type="paragraph" w:customStyle="1" w:styleId="tabheader">
    <w:name w:val="tabheader"/>
    <w:basedOn w:val="Normln"/>
    <w:pPr>
      <w:spacing w:before="100" w:beforeAutospacing="1" w:after="100" w:afterAutospacing="1"/>
    </w:pPr>
    <w:rPr>
      <w:rFonts w:eastAsiaTheme="minorEastAsia"/>
      <w:b/>
      <w:bCs/>
      <w:u w:val="single"/>
    </w:rPr>
  </w:style>
  <w:style w:type="paragraph" w:customStyle="1" w:styleId="tabline">
    <w:name w:val="tabline"/>
    <w:basedOn w:val="Normln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abline-hl">
    <w:name w:val="tabline-hl"/>
    <w:basedOn w:val="Normln"/>
    <w:pPr>
      <w:shd w:val="clear" w:color="auto" w:fill="C0C0C0"/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able">
    <w:name w:val="table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tablehalf">
    <w:name w:val="tablehalf"/>
    <w:basedOn w:val="Normln"/>
    <w:pPr>
      <w:spacing w:before="100" w:beforeAutospacing="1" w:after="100" w:afterAutospacing="1"/>
    </w:pPr>
    <w:rPr>
      <w:rFonts w:eastAsiaTheme="minorEastAsia"/>
      <w:sz w:val="16"/>
      <w:szCs w:val="16"/>
    </w:rPr>
  </w:style>
  <w:style w:type="character" w:customStyle="1" w:styleId="nadpis21">
    <w:name w:val="nadpis21"/>
    <w:basedOn w:val="Standardnpsmoodstavce"/>
    <w:rPr>
      <w:b/>
      <w:bCs/>
      <w:sz w:val="32"/>
      <w:szCs w:val="32"/>
    </w:rPr>
  </w:style>
  <w:style w:type="character" w:customStyle="1" w:styleId="poznamka1">
    <w:name w:val="poznamka1"/>
    <w:basedOn w:val="Standardnpsmoodstavce"/>
    <w:rPr>
      <w:sz w:val="14"/>
      <w:szCs w:val="14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3310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Mobby</dc:creator>
  <cp:keywords/>
  <dc:description/>
  <cp:lastModifiedBy>Mobby</cp:lastModifiedBy>
  <cp:revision>6</cp:revision>
  <dcterms:created xsi:type="dcterms:W3CDTF">2017-03-22T16:44:00Z</dcterms:created>
  <dcterms:modified xsi:type="dcterms:W3CDTF">2017-03-22T16:48:00Z</dcterms:modified>
</cp:coreProperties>
</file>