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8B1" w:rsidRDefault="00A678B1">
      <w:bookmarkStart w:id="0" w:name="_GoBack"/>
      <w:r>
        <w:t xml:space="preserve">Trochu jiný pohled na závody </w:t>
      </w:r>
      <w:proofErr w:type="gramStart"/>
      <w:r>
        <w:t>plavců</w:t>
      </w:r>
      <w:r w:rsidR="00B34930">
        <w:t xml:space="preserve"> -</w:t>
      </w:r>
      <w:r>
        <w:t xml:space="preserve"> očima</w:t>
      </w:r>
      <w:proofErr w:type="gramEnd"/>
      <w:r>
        <w:t xml:space="preserve"> závodníka </w:t>
      </w:r>
      <w:proofErr w:type="spellStart"/>
      <w:r>
        <w:t>Rally</w:t>
      </w:r>
      <w:proofErr w:type="spellEnd"/>
    </w:p>
    <w:bookmarkEnd w:id="0"/>
    <w:p w:rsidR="00CD2BCC" w:rsidRDefault="00A678B1" w:rsidP="002F5DFC">
      <w:pPr>
        <w:jc w:val="both"/>
      </w:pPr>
      <w:r>
        <w:t>V sobotu dopoledne jsm</w:t>
      </w:r>
      <w:r w:rsidR="002F5DFC">
        <w:t>e</w:t>
      </w:r>
      <w:r>
        <w:t xml:space="preserve"> se stejně jako mnoho dalších</w:t>
      </w:r>
      <w:r w:rsidR="00B34930">
        <w:t xml:space="preserve"> rodičů a</w:t>
      </w:r>
      <w:r>
        <w:t xml:space="preserve"> členů klubu POFM vydali na cestu tentokrát do dějiště Grand Prix v plaveckém pětiboji, které se konalo </w:t>
      </w:r>
      <w:proofErr w:type="gramStart"/>
      <w:r>
        <w:t>( za</w:t>
      </w:r>
      <w:proofErr w:type="gramEnd"/>
      <w:r>
        <w:t xml:space="preserve"> normálních podmínek ) v nedalekém Bruntálu, a však letošní rok díky počasí </w:t>
      </w:r>
      <w:r w:rsidR="002F5DFC">
        <w:t>b</w:t>
      </w:r>
      <w:r>
        <w:t>yl Bruntál daleký a silnice jak se asi shodli všichni řidiči si zasloužily novou výstižnou přezdívku „ byl</w:t>
      </w:r>
      <w:r w:rsidR="00B34930">
        <w:t>y</w:t>
      </w:r>
      <w:r>
        <w:t xml:space="preserve"> prostě </w:t>
      </w:r>
      <w:proofErr w:type="spellStart"/>
      <w:r>
        <w:t>bruntální</w:t>
      </w:r>
      <w:proofErr w:type="spellEnd"/>
      <w:r>
        <w:t>“. Naše převážně dámská osádka vozu zpočátku velmi vážná a soustředící se na budoucí plavecké výkony, hned za Opavou pochopila, že cesta nebude tak rychlá</w:t>
      </w:r>
      <w:r w:rsidR="008F40DD">
        <w:t xml:space="preserve">, jak jsme plánovali a vymysleli tomu odpovídající zábavu – vybíjená v autě papírovými kapesníky, jediné pravidlo bylo „nesmíme trefit řidiče jinak jdeme pěšky“. Díky hře nám cesta uběhla celkem rychle a nikdo tím pádem </w:t>
      </w:r>
      <w:proofErr w:type="gramStart"/>
      <w:r w:rsidR="008F40DD">
        <w:t>nepoznal</w:t>
      </w:r>
      <w:proofErr w:type="gramEnd"/>
      <w:r w:rsidR="008F40DD">
        <w:t xml:space="preserve"> jestli to smýkání se auta bylo větrem a ledem nebo bujarou zábavou při utkání ve vybíjené. PS: dojeli jsme s okny i </w:t>
      </w:r>
      <w:proofErr w:type="gramStart"/>
      <w:r w:rsidR="008F40DD">
        <w:t>očima</w:t>
      </w:r>
      <w:proofErr w:type="gramEnd"/>
      <w:r w:rsidR="008F40DD">
        <w:t xml:space="preserve"> a ještě i včas. Postupně jsme se sešli v kavárně pod Aquaparkem téměř všichni a opět jsme společně s dalšími kluby strhali obsluhu restaurace ostatně stejně jako vloni. Naše holky již značně rozlámané z půldenního sezení si rychle našly nový úkol tentokrát zabrat nejlepší místa na bazéně</w:t>
      </w:r>
      <w:r w:rsidR="00CD2BCC">
        <w:t>. Zde jsme měli trochu rozličné názory na „nejlepší místa“ a proto jsme zabrali pozice dvě – nakonec se to ukázalo jako výhoda, protože naší plavci byli pod dozorem</w:t>
      </w:r>
      <w:r w:rsidR="001D3D7F">
        <w:t>,</w:t>
      </w:r>
      <w:r w:rsidR="00CD2BCC">
        <w:t xml:space="preserve"> jak při </w:t>
      </w:r>
      <w:proofErr w:type="gramStart"/>
      <w:r w:rsidR="00CD2BCC">
        <w:t>závod</w:t>
      </w:r>
      <w:r w:rsidR="002F5DFC">
        <w:t>u</w:t>
      </w:r>
      <w:proofErr w:type="gramEnd"/>
      <w:r w:rsidR="00CD2BCC">
        <w:t xml:space="preserve"> tak i poté v odpočinkových bazéncích – nezbývá než pochválit jak to pěkně klaplo. </w:t>
      </w:r>
    </w:p>
    <w:p w:rsidR="00A678B1" w:rsidRDefault="00CD2BCC" w:rsidP="00B432CC">
      <w:pPr>
        <w:jc w:val="both"/>
      </w:pPr>
      <w:r>
        <w:t xml:space="preserve">Ale teď už </w:t>
      </w:r>
      <w:r w:rsidR="002F5DFC">
        <w:t>k </w:t>
      </w:r>
      <w:r>
        <w:t>závodů</w:t>
      </w:r>
      <w:r w:rsidR="002F5DFC">
        <w:t>m.</w:t>
      </w:r>
      <w:r>
        <w:t xml:space="preserve"> </w:t>
      </w:r>
      <w:r w:rsidR="002F5DFC">
        <w:t>N</w:t>
      </w:r>
      <w:r>
        <w:t>a samém počátku jsme přivítali všechny činovníky a zamávali do kamery on-line přenosu na internetu. Hned v prvních rozplavbách rozhodčí nastolili velmi tvrdý režim a nekompromisně diskvalifikovali za vše</w:t>
      </w:r>
      <w:r w:rsidR="001D3D7F">
        <w:t>,</w:t>
      </w:r>
      <w:r>
        <w:t xml:space="preserve"> co snad jen mohli. Zde jsem konečně mohl uplatnit své zkušenosti a začít nepatrně nebo opatrně ovlivňovat rozhodčí sice jsem moc úspěšný nebyl, ale alespoň jsme se trochu rozptýlili a utužili </w:t>
      </w:r>
      <w:r w:rsidRPr="00CD2BCC">
        <w:rPr>
          <w:strike/>
        </w:rPr>
        <w:t>mezikontinentální</w:t>
      </w:r>
      <w:r>
        <w:t xml:space="preserve"> pardon meziklubové vztahy.</w:t>
      </w:r>
      <w:r w:rsidR="002F5DFC">
        <w:t xml:space="preserve"> Podobně důležité/strategické pozice zaujali i ostatní členové doprovodného týmu. Paní Peroutková se bez váhání ujala rozptylování pozornosti postranních </w:t>
      </w:r>
      <w:proofErr w:type="gramStart"/>
      <w:r w:rsidR="002F5DFC">
        <w:t>rozhodčích</w:t>
      </w:r>
      <w:proofErr w:type="gramEnd"/>
      <w:r w:rsidR="002F5DFC">
        <w:t xml:space="preserve"> a i přes to, že riskovala vyloučení z trenérské lavičky do koženého křesílka restaurace v přízemí zvládla svou první účast na závodech velmi dobře. Obrátkové rozhodčí si vzaly na starosti paní </w:t>
      </w:r>
      <w:proofErr w:type="spellStart"/>
      <w:r w:rsidR="002F5DFC">
        <w:t>Holaníková</w:t>
      </w:r>
      <w:proofErr w:type="spellEnd"/>
      <w:r w:rsidR="002F5DFC">
        <w:t xml:space="preserve"> a paní Kišová, které svým velmi důrazným podporováním naších plavců při obrátkách dali jasně najevo, že za takové obrátky se prst zvedá vzhůru. Paní </w:t>
      </w:r>
      <w:proofErr w:type="spellStart"/>
      <w:r w:rsidR="002F5DFC">
        <w:t>Chlopčíková</w:t>
      </w:r>
      <w:proofErr w:type="spellEnd"/>
      <w:r w:rsidR="002F5DFC">
        <w:t xml:space="preserve"> a prarodiče Polachovi si rozdělil</w:t>
      </w:r>
      <w:r w:rsidR="002930B8">
        <w:t xml:space="preserve">i regenerační a relaxační část v prostorách menších bazénků. Paní </w:t>
      </w:r>
      <w:proofErr w:type="spellStart"/>
      <w:r w:rsidR="002930B8">
        <w:t>Chlopčíková</w:t>
      </w:r>
      <w:proofErr w:type="spellEnd"/>
      <w:r w:rsidR="002930B8">
        <w:t xml:space="preserve"> několikrát ochotně pomáhala s rehabilitací naších sportovců přímo ve vodě. Velmi důležitou pozici měli i rodiče </w:t>
      </w:r>
      <w:proofErr w:type="spellStart"/>
      <w:r w:rsidR="002930B8">
        <w:t>Rumíškovi</w:t>
      </w:r>
      <w:proofErr w:type="spellEnd"/>
      <w:r w:rsidR="002930B8">
        <w:t xml:space="preserve">, svou zjevem masívní zrcadlovkou se snažili zachytit všechny nezapomenutelné momenty těchto závodů. No a Markéta s Klárkou si vzali dohled nad časoměřiči a hlášením diskvalifikací – holky byly tak důrazné, že jejich stanoviště – výcvikový bazének raději pořadatel později uzavřel. </w:t>
      </w:r>
      <w:r>
        <w:t xml:space="preserve">To už se však závodilo </w:t>
      </w:r>
      <w:proofErr w:type="gramStart"/>
      <w:r>
        <w:t>naplno</w:t>
      </w:r>
      <w:proofErr w:type="gramEnd"/>
      <w:r>
        <w:t xml:space="preserve"> a hlavně o medaile – o tom já asi moc nenapíšu jelikož jsem se zapomněl přihlásit</w:t>
      </w:r>
      <w:r w:rsidR="00D23FDE">
        <w:t xml:space="preserve">, nebo spíše nezapomněl oni prostě pro mne neměli skupinu – s kruhem závodili později plavci </w:t>
      </w:r>
      <w:proofErr w:type="spellStart"/>
      <w:r w:rsidR="00D23FDE">
        <w:t>Kenny</w:t>
      </w:r>
      <w:proofErr w:type="spellEnd"/>
      <w:r w:rsidR="00D23FDE">
        <w:t xml:space="preserve"> – to jsem tedy neriskoval nevím zda by to byla nejlepší reprezentace nemluvě o tom co kdyby mě některý z těchto budoucích závodníků porazil.</w:t>
      </w:r>
    </w:p>
    <w:p w:rsidR="00D23FDE" w:rsidRDefault="00D23FDE" w:rsidP="00B432CC">
      <w:pPr>
        <w:jc w:val="both"/>
      </w:pPr>
      <w:r>
        <w:t xml:space="preserve">Postupně jsme zaznamenávali první úspěchy, první diskvalifikace, a úplně minimálně i droboulinká zklamání. Prezentovat jednotlivé časy, osobní rekordy, evropské rekordy nebo nepodařené časy já </w:t>
      </w:r>
      <w:r w:rsidRPr="00B432CC">
        <w:t xml:space="preserve">raději nebudu </w:t>
      </w:r>
      <w:proofErr w:type="gramStart"/>
      <w:r w:rsidRPr="00B432CC">
        <w:t>( prostě</w:t>
      </w:r>
      <w:proofErr w:type="gramEnd"/>
      <w:r w:rsidRPr="00B432CC">
        <w:t xml:space="preserve"> tomu nerozumím ), ale k novému evropskému rekordu v kategorii </w:t>
      </w:r>
      <w:proofErr w:type="spellStart"/>
      <w:r w:rsidRPr="00B432CC">
        <w:t>Masters</w:t>
      </w:r>
      <w:proofErr w:type="spellEnd"/>
      <w:r>
        <w:t xml:space="preserve"> přeci jen jedn</w:t>
      </w:r>
      <w:r w:rsidR="00495D9F">
        <w:t>a</w:t>
      </w:r>
      <w:r>
        <w:t xml:space="preserve"> po</w:t>
      </w:r>
      <w:r w:rsidR="00495D9F">
        <w:t>známka</w:t>
      </w:r>
      <w:r>
        <w:t xml:space="preserve"> – „Míšo na těch příštích závodech ho překonáš!</w:t>
      </w:r>
      <w:r w:rsidR="00495D9F">
        <w:t>“</w:t>
      </w:r>
      <w:r>
        <w:t xml:space="preserve"> . </w:t>
      </w:r>
    </w:p>
    <w:p w:rsidR="00AB67AD" w:rsidRDefault="00F30389" w:rsidP="00B432CC">
      <w:pPr>
        <w:jc w:val="both"/>
      </w:pPr>
      <w:r>
        <w:t xml:space="preserve">Z pohledu – rodiče diváka musím vyzdvihnout </w:t>
      </w:r>
      <w:r w:rsidR="009C393D">
        <w:t>(</w:t>
      </w:r>
      <w:r>
        <w:t>poděkovat</w:t>
      </w:r>
      <w:r w:rsidR="009C393D">
        <w:t>)</w:t>
      </w:r>
      <w:r>
        <w:t xml:space="preserve"> trenéry</w:t>
      </w:r>
      <w:r w:rsidR="009C393D">
        <w:t>:</w:t>
      </w:r>
      <w:r>
        <w:t xml:space="preserve"> p. </w:t>
      </w:r>
      <w:proofErr w:type="spellStart"/>
      <w:r>
        <w:t>Holaníka</w:t>
      </w:r>
      <w:proofErr w:type="spellEnd"/>
      <w:r w:rsidR="009C393D">
        <w:t xml:space="preserve"> a</w:t>
      </w:r>
      <w:r>
        <w:t xml:space="preserve"> Martina</w:t>
      </w:r>
      <w:r w:rsidR="00AB67AD">
        <w:t xml:space="preserve"> Perutku – kte</w:t>
      </w:r>
      <w:r w:rsidR="009C393D">
        <w:t>ří</w:t>
      </w:r>
      <w:r w:rsidR="00AB67AD">
        <w:t xml:space="preserve"> svým kamarádským přístupem uklidnil</w:t>
      </w:r>
      <w:r w:rsidR="009C393D">
        <w:t>i</w:t>
      </w:r>
      <w:r w:rsidR="00AB67AD">
        <w:t xml:space="preserve"> před startem nejednoho závodníka/</w:t>
      </w:r>
      <w:proofErr w:type="spellStart"/>
      <w:r w:rsidR="00AB67AD">
        <w:t>ici</w:t>
      </w:r>
      <w:proofErr w:type="spellEnd"/>
      <w:r w:rsidR="001D3D7F">
        <w:t xml:space="preserve">. </w:t>
      </w:r>
      <w:r w:rsidR="00AB67AD">
        <w:t xml:space="preserve">Stejně i P. Hořava přispíval k pohodové atmosféře těchto nádherných závodů. </w:t>
      </w:r>
    </w:p>
    <w:p w:rsidR="00C16DC8" w:rsidRDefault="00495D9F" w:rsidP="002930B8">
      <w:pPr>
        <w:jc w:val="both"/>
      </w:pPr>
      <w:r>
        <w:t xml:space="preserve">Zde bych si dovolil nepatrně odbočit – jelikož to bylo takové stručné shrnutí zážitků prvního půldne závodů a zde opět nastal okamžik kdy jsou důležití rodiče a </w:t>
      </w:r>
      <w:proofErr w:type="gramStart"/>
      <w:r>
        <w:t>řidiči  -</w:t>
      </w:r>
      <w:proofErr w:type="gramEnd"/>
      <w:r>
        <w:t xml:space="preserve"> museli jsme někteří na otočku domů, </w:t>
      </w:r>
      <w:r>
        <w:lastRenderedPageBreak/>
        <w:t xml:space="preserve">někteří ubytovat se do hotelu. My jsme tedy patřili k těm, co se rozhodli ubytovat, a abychom dopřáli závodníkům co nejvyšší standart spali jsme v hotelu se vznešeným názvem </w:t>
      </w:r>
      <w:proofErr w:type="spellStart"/>
      <w:r>
        <w:t>MonteNegro</w:t>
      </w:r>
      <w:proofErr w:type="spellEnd"/>
      <w:r>
        <w:t>. Pravda</w:t>
      </w:r>
      <w:r w:rsidR="002930B8">
        <w:t>,</w:t>
      </w:r>
      <w:r>
        <w:t xml:space="preserve"> pokoje mají pěkné, čisté, útulné – prostě super, ale závodníci potřebovali i dobře pojíst, zde tedy nebylo všechno až tak úplně stoprocentní a raději jsme </w:t>
      </w:r>
      <w:proofErr w:type="spellStart"/>
      <w:r>
        <w:t>Holaníkům</w:t>
      </w:r>
      <w:proofErr w:type="spellEnd"/>
      <w:r>
        <w:t xml:space="preserve"> nedoporučili dávat si hotelovou večeři, ale doporučili jsme pizzerii hned vedle hotelu. Jak jsme se ráno dověděli doporučili jsme pizzerii bez pece na pizzu – no tak to </w:t>
      </w:r>
      <w:r w:rsidR="00C16DC8">
        <w:t xml:space="preserve">se </w:t>
      </w:r>
      <w:r>
        <w:t>fakt upřímně omlouváme</w:t>
      </w:r>
      <w:r w:rsidR="00C16DC8">
        <w:t xml:space="preserve"> </w:t>
      </w:r>
      <w:proofErr w:type="spellStart"/>
      <w:r w:rsidR="00C16DC8">
        <w:t>Holaníci</w:t>
      </w:r>
      <w:proofErr w:type="spellEnd"/>
      <w:r w:rsidR="002930B8">
        <w:t>,</w:t>
      </w:r>
      <w:r w:rsidR="00C16DC8">
        <w:t xml:space="preserve"> alespoň příště budete mít jistotu, že naše doporučení je potřeba prověřit. V našem případě teplá večeře zapůsobila jako </w:t>
      </w:r>
      <w:proofErr w:type="spellStart"/>
      <w:r w:rsidR="00C16DC8">
        <w:t>dopping</w:t>
      </w:r>
      <w:proofErr w:type="spellEnd"/>
      <w:r w:rsidR="00C16DC8">
        <w:t xml:space="preserve"> a nejmladší z naší výpravy</w:t>
      </w:r>
      <w:r w:rsidR="002930B8">
        <w:t>,</w:t>
      </w:r>
      <w:r w:rsidR="00C16DC8">
        <w:t xml:space="preserve"> náš maskot Klárka ožila a probrala i obě závodnice. Chudáci ubytovaní ve vedlejších pokojích – no však co vždyť to byli vlastně soupeři Ti spát nepotřebují.</w:t>
      </w:r>
    </w:p>
    <w:p w:rsidR="00FE1DF5" w:rsidRDefault="00C16DC8" w:rsidP="00A61D4D">
      <w:pPr>
        <w:jc w:val="both"/>
      </w:pPr>
      <w:r>
        <w:t>Ráno druhého dne jsme se probudili do pěkně mrazivého, zasněženého rána všichni hladoví. Přesun na snídani v očekávaní míchaných vajíček a dobré ranní kávy či čaje byl velice rychlý. Rychlý však byl i přesun na Aquapark, protože káva v automatu byla lepší a míchaná vajíčka nebyla. Naše Klárka ještě neplave, ale před odjezdem z hotelu se přeci jen odhodlala a na kluzkém parkovišti vyzkoušela za velmi vydatného křiku plavat</w:t>
      </w:r>
      <w:r w:rsidR="00FE1DF5">
        <w:t xml:space="preserve"> v čerstvě navátém ledovém sněhu pod autem.</w:t>
      </w:r>
    </w:p>
    <w:p w:rsidR="00FE1DF5" w:rsidRDefault="00FE1DF5">
      <w:r>
        <w:t>Vraťme se ale na Aquapark do druhého dne Grand Prix v dalekém Bruntále</w:t>
      </w:r>
    </w:p>
    <w:p w:rsidR="00495D9F" w:rsidRDefault="00FE1DF5" w:rsidP="00A61D4D">
      <w:pPr>
        <w:jc w:val="both"/>
      </w:pPr>
      <w:r>
        <w:t>Hned ráno nás pan hlasatel a člen pořádajícího klubu informoval, že -</w:t>
      </w:r>
      <w:proofErr w:type="gramStart"/>
      <w:r>
        <w:t>10°C</w:t>
      </w:r>
      <w:proofErr w:type="gramEnd"/>
      <w:r>
        <w:t xml:space="preserve"> prostě k Bruntálu patří a i </w:t>
      </w:r>
      <w:r w:rsidR="00B432CC">
        <w:t>přesto že</w:t>
      </w:r>
      <w:r>
        <w:t xml:space="preserve"> vloni bylo tepleji</w:t>
      </w:r>
      <w:r w:rsidR="00495D9F">
        <w:t xml:space="preserve"> </w:t>
      </w:r>
      <w:r>
        <w:t xml:space="preserve">letos ani sněžení i když je smutné nevadí. Měl pravdu naším závodníkům nevadilo nic a opravdu se zase po ránu probudili a závodili naplno. Zase padaly osobní rekordy, ale i ty Evropské – to je velice dobře hlavně ten Evropský v kategorii </w:t>
      </w:r>
      <w:proofErr w:type="spellStart"/>
      <w:r>
        <w:t>Masters</w:t>
      </w:r>
      <w:proofErr w:type="spellEnd"/>
      <w:r>
        <w:t xml:space="preserve"> někteří už ho překonali a ti ostatní k němu nemají daleko a překonají tento čas asi na příštích závodech. No tady teda </w:t>
      </w:r>
      <w:proofErr w:type="gramStart"/>
      <w:r>
        <w:t>nevím</w:t>
      </w:r>
      <w:proofErr w:type="gramEnd"/>
      <w:r>
        <w:t xml:space="preserve"> jestli i Klárka P. ale ta určitě na těch květnových.</w:t>
      </w:r>
      <w:r w:rsidR="002F79FD">
        <w:t xml:space="preserve"> A jelikož všichni byli dobře vyspaní a najedení tentokrát se podařilo i sestavit štafety na závěr celého tohoto klání</w:t>
      </w:r>
      <w:r w:rsidR="00A61D4D">
        <w:t>, k čemuž výrazně přispěla posila členské základny trenérka Bára F.</w:t>
      </w:r>
    </w:p>
    <w:p w:rsidR="00F30389" w:rsidRDefault="00AB67AD" w:rsidP="00A61D4D">
      <w:pPr>
        <w:jc w:val="both"/>
      </w:pPr>
      <w:r>
        <w:t xml:space="preserve">Třešničkou na dortu byla </w:t>
      </w:r>
      <w:r w:rsidR="002F79FD">
        <w:t xml:space="preserve">štafeta </w:t>
      </w:r>
      <w:r>
        <w:t xml:space="preserve">trenérů, do které si přibrali Martina Polacha – pěkně se na ně dívalo, Martin P. jim výsledek z mého laického pohledu nezkazil a z pohledu diváka rodiče oceňuji toto obrovské gesto – Chlapi SUPER. Něco obdobného bylo vidět i v dívčí štafetě, kde si holky Kája K., Api F., </w:t>
      </w:r>
      <w:proofErr w:type="spellStart"/>
      <w:r>
        <w:t>Aďa</w:t>
      </w:r>
      <w:proofErr w:type="spellEnd"/>
      <w:r>
        <w:t xml:space="preserve"> přizvaly na pomoc Klárku Polachovou – a to tedy byl </w:t>
      </w:r>
      <w:proofErr w:type="spellStart"/>
      <w:r>
        <w:t>páááánečku</w:t>
      </w:r>
      <w:proofErr w:type="spellEnd"/>
      <w:r>
        <w:t xml:space="preserve"> závod – nevím jak časem, ale závodním nasazením Klárka strčila do kapsy</w:t>
      </w:r>
      <w:r w:rsidR="009F5ADB">
        <w:t xml:space="preserve"> všechny – </w:t>
      </w:r>
      <w:proofErr w:type="spellStart"/>
      <w:r w:rsidR="009F5ADB">
        <w:t>móóóc</w:t>
      </w:r>
      <w:proofErr w:type="spellEnd"/>
      <w:r w:rsidR="009F5ADB">
        <w:t xml:space="preserve"> pěkné.</w:t>
      </w:r>
    </w:p>
    <w:p w:rsidR="009F5ADB" w:rsidRDefault="009F5ADB" w:rsidP="00A61D4D">
      <w:pPr>
        <w:jc w:val="both"/>
      </w:pPr>
      <w:r>
        <w:t xml:space="preserve">Vynikající výsledky předvedli i </w:t>
      </w:r>
      <w:proofErr w:type="gramStart"/>
      <w:r>
        <w:t>( hlavně</w:t>
      </w:r>
      <w:proofErr w:type="gramEnd"/>
      <w:r>
        <w:t xml:space="preserve"> ) malý postavou ale „ velký výkonem“ David </w:t>
      </w:r>
      <w:proofErr w:type="spellStart"/>
      <w:r>
        <w:t>Rumíšek</w:t>
      </w:r>
      <w:proofErr w:type="spellEnd"/>
      <w:r>
        <w:t xml:space="preserve">, trošičku ve stínu svého tatínka vynikající Adam </w:t>
      </w:r>
      <w:proofErr w:type="spellStart"/>
      <w:r>
        <w:t>Holaník</w:t>
      </w:r>
      <w:proofErr w:type="spellEnd"/>
      <w:r>
        <w:t xml:space="preserve">, </w:t>
      </w:r>
      <w:r w:rsidR="009C393D">
        <w:t xml:space="preserve"> již zmíněný </w:t>
      </w:r>
      <w:r w:rsidR="00E4087A">
        <w:t xml:space="preserve">výborný </w:t>
      </w:r>
      <w:r w:rsidR="009C393D">
        <w:t xml:space="preserve">Martin Polach, </w:t>
      </w:r>
      <w:r>
        <w:t>velká bojovnice Míša Tůmová</w:t>
      </w:r>
      <w:r w:rsidR="009C393D">
        <w:t xml:space="preserve"> rovněž</w:t>
      </w:r>
      <w:r>
        <w:t>.</w:t>
      </w:r>
      <w:r w:rsidR="002F79FD">
        <w:t xml:space="preserve"> </w:t>
      </w:r>
      <w:r>
        <w:t xml:space="preserve">Samozřejmě nechci na nikoho zapomenout tak i Lucka Blahutová, Helena Lednická a Alena </w:t>
      </w:r>
      <w:proofErr w:type="spellStart"/>
      <w:r>
        <w:t>Chlopčíková</w:t>
      </w:r>
      <w:proofErr w:type="spellEnd"/>
      <w:r w:rsidR="002F79FD">
        <w:t xml:space="preserve">, o Kačce Fukové jste si již mohli to podstatné přečíst v předchozí </w:t>
      </w:r>
      <w:proofErr w:type="gramStart"/>
      <w:r w:rsidR="002F79FD">
        <w:t xml:space="preserve">zprávě </w:t>
      </w:r>
      <w:r>
        <w:t xml:space="preserve"> –</w:t>
      </w:r>
      <w:proofErr w:type="gramEnd"/>
      <w:r>
        <w:t xml:space="preserve"> snad se na mě nebude zlobit na koho jsem zapomněl.</w:t>
      </w:r>
    </w:p>
    <w:p w:rsidR="00AE0CCA" w:rsidRDefault="002F79FD" w:rsidP="00A61D4D">
      <w:pPr>
        <w:jc w:val="both"/>
      </w:pPr>
      <w:r>
        <w:t>A po takto krásně náročném</w:t>
      </w:r>
      <w:r w:rsidR="00A61D4D">
        <w:t xml:space="preserve"> dni</w:t>
      </w:r>
      <w:r>
        <w:t xml:space="preserve"> opět přišla chvíle</w:t>
      </w:r>
      <w:r w:rsidR="00A61D4D">
        <w:t>,</w:t>
      </w:r>
      <w:r>
        <w:t xml:space="preserve"> kdy jsme důležití my </w:t>
      </w:r>
      <w:proofErr w:type="gramStart"/>
      <w:r>
        <w:t>rodičové</w:t>
      </w:r>
      <w:proofErr w:type="gramEnd"/>
      <w:r>
        <w:t xml:space="preserve"> a zvláště tedy já – řidič. Opět si dovolím zmínit naš</w:t>
      </w:r>
      <w:r w:rsidR="00A61D4D">
        <w:t>i</w:t>
      </w:r>
      <w:r>
        <w:t xml:space="preserve"> přezdívku </w:t>
      </w:r>
      <w:proofErr w:type="spellStart"/>
      <w:r>
        <w:t>bruntální</w:t>
      </w:r>
      <w:proofErr w:type="spellEnd"/>
      <w:r>
        <w:t xml:space="preserve"> silnice, kter</w:t>
      </w:r>
      <w:r w:rsidR="00A61D4D">
        <w:t>á</w:t>
      </w:r>
      <w:r>
        <w:t xml:space="preserve"> nejlépe vystihuje </w:t>
      </w:r>
      <w:r w:rsidR="00AE0CCA">
        <w:t>stav. U nás v autě kdosi ze závodníků zavelel</w:t>
      </w:r>
      <w:r w:rsidR="00B432CC">
        <w:t>:</w:t>
      </w:r>
      <w:r w:rsidR="00AE0CCA">
        <w:t xml:space="preserve"> </w:t>
      </w:r>
      <w:r w:rsidR="00B432CC">
        <w:t>„</w:t>
      </w:r>
      <w:r w:rsidR="00AE0CCA">
        <w:t>všichni spát kromě řidiče – ten nesmí, to by nedopadlo dobře</w:t>
      </w:r>
      <w:r w:rsidR="00B432CC">
        <w:t>“</w:t>
      </w:r>
      <w:r w:rsidR="00AE0CCA">
        <w:t xml:space="preserve"> – zavelela a pak nespala</w:t>
      </w:r>
      <w:r w:rsidR="00A61D4D">
        <w:t>,</w:t>
      </w:r>
      <w:r w:rsidR="00AE0CCA">
        <w:t xml:space="preserve"> jelikož se těšila na pořádný proteinový oběd do McDonalda – to ještě v Bruntále nemají, snad příští rok. No holky spaly a těšil</w:t>
      </w:r>
      <w:r w:rsidR="00A61D4D">
        <w:t>y se na vydatný pozdní oběd,</w:t>
      </w:r>
      <w:r w:rsidR="00AE0CCA">
        <w:t xml:space="preserve"> na mne zůstalo bezpečně dojet. Jako zkušený závodní řidič jsem nástrahy </w:t>
      </w:r>
      <w:proofErr w:type="spellStart"/>
      <w:r w:rsidR="00AE0CCA">
        <w:t>bruntální</w:t>
      </w:r>
      <w:proofErr w:type="spellEnd"/>
      <w:r w:rsidR="00AE0CCA">
        <w:t xml:space="preserve"> silnice chvilkami i zvládal a aby manželka přispěla svou trochu jala se po vzoru závodníků v </w:t>
      </w:r>
      <w:proofErr w:type="spellStart"/>
      <w:r w:rsidR="00AE0CCA">
        <w:t>Rally</w:t>
      </w:r>
      <w:proofErr w:type="spellEnd"/>
      <w:r w:rsidR="00AE0CCA">
        <w:t xml:space="preserve"> číst mi rozpis – říkáme noty – neměla asi ty správné – říkala: </w:t>
      </w:r>
      <w:proofErr w:type="gramStart"/>
      <w:r w:rsidR="00AE0CCA">
        <w:t xml:space="preserve">„ </w:t>
      </w:r>
      <w:proofErr w:type="spellStart"/>
      <w:r w:rsidR="00AE0CCA">
        <w:t>Brzdiii</w:t>
      </w:r>
      <w:proofErr w:type="spellEnd"/>
      <w:proofErr w:type="gramEnd"/>
      <w:r w:rsidR="00AE0CCA">
        <w:t xml:space="preserve">, </w:t>
      </w:r>
      <w:proofErr w:type="spellStart"/>
      <w:r w:rsidR="00AE0CCA">
        <w:t>Zpomaaal</w:t>
      </w:r>
      <w:proofErr w:type="spellEnd"/>
      <w:r w:rsidR="00AE0CCA">
        <w:t xml:space="preserve">, </w:t>
      </w:r>
      <w:proofErr w:type="spellStart"/>
      <w:r w:rsidR="00AE0CCA">
        <w:t>Bachaa</w:t>
      </w:r>
      <w:proofErr w:type="spellEnd"/>
      <w:r w:rsidR="00AE0CCA">
        <w:t xml:space="preserve"> ať nás nenabourá, On nás předjíždí – </w:t>
      </w:r>
      <w:r w:rsidR="00E4087A">
        <w:t>on</w:t>
      </w:r>
      <w:r w:rsidR="00AE0CCA">
        <w:t xml:space="preserve"> není normální“, ale to by k cestě stačilo to už by patřilo spíše na web o </w:t>
      </w:r>
      <w:proofErr w:type="spellStart"/>
      <w:r w:rsidR="00AE0CCA">
        <w:t>rally</w:t>
      </w:r>
      <w:proofErr w:type="spellEnd"/>
      <w:r w:rsidR="00AE0CCA">
        <w:t>.</w:t>
      </w:r>
    </w:p>
    <w:p w:rsidR="00AE0CCA" w:rsidRDefault="00AE0CCA">
      <w:r>
        <w:t>Na závěr zbývá už jen klasická děkovačka takže</w:t>
      </w:r>
      <w:r w:rsidR="00E4087A">
        <w:t>,</w:t>
      </w:r>
      <w:r>
        <w:t xml:space="preserve"> děkujeme přípravnému výboru – zejména trenérům</w:t>
      </w:r>
      <w:r w:rsidR="00E4087A">
        <w:t xml:space="preserve"> POFM</w:t>
      </w:r>
    </w:p>
    <w:p w:rsidR="00AE0CCA" w:rsidRDefault="00AE0CCA">
      <w:r>
        <w:lastRenderedPageBreak/>
        <w:t>Děkujeme organizačnímu výboru – zejména trenérům</w:t>
      </w:r>
      <w:r w:rsidR="00E4087A">
        <w:t xml:space="preserve"> POFM</w:t>
      </w:r>
      <w:r>
        <w:t xml:space="preserve"> a pořádajícímu klubu</w:t>
      </w:r>
    </w:p>
    <w:p w:rsidR="002F79FD" w:rsidRDefault="00AE0CCA">
      <w:r>
        <w:t>A Hlavně DĚKUJEME ZÁVODNÍKŮM POFM ZA PĚKNOU PODÍVANOU</w:t>
      </w:r>
      <w:r w:rsidR="00E4087A">
        <w:t>, PĚKNÉ A KVALITNÍ VÝKONY A TĚŠÍME SE PŘÍŠTĚ ZASE NĚKDE.</w:t>
      </w:r>
      <w:r>
        <w:t xml:space="preserve">    </w:t>
      </w:r>
      <w:r w:rsidR="002F79FD">
        <w:t xml:space="preserve"> </w:t>
      </w:r>
    </w:p>
    <w:p w:rsidR="009F5ADB" w:rsidRDefault="009F5ADB"/>
    <w:p w:rsidR="00ED1119" w:rsidRDefault="00ED1119">
      <w:r>
        <w:t xml:space="preserve">Všem Díky a Zdraví </w:t>
      </w:r>
      <w:r w:rsidR="00E4087A">
        <w:t>Honza</w:t>
      </w:r>
    </w:p>
    <w:sectPr w:rsidR="00ED1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89"/>
    <w:rsid w:val="000643C0"/>
    <w:rsid w:val="001D3D7F"/>
    <w:rsid w:val="002930B8"/>
    <w:rsid w:val="002F5DFC"/>
    <w:rsid w:val="002F79FD"/>
    <w:rsid w:val="004467FD"/>
    <w:rsid w:val="00495D9F"/>
    <w:rsid w:val="00685024"/>
    <w:rsid w:val="00752F83"/>
    <w:rsid w:val="008F40DD"/>
    <w:rsid w:val="009C393D"/>
    <w:rsid w:val="009F5ADB"/>
    <w:rsid w:val="00A61D4D"/>
    <w:rsid w:val="00A678B1"/>
    <w:rsid w:val="00AB67AD"/>
    <w:rsid w:val="00AE0CCA"/>
    <w:rsid w:val="00B34930"/>
    <w:rsid w:val="00B432CC"/>
    <w:rsid w:val="00C16DC8"/>
    <w:rsid w:val="00CD2BCC"/>
    <w:rsid w:val="00D23FDE"/>
    <w:rsid w:val="00E4087A"/>
    <w:rsid w:val="00ED1119"/>
    <w:rsid w:val="00F30389"/>
    <w:rsid w:val="00FE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EEDB"/>
  <w15:chartTrackingRefBased/>
  <w15:docId w15:val="{ACD2EE0F-3DC0-4384-9921-0CCF601A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1222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Klančík</dc:creator>
  <cp:keywords/>
  <dc:description/>
  <cp:lastModifiedBy>Iveta Ličmanová</cp:lastModifiedBy>
  <cp:revision>2</cp:revision>
  <dcterms:created xsi:type="dcterms:W3CDTF">2018-03-20T19:29:00Z</dcterms:created>
  <dcterms:modified xsi:type="dcterms:W3CDTF">2018-03-20T19:29:00Z</dcterms:modified>
</cp:coreProperties>
</file>