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43" w:rsidRDefault="007A2543" w:rsidP="007A2543">
      <w:pPr>
        <w:jc w:val="both"/>
      </w:pPr>
    </w:p>
    <w:p w:rsidR="00C9308B" w:rsidRDefault="00C9308B" w:rsidP="007A2543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10795</wp:posOffset>
            </wp:positionH>
            <wp:positionV relativeFrom="margin">
              <wp:posOffset>2089150</wp:posOffset>
            </wp:positionV>
            <wp:extent cx="5760000" cy="5590800"/>
            <wp:effectExtent l="0" t="0" r="0" b="4445"/>
            <wp:wrapTight wrapText="bothSides">
              <wp:wrapPolygon edited="0">
                <wp:start x="0" y="0"/>
                <wp:lineTo x="0" y="21492"/>
                <wp:lineTo x="21505" y="21492"/>
                <wp:lineTo x="21505" y="0"/>
                <wp:lineTo x="0" y="0"/>
              </wp:wrapPolygon>
            </wp:wrapTight>
            <wp:docPr id="1" name="Obrázek 1" descr="C:\Users\Barbora\AppData\Local\Microsoft\Windows\INetCache\Content.Word\kop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arbora\AppData\Local\Microsoft\Windows\INetCache\Content.Word\kopr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CF7DA1" w:rsidRDefault="003506B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53.5pt;height:465.5pt">
            <v:imagedata r:id="rId7" o:title="kopr2"/>
          </v:shape>
        </w:pict>
      </w:r>
    </w:p>
    <w:sectPr w:rsidR="00CF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50" w:rsidRDefault="00992E50" w:rsidP="00DB4CBB">
      <w:pPr>
        <w:spacing w:after="0" w:line="240" w:lineRule="auto"/>
      </w:pPr>
      <w:r>
        <w:separator/>
      </w:r>
    </w:p>
  </w:endnote>
  <w:endnote w:type="continuationSeparator" w:id="0">
    <w:p w:rsidR="00992E50" w:rsidRDefault="00992E50" w:rsidP="00DB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50" w:rsidRDefault="00992E50" w:rsidP="00DB4CBB">
      <w:pPr>
        <w:spacing w:after="0" w:line="240" w:lineRule="auto"/>
      </w:pPr>
      <w:r>
        <w:separator/>
      </w:r>
    </w:p>
  </w:footnote>
  <w:footnote w:type="continuationSeparator" w:id="0">
    <w:p w:rsidR="00992E50" w:rsidRDefault="00992E50" w:rsidP="00DB4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BB"/>
    <w:rsid w:val="000F777D"/>
    <w:rsid w:val="002D4E1E"/>
    <w:rsid w:val="003506B8"/>
    <w:rsid w:val="004D6D0A"/>
    <w:rsid w:val="00510A27"/>
    <w:rsid w:val="007300AE"/>
    <w:rsid w:val="007A2543"/>
    <w:rsid w:val="00992E50"/>
    <w:rsid w:val="00BA1426"/>
    <w:rsid w:val="00C9308B"/>
    <w:rsid w:val="00D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D91EFC-5465-475D-BEC8-451201EF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CBB"/>
  </w:style>
  <w:style w:type="paragraph" w:styleId="Zpat">
    <w:name w:val="footer"/>
    <w:basedOn w:val="Normln"/>
    <w:link w:val="ZpatChar"/>
    <w:uiPriority w:val="99"/>
    <w:unhideWhenUsed/>
    <w:rsid w:val="00DB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</dc:creator>
  <cp:keywords/>
  <dc:description/>
  <cp:lastModifiedBy>Fuková, Barbara</cp:lastModifiedBy>
  <cp:revision>3</cp:revision>
  <dcterms:created xsi:type="dcterms:W3CDTF">2018-09-30T18:46:00Z</dcterms:created>
  <dcterms:modified xsi:type="dcterms:W3CDTF">2018-09-30T18:52:00Z</dcterms:modified>
</cp:coreProperties>
</file>