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F0" w:rsidRDefault="00FC0417">
      <w:bookmarkStart w:id="0" w:name="_GoBack"/>
      <w:bookmarkEnd w:id="0"/>
      <w:r>
        <w:t>ZIMNÍ POHÁR 10</w:t>
      </w:r>
      <w:r w:rsidR="001065F0">
        <w:t>TI LETÝCH</w:t>
      </w:r>
    </w:p>
    <w:p w:rsidR="001065F0" w:rsidRDefault="001065F0"/>
    <w:p w:rsidR="00F840E9" w:rsidRDefault="00B00BCD">
      <w:r>
        <w:t>Zimní pohár 10letých se konal v Třebíči 8. a 9. prosince</w:t>
      </w:r>
      <w:r w:rsidR="00D279EB">
        <w:t xml:space="preserve"> 2018</w:t>
      </w:r>
      <w:r>
        <w:t xml:space="preserve">. Za náš oddíl se zúčastnila Vendulka Chaloupková a Eda </w:t>
      </w:r>
      <w:proofErr w:type="spellStart"/>
      <w:r>
        <w:t>Fránek</w:t>
      </w:r>
      <w:proofErr w:type="spellEnd"/>
      <w:r>
        <w:t xml:space="preserve">. </w:t>
      </w:r>
    </w:p>
    <w:p w:rsidR="00B00BCD" w:rsidRDefault="00B00BCD">
      <w:r>
        <w:t>Vendulka Chaloupková se kvalifikovala v</w:t>
      </w:r>
      <w:r w:rsidR="00D279EB">
        <w:t xml:space="preserve"> 6 </w:t>
      </w:r>
      <w:r>
        <w:t xml:space="preserve">disciplínách </w:t>
      </w:r>
      <w:r w:rsidR="00D279EB">
        <w:t xml:space="preserve">a zaplavala tyto časy: </w:t>
      </w:r>
      <w:r>
        <w:t>50 VZ (</w:t>
      </w:r>
      <w:r w:rsidR="00D279EB">
        <w:t>38:91), 50 M (52,71), 100 PZ (1:41,50), 100 VZ (1:29,98).  Zlepšení dosáhla na 100 Z (1:30,59) a 50 Z (42,54).</w:t>
      </w:r>
    </w:p>
    <w:p w:rsidR="00D279EB" w:rsidRDefault="00D279EB">
      <w:r>
        <w:t xml:space="preserve">Eda </w:t>
      </w:r>
      <w:proofErr w:type="spellStart"/>
      <w:r>
        <w:t>Fránek</w:t>
      </w:r>
      <w:proofErr w:type="spellEnd"/>
      <w:r>
        <w:t xml:space="preserve"> nás reprezentoval v 5 disciplínách a zaplaval následovně: 50 P (53,05), 50 VZ (40,45), 100 PZ (1:44,03), 100 P (1:56,95) a 50 Z (49,25).</w:t>
      </w:r>
    </w:p>
    <w:p w:rsidR="00D279EB" w:rsidRDefault="00D279EB">
      <w:r>
        <w:t>Oba závodníci ze sebe vydali maximum k dosažení co nejlepších výkonů a reprezentaci oddílu, což dokazuje i krásné 10. místo Vendulky v disciplíně 50 Z.</w:t>
      </w:r>
      <w:r w:rsidR="00BE36AF">
        <w:t xml:space="preserve"> Děkujeme za předvedené výkony.</w:t>
      </w:r>
    </w:p>
    <w:p w:rsidR="00D279EB" w:rsidRDefault="00D279EB"/>
    <w:p w:rsidR="00D279EB" w:rsidRDefault="00D279EB"/>
    <w:sectPr w:rsidR="00D2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CD"/>
    <w:rsid w:val="001065F0"/>
    <w:rsid w:val="00451414"/>
    <w:rsid w:val="00B00BCD"/>
    <w:rsid w:val="00BE36AF"/>
    <w:rsid w:val="00D279EB"/>
    <w:rsid w:val="00F840E9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7DBB-1AC8-4AC1-AD6C-4F7693C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Iveta Ličmanová</cp:lastModifiedBy>
  <cp:revision>2</cp:revision>
  <dcterms:created xsi:type="dcterms:W3CDTF">2019-01-15T21:04:00Z</dcterms:created>
  <dcterms:modified xsi:type="dcterms:W3CDTF">2019-01-15T21:04:00Z</dcterms:modified>
</cp:coreProperties>
</file>