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4D9C" w:rsidRPr="009966A5" w:rsidRDefault="000A50EC" w:rsidP="000A50EC">
      <w:pPr>
        <w:tabs>
          <w:tab w:val="left" w:pos="1812"/>
        </w:tabs>
        <w:rPr>
          <w:u w:val="single"/>
        </w:rPr>
      </w:pPr>
      <w:proofErr w:type="spellStart"/>
      <w:r w:rsidRPr="009966A5">
        <w:rPr>
          <w:u w:val="single"/>
        </w:rPr>
        <w:t>Xtreme</w:t>
      </w:r>
      <w:proofErr w:type="spellEnd"/>
      <w:r w:rsidRPr="009966A5">
        <w:rPr>
          <w:u w:val="single"/>
        </w:rPr>
        <w:t xml:space="preserve"> </w:t>
      </w:r>
      <w:proofErr w:type="spellStart"/>
      <w:r w:rsidRPr="009966A5">
        <w:rPr>
          <w:u w:val="single"/>
        </w:rPr>
        <w:t>triathlon</w:t>
      </w:r>
      <w:proofErr w:type="spellEnd"/>
      <w:r w:rsidRPr="009966A5">
        <w:rPr>
          <w:u w:val="single"/>
        </w:rPr>
        <w:t xml:space="preserve"> Brušperk 2020</w:t>
      </w:r>
    </w:p>
    <w:p w:rsidR="000A50EC" w:rsidRDefault="000A50EC" w:rsidP="000A50EC">
      <w:pPr>
        <w:tabs>
          <w:tab w:val="left" w:pos="1812"/>
        </w:tabs>
      </w:pPr>
      <w:r>
        <w:t xml:space="preserve">      17. ročník </w:t>
      </w:r>
      <w:proofErr w:type="spellStart"/>
      <w:r>
        <w:t>Brušperského</w:t>
      </w:r>
      <w:proofErr w:type="spellEnd"/>
      <w:r>
        <w:t xml:space="preserve"> </w:t>
      </w:r>
      <w:proofErr w:type="spellStart"/>
      <w:r>
        <w:t>triathlonu</w:t>
      </w:r>
      <w:proofErr w:type="spellEnd"/>
      <w:r>
        <w:t xml:space="preserve"> se opravdu vydařil! Počasí  bylo celý den neskutečné, slunce pražilo do ramen, horký vzduch vál a při jízdě na kole člověka vlastně ani moc neochladil. Alespoň voda v přehradě byla příjemná na svlažení. </w:t>
      </w:r>
      <w:r>
        <w:br/>
        <w:t xml:space="preserve">       Závod byl odstartován v sobotu 13.6. v 13:30. Za zvuku sirény se všichni vrhli do vody. Plavalo se 800m, tedy dvakrát na šířku </w:t>
      </w:r>
      <w:proofErr w:type="spellStart"/>
      <w:r>
        <w:t>Brušperské</w:t>
      </w:r>
      <w:proofErr w:type="spellEnd"/>
      <w:r>
        <w:t xml:space="preserve"> přehra</w:t>
      </w:r>
      <w:r w:rsidR="0091002D">
        <w:t>dy. Poté následovalo 28km ve dvou okruzích na kole za velkého vedra. Musím říct, že první okruh se mi jel docela dobře, držela jsem se v háku za zdatnější holčinou, která mě ¨táhla¨. V druhém kole se však zabořila do bahna a já za ní spadla a nohou se ranila o pedál. Trochu mě to zbrzdilo, ale nakonec jsem dojela do depa a převlékla se na běh.</w:t>
      </w:r>
      <w:r w:rsidR="001C52E2">
        <w:t xml:space="preserve"> Ten pro mě</w:t>
      </w:r>
      <w:r w:rsidR="0091002D">
        <w:t xml:space="preserve"> byl u</w:t>
      </w:r>
      <w:r w:rsidR="001C52E2">
        <w:t>ž jen závěrem. A</w:t>
      </w:r>
      <w:r w:rsidR="0091002D">
        <w:t xml:space="preserve"> jelikož jsem v posledních měsících trénovala hlavně běh, tak 4km nebyl žádný problém. Po proběhnutím cílem jsem byla ošetřena záchranářem </w:t>
      </w:r>
      <w:proofErr w:type="spellStart"/>
      <w:r w:rsidR="0091002D">
        <w:t>Koudym</w:t>
      </w:r>
      <w:proofErr w:type="spellEnd"/>
      <w:r w:rsidR="0091002D">
        <w:t xml:space="preserve">, který doběhl těsně přede mnou a ze svého výkonu se sotva stihl </w:t>
      </w:r>
      <w:proofErr w:type="gramStart"/>
      <w:r w:rsidR="0091002D">
        <w:t>vydýchat :DD</w:t>
      </w:r>
      <w:proofErr w:type="gramEnd"/>
      <w:r w:rsidR="0091002D">
        <w:t xml:space="preserve">. </w:t>
      </w:r>
      <w:r w:rsidR="009966A5">
        <w:br/>
        <w:t xml:space="preserve">         Ceny byly krásné a pro účastníky bylo připraveno i občerstvení v podobě klobásky, chlebíku, tyčinek a koláčků. Závod jsem si řádně užila a odnesla si z něj pár zážitků i zkušeností… a tak se těším na další ročník!</w:t>
      </w:r>
    </w:p>
    <w:sectPr w:rsidR="000A5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EC"/>
    <w:rsid w:val="000A50EC"/>
    <w:rsid w:val="001C52E2"/>
    <w:rsid w:val="00460A4B"/>
    <w:rsid w:val="0049293F"/>
    <w:rsid w:val="006B43C9"/>
    <w:rsid w:val="0091002D"/>
    <w:rsid w:val="009128DF"/>
    <w:rsid w:val="0099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08EFB-ACA4-4DB9-B492-4B320F14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kristyna.rehova@seznam.cz</dc:creator>
  <cp:keywords/>
  <dc:description/>
  <cp:lastModifiedBy>Iveta Ličmanová</cp:lastModifiedBy>
  <cp:revision>2</cp:revision>
  <dcterms:created xsi:type="dcterms:W3CDTF">2020-06-19T15:31:00Z</dcterms:created>
  <dcterms:modified xsi:type="dcterms:W3CDTF">2020-06-19T15:31:00Z</dcterms:modified>
</cp:coreProperties>
</file>