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846AD" w14:textId="77777777" w:rsidR="00CB489E" w:rsidRPr="006001C4" w:rsidRDefault="006001C4" w:rsidP="006001C4">
      <w:pPr>
        <w:jc w:val="center"/>
        <w:rPr>
          <w:sz w:val="48"/>
          <w:szCs w:val="48"/>
        </w:rPr>
      </w:pPr>
      <w:r w:rsidRPr="006001C4">
        <w:rPr>
          <w:sz w:val="48"/>
          <w:szCs w:val="48"/>
        </w:rPr>
        <w:t>Od plavání k </w:t>
      </w:r>
      <w:proofErr w:type="spellStart"/>
      <w:r w:rsidR="006A45A5">
        <w:rPr>
          <w:sz w:val="48"/>
          <w:szCs w:val="48"/>
        </w:rPr>
        <w:t>S</w:t>
      </w:r>
      <w:r w:rsidRPr="006001C4">
        <w:rPr>
          <w:sz w:val="48"/>
          <w:szCs w:val="48"/>
        </w:rPr>
        <w:t>partan</w:t>
      </w:r>
      <w:proofErr w:type="spellEnd"/>
      <w:r w:rsidRPr="006001C4">
        <w:rPr>
          <w:sz w:val="48"/>
          <w:szCs w:val="48"/>
        </w:rPr>
        <w:t xml:space="preserve"> </w:t>
      </w:r>
      <w:proofErr w:type="spellStart"/>
      <w:r w:rsidR="006A45A5">
        <w:rPr>
          <w:sz w:val="48"/>
          <w:szCs w:val="48"/>
        </w:rPr>
        <w:t>R</w:t>
      </w:r>
      <w:r w:rsidRPr="006001C4">
        <w:rPr>
          <w:sz w:val="48"/>
          <w:szCs w:val="48"/>
        </w:rPr>
        <w:t>ace</w:t>
      </w:r>
      <w:proofErr w:type="spellEnd"/>
    </w:p>
    <w:p w14:paraId="2B4C3FDA" w14:textId="57157C8F" w:rsidR="006001C4" w:rsidRDefault="006001C4" w:rsidP="00092F1D">
      <w:pPr>
        <w:ind w:firstLine="426"/>
        <w:jc w:val="both"/>
      </w:pPr>
      <w:r>
        <w:t>Už je to nějaký ten pátek co jsem přešel z tvrdých tréninků ve vodě (díky trenérům za tyto časy) na souš k foťáku a jiným starostem běžného života. Sportovního ducha jsem</w:t>
      </w:r>
      <w:r w:rsidR="00750A03">
        <w:t xml:space="preserve"> však</w:t>
      </w:r>
      <w:r>
        <w:t xml:space="preserve"> v sobě nikdy umřít nenechal, pořád jsem se hýbal (cyklistika, turistika</w:t>
      </w:r>
      <w:r w:rsidR="00B140E6">
        <w:t>, jakýkoliv sport</w:t>
      </w:r>
      <w:r>
        <w:t>)</w:t>
      </w:r>
      <w:r w:rsidR="008E610E">
        <w:t xml:space="preserve">, ovšem </w:t>
      </w:r>
      <w:r w:rsidR="00B140E6">
        <w:t>víceméně rekreačně. N</w:t>
      </w:r>
      <w:r>
        <w:t>akonec</w:t>
      </w:r>
      <w:r w:rsidR="00B140E6">
        <w:t xml:space="preserve"> ale</w:t>
      </w:r>
      <w:r>
        <w:t xml:space="preserve"> přišl</w:t>
      </w:r>
      <w:r w:rsidR="00B140E6">
        <w:t>a doba, kdy jsem si řekl, že si chci něčeho dosáhnout a dokázat si, že na to mám. A ptáte se, c</w:t>
      </w:r>
      <w:r w:rsidR="0043282F">
        <w:t>o to bylo za výzvu</w:t>
      </w:r>
      <w:r w:rsidR="00B140E6">
        <w:t>? Byl to</w:t>
      </w:r>
      <w:r w:rsidR="003F32D1">
        <w:t xml:space="preserve"> extrémní překážkový závod </w:t>
      </w:r>
      <w:proofErr w:type="spellStart"/>
      <w:r w:rsidR="006A45A5">
        <w:t>S</w:t>
      </w:r>
      <w:r w:rsidR="003F32D1">
        <w:t>partan</w:t>
      </w:r>
      <w:proofErr w:type="spellEnd"/>
      <w:r w:rsidR="003F32D1">
        <w:t xml:space="preserve"> </w:t>
      </w:r>
      <w:proofErr w:type="spellStart"/>
      <w:r w:rsidR="006A45A5">
        <w:t>R</w:t>
      </w:r>
      <w:r w:rsidR="003F32D1">
        <w:t>ace</w:t>
      </w:r>
      <w:proofErr w:type="spellEnd"/>
      <w:r w:rsidR="003F32D1">
        <w:t>. A</w:t>
      </w:r>
      <w:r w:rsidR="00B140E6">
        <w:t xml:space="preserve"> protože člověk má mít velké cíle, </w:t>
      </w:r>
      <w:r w:rsidR="003F32D1">
        <w:t>vzal jsem si do hlavy, že tento rok dok</w:t>
      </w:r>
      <w:r w:rsidR="00DE3F95">
        <w:t>o</w:t>
      </w:r>
      <w:r w:rsidR="003F32D1">
        <w:t xml:space="preserve">nčím tzv. </w:t>
      </w:r>
      <w:proofErr w:type="spellStart"/>
      <w:r w:rsidR="006A45A5">
        <w:t>T</w:t>
      </w:r>
      <w:r w:rsidR="003F32D1">
        <w:t>rifektu</w:t>
      </w:r>
      <w:proofErr w:type="spellEnd"/>
      <w:r w:rsidR="003F32D1">
        <w:t>. To znamená, že dokončím v 1 kalendářní rok všechny 3</w:t>
      </w:r>
      <w:r w:rsidR="00FA6922">
        <w:t xml:space="preserve"> základní</w:t>
      </w:r>
      <w:r w:rsidR="003F32D1">
        <w:t xml:space="preserve"> typy závodů (</w:t>
      </w:r>
      <w:r w:rsidR="003F32D1" w:rsidRPr="00092F1D">
        <w:rPr>
          <w:b/>
          <w:bCs/>
        </w:rPr>
        <w:t xml:space="preserve">SPRINT min. </w:t>
      </w:r>
      <w:proofErr w:type="gramStart"/>
      <w:r w:rsidR="003F32D1" w:rsidRPr="00092F1D">
        <w:rPr>
          <w:b/>
          <w:bCs/>
        </w:rPr>
        <w:t>5km</w:t>
      </w:r>
      <w:proofErr w:type="gramEnd"/>
      <w:r w:rsidR="003F32D1" w:rsidRPr="00092F1D">
        <w:rPr>
          <w:b/>
          <w:bCs/>
        </w:rPr>
        <w:t xml:space="preserve"> a 20 překážek; SUPER min. 10km a 25 překážek; BEAST min. 21KM a 30 překážek</w:t>
      </w:r>
      <w:r w:rsidR="003F32D1">
        <w:t xml:space="preserve">) </w:t>
      </w:r>
    </w:p>
    <w:p w14:paraId="273A6257" w14:textId="77777777" w:rsidR="003F32D1" w:rsidRDefault="005A0587" w:rsidP="00092F1D">
      <w:pPr>
        <w:ind w:firstLine="426"/>
        <w:jc w:val="both"/>
      </w:pPr>
      <w:r>
        <w:t>A</w:t>
      </w:r>
      <w:r w:rsidR="003F32D1">
        <w:t xml:space="preserve"> teď ten háček. Může tohle zvládnout člověk, co vlastně vůbec neběhal, ale dělal jiné sporty? </w:t>
      </w:r>
      <w:r w:rsidR="00C85717">
        <w:t>Jistě</w:t>
      </w:r>
      <w:r w:rsidR="003F32D1">
        <w:t xml:space="preserve"> že ano! Nikdy není pozdě začít a krůček po krůčku dosáhnout svého cíle! Takže jsem změnil své priority a začal na sobě</w:t>
      </w:r>
      <w:r w:rsidR="00C90C46">
        <w:t xml:space="preserve"> víc </w:t>
      </w:r>
      <w:r w:rsidR="003F32D1">
        <w:t xml:space="preserve">pracovat, běhat a víc cvičit. Poznal jsem novou komunitu lidí, kteří to mají v hlavě </w:t>
      </w:r>
      <w:r>
        <w:t xml:space="preserve">stejně nastaveno, </w:t>
      </w:r>
      <w:r w:rsidR="001E2BF7">
        <w:t xml:space="preserve">makají, </w:t>
      </w:r>
      <w:r w:rsidR="003F32D1">
        <w:t xml:space="preserve">a mají v tomto </w:t>
      </w:r>
      <w:r>
        <w:t>sportu úspěchy!</w:t>
      </w:r>
      <w:r w:rsidR="00394EEF">
        <w:t xml:space="preserve"> Tímto zdravím </w:t>
      </w:r>
      <w:proofErr w:type="spellStart"/>
      <w:r w:rsidR="00394EEF">
        <w:t>Iw</w:t>
      </w:r>
      <w:r w:rsidR="00A262DF">
        <w:t>etu</w:t>
      </w:r>
      <w:proofErr w:type="spellEnd"/>
      <w:r w:rsidR="00A262DF">
        <w:t xml:space="preserve"> </w:t>
      </w:r>
      <w:proofErr w:type="spellStart"/>
      <w:r w:rsidR="00A262DF">
        <w:t>Marfla</w:t>
      </w:r>
      <w:r w:rsidR="00394EEF">
        <w:t>kovou</w:t>
      </w:r>
      <w:proofErr w:type="spellEnd"/>
      <w:r w:rsidR="00DC5CDD">
        <w:t xml:space="preserve"> a </w:t>
      </w:r>
      <w:proofErr w:type="spellStart"/>
      <w:r w:rsidR="00DC5CDD">
        <w:t>Marfa</w:t>
      </w:r>
      <w:proofErr w:type="spellEnd"/>
      <w:r w:rsidR="00CB637A">
        <w:t>, pro</w:t>
      </w:r>
      <w:r w:rsidR="00394EEF">
        <w:t xml:space="preserve"> mě neskuteční borci!</w:t>
      </w:r>
      <w:r>
        <w:t xml:space="preserve"> Přišel jsem mezi ně s vysokým sebevědomím, které mi kleslo hned </w:t>
      </w:r>
      <w:r w:rsidR="0043282F">
        <w:t xml:space="preserve">během prvního </w:t>
      </w:r>
      <w:r>
        <w:t>tréninku, protože ono ručkovat a dělat všelijaké</w:t>
      </w:r>
      <w:r w:rsidR="00C96BB8">
        <w:t xml:space="preserve"> cviky na souši, a pak se hned rozběhnout</w:t>
      </w:r>
      <w:r>
        <w:t xml:space="preserve"> není jako plavat</w:t>
      </w:r>
      <w:r w:rsidR="0043282F">
        <w:t>,</w:t>
      </w:r>
      <w:r>
        <w:t xml:space="preserve"> nebo jezdit na kole. Řekli mi</w:t>
      </w:r>
      <w:r w:rsidR="0043282F">
        <w:t>:</w:t>
      </w:r>
      <w:r>
        <w:t xml:space="preserve"> </w:t>
      </w:r>
      <w:r w:rsidR="0043282F">
        <w:t>„N</w:t>
      </w:r>
      <w:r w:rsidR="004B6E09">
        <w:t>ezoufej! Makej! T</w:t>
      </w:r>
      <w:r>
        <w:t>o přijde</w:t>
      </w:r>
      <w:r w:rsidR="004B6E09">
        <w:t>!</w:t>
      </w:r>
      <w:r w:rsidR="0043282F">
        <w:t>“</w:t>
      </w:r>
      <w:r>
        <w:t>. Uplynul nějaký čas</w:t>
      </w:r>
      <w:r w:rsidR="005C3E11">
        <w:t xml:space="preserve"> trápení ve </w:t>
      </w:r>
      <w:proofErr w:type="spellStart"/>
      <w:r w:rsidR="005C3E11">
        <w:t>fitku</w:t>
      </w:r>
      <w:proofErr w:type="spellEnd"/>
      <w:r w:rsidR="005C3E11">
        <w:t xml:space="preserve"> a</w:t>
      </w:r>
      <w:r w:rsidR="002B7990">
        <w:t xml:space="preserve"> pravidelného</w:t>
      </w:r>
      <w:r w:rsidR="005C3E11">
        <w:t xml:space="preserve"> běhu v</w:t>
      </w:r>
      <w:r w:rsidR="002B7990">
        <w:t> </w:t>
      </w:r>
      <w:r w:rsidR="005C3E11">
        <w:t>přírodě</w:t>
      </w:r>
      <w:r w:rsidR="002B7990">
        <w:t>,</w:t>
      </w:r>
      <w:r>
        <w:t xml:space="preserve"> a jsou zde mé první závody! Ty se konaly v Kroměříži a vybral jsem si startovat v týmu s mými novými kamarády</w:t>
      </w:r>
      <w:r w:rsidR="001E2BF7">
        <w:t xml:space="preserve"> z</w:t>
      </w:r>
      <w:r w:rsidR="005C3E11">
        <w:t> FITCLUB MT</w:t>
      </w:r>
      <w:r w:rsidR="0043282F">
        <w:t>,</w:t>
      </w:r>
      <w:r w:rsidR="000B5508">
        <w:t xml:space="preserve"> kde trénuji</w:t>
      </w:r>
      <w:r>
        <w:t>. Pro začátek nejkratší závod typu SPRINT. Bylo horko, dal jsem do toho všechno, přijal rady od zkušenějších a zjistil, o čem to vlastně je a na co tak dlouho trénuji. Skončili jsme jako tým 15. ze 134. týmů nejen z naší republiky! Ten pocit byl nepopsatelný! Řekl jsem si, že je prostor pro zlepšování a trénovat dále má smysl.</w:t>
      </w:r>
    </w:p>
    <w:p w14:paraId="05DB7CC6" w14:textId="77777777" w:rsidR="001D507E" w:rsidRDefault="005A0587" w:rsidP="00092F1D">
      <w:pPr>
        <w:ind w:firstLine="426"/>
        <w:jc w:val="both"/>
      </w:pPr>
      <w:r>
        <w:t>Následoval ještě intenzivnější</w:t>
      </w:r>
      <w:r w:rsidR="00C96BB8">
        <w:t xml:space="preserve"> měsíční</w:t>
      </w:r>
      <w:r>
        <w:t xml:space="preserve"> trénink na náročnější typ závodu</w:t>
      </w:r>
      <w:r w:rsidR="001D507E">
        <w:t xml:space="preserve"> SUPER</w:t>
      </w:r>
      <w:r w:rsidR="00C96BB8">
        <w:t xml:space="preserve"> konaný v</w:t>
      </w:r>
      <w:r w:rsidR="001D507E">
        <w:t> neděli 30.8.2020</w:t>
      </w:r>
      <w:r w:rsidR="00C96BB8">
        <w:t> Liberci. Jel jsem tam tentokrát se svými 2 kamarády, k</w:t>
      </w:r>
      <w:r w:rsidR="001D507E">
        <w:t xml:space="preserve">teré jsem motivoval k tomu, aby </w:t>
      </w:r>
      <w:r w:rsidR="00C96BB8">
        <w:t>taky zkusili alespoň dokončit</w:t>
      </w:r>
      <w:r w:rsidR="001D507E">
        <w:t xml:space="preserve"> závod</w:t>
      </w:r>
      <w:r w:rsidR="00AC4178">
        <w:t xml:space="preserve"> nejkratšího</w:t>
      </w:r>
      <w:r w:rsidR="001D507E">
        <w:t xml:space="preserve"> typu SPRINT</w:t>
      </w:r>
      <w:r w:rsidR="00C96BB8">
        <w:t xml:space="preserve">. A výsledek? Povedlo se! Klobouk dolů před každým, kdo </w:t>
      </w:r>
      <w:r w:rsidR="001D507E">
        <w:t>se postaví na start</w:t>
      </w:r>
      <w:r w:rsidR="00C96BB8">
        <w:t>.</w:t>
      </w:r>
      <w:r w:rsidR="001D507E">
        <w:t xml:space="preserve"> Předchozí den</w:t>
      </w:r>
      <w:r w:rsidR="00157162">
        <w:t>, tedy v sobotu v Liberci</w:t>
      </w:r>
      <w:r w:rsidR="001D507E">
        <w:t xml:space="preserve"> se také konal</w:t>
      </w:r>
      <w:r w:rsidR="00E105C2">
        <w:t xml:space="preserve"> nejnáročnější typ závodu se jménem ULTRABEAST</w:t>
      </w:r>
      <w:r w:rsidR="001D507E">
        <w:t>, kde závodníci měli před sebou neuvěřitelných 51,7km s převýšením 3046m a 76 překážek!!! Obrovský respekt těm, kteří tohle úspěšně zdolali. Nedokážu si představit, jak tohle muselo být náročné.</w:t>
      </w:r>
    </w:p>
    <w:p w14:paraId="504E7140" w14:textId="77777777" w:rsidR="005A0587" w:rsidRDefault="00C96BB8" w:rsidP="00092F1D">
      <w:pPr>
        <w:ind w:firstLine="426"/>
        <w:jc w:val="both"/>
      </w:pPr>
      <w:r>
        <w:t>No a zpět k mým dojmům a</w:t>
      </w:r>
      <w:r w:rsidR="00E105C2">
        <w:t xml:space="preserve"> </w:t>
      </w:r>
      <w:r w:rsidR="00995E6E">
        <w:t xml:space="preserve">mé </w:t>
      </w:r>
      <w:r>
        <w:t xml:space="preserve">trase. </w:t>
      </w:r>
      <w:r w:rsidRPr="00092F1D">
        <w:rPr>
          <w:b/>
          <w:bCs/>
        </w:rPr>
        <w:t xml:space="preserve">Tentokrát mě čekalo minimálně </w:t>
      </w:r>
      <w:proofErr w:type="gramStart"/>
      <w:r w:rsidRPr="00092F1D">
        <w:rPr>
          <w:b/>
          <w:bCs/>
        </w:rPr>
        <w:t>10km</w:t>
      </w:r>
      <w:proofErr w:type="gramEnd"/>
      <w:r w:rsidRPr="00092F1D">
        <w:rPr>
          <w:b/>
          <w:bCs/>
        </w:rPr>
        <w:t xml:space="preserve"> a 25 překážek</w:t>
      </w:r>
      <w:r>
        <w:t>. Startoval jsem docela brzy ráno (7:15)</w:t>
      </w:r>
      <w:r w:rsidR="00FE568D">
        <w:t xml:space="preserve"> v </w:t>
      </w:r>
      <w:proofErr w:type="spellStart"/>
      <w:r w:rsidR="00FE568D">
        <w:t>age</w:t>
      </w:r>
      <w:proofErr w:type="spellEnd"/>
      <w:r w:rsidR="00FE568D">
        <w:t xml:space="preserve"> </w:t>
      </w:r>
      <w:proofErr w:type="spellStart"/>
      <w:r w:rsidR="00FE568D">
        <w:t>group</w:t>
      </w:r>
      <w:proofErr w:type="spellEnd"/>
      <w:r w:rsidR="00FE568D">
        <w:t xml:space="preserve"> vl</w:t>
      </w:r>
      <w:r w:rsidR="00D67BF6">
        <w:t>ně (z</w:t>
      </w:r>
      <w:r w:rsidR="00F432D8">
        <w:t>ávodníci, co to berou už vážně,</w:t>
      </w:r>
      <w:r w:rsidR="00D67BF6">
        <w:t xml:space="preserve"> jde jim i o čas</w:t>
      </w:r>
      <w:r w:rsidR="00707FA0">
        <w:t xml:space="preserve"> a nesmí se zde </w:t>
      </w:r>
      <w:r w:rsidR="00ED31AE">
        <w:t xml:space="preserve">vzájemně </w:t>
      </w:r>
      <w:r w:rsidR="00707FA0">
        <w:t>pomáhat při překonávání překážek</w:t>
      </w:r>
      <w:r w:rsidR="00FE568D">
        <w:t>)</w:t>
      </w:r>
      <w:r>
        <w:t xml:space="preserve"> a počasí mi příliš nepřálo</w:t>
      </w:r>
      <w:r w:rsidR="00FE568D">
        <w:t>, bylo chladno a sychravo</w:t>
      </w:r>
      <w:r>
        <w:t xml:space="preserve">. </w:t>
      </w:r>
      <w:r w:rsidR="00475A37">
        <w:t>Přijel jsem na místo činu</w:t>
      </w:r>
      <w:r>
        <w:t xml:space="preserve"> a hned potkal svého úspěšného závodníka z Frýdku. </w:t>
      </w:r>
      <w:r w:rsidR="00FE568D">
        <w:t xml:space="preserve">Měl jsem na sobě mikinu a on hned, sundej to, budeš plavat a zahřeješ </w:t>
      </w:r>
      <w:r w:rsidR="00FA133E">
        <w:t>při běhu,</w:t>
      </w:r>
      <w:r w:rsidR="00FE568D">
        <w:t xml:space="preserve"> a já ho s překvapením a nechutí poslechl. Krátce jsme se rozcvičili, vyzvedli startovní čelenku a hurá na </w:t>
      </w:r>
      <w:r w:rsidR="001E0B67">
        <w:t>start</w:t>
      </w:r>
      <w:r w:rsidR="00FE568D">
        <w:t>! Zařvali jsme si bojový pokřik: „AROO! AROO! AROO!“ a vyběhli. Trochu z kopečka, trochu do kopce, přes hluboké bahno, pár jednoduchých překážek typu přelez</w:t>
      </w:r>
      <w:r w:rsidR="00903491">
        <w:t>, přeskoč,</w:t>
      </w:r>
      <w:r w:rsidR="00FE568D">
        <w:t xml:space="preserve"> podlez a narazili jsme na vodu, která nebyla zrovna nejteplejší. Přeplaval jsem na druhou stranu, čekalo mě přelézt pěkně vysokou překážku ručkováním a zpátky do vody. Přeplaval jsem zpátky a měl jsem se rozběhnout do pěkně prudkého kopce. Hlava by chtěla, ale tělo z toho </w:t>
      </w:r>
      <w:r w:rsidR="009334E8">
        <w:t>šoku vůbec</w:t>
      </w:r>
      <w:r w:rsidR="00FE568D">
        <w:t xml:space="preserve"> ne. Musel jsem to nějak překonat a rozhýbat se, pak už jsem se vzpamatoval a proběhl se lesem, který byl moc krásný. Sem tam nějaké to ručkování, které se mi tentokrát dařilo a běželo se dál. Pak jsem narazil na </w:t>
      </w:r>
      <w:proofErr w:type="spellStart"/>
      <w:r w:rsidR="00FE568D">
        <w:t>slackline</w:t>
      </w:r>
      <w:proofErr w:type="spellEnd"/>
      <w:r w:rsidR="00FE568D">
        <w:t>, překážku, u které je důležitý balanc (vypadá jako</w:t>
      </w:r>
      <w:r w:rsidR="00DB30AB">
        <w:t xml:space="preserve"> natažený</w:t>
      </w:r>
      <w:r w:rsidR="00FE568D">
        <w:t xml:space="preserve"> popruh, kterým se kotví materiál v</w:t>
      </w:r>
      <w:r w:rsidR="00DB30AB">
        <w:t> </w:t>
      </w:r>
      <w:r w:rsidR="00FE568D">
        <w:t>náklaďáku</w:t>
      </w:r>
      <w:r w:rsidR="00DB30AB">
        <w:t xml:space="preserve">) udělal jsem pár kroků, a spadl jsem. Trestem pro nezdolanou překážku ve </w:t>
      </w:r>
      <w:proofErr w:type="spellStart"/>
      <w:r w:rsidR="009334E8">
        <w:t>S</w:t>
      </w:r>
      <w:r w:rsidR="00DB30AB">
        <w:t>partan</w:t>
      </w:r>
      <w:proofErr w:type="spellEnd"/>
      <w:r w:rsidR="00DB30AB">
        <w:t xml:space="preserve"> </w:t>
      </w:r>
      <w:proofErr w:type="spellStart"/>
      <w:r w:rsidR="009334E8">
        <w:t>Ra</w:t>
      </w:r>
      <w:r w:rsidR="00DB30AB">
        <w:t>ce</w:t>
      </w:r>
      <w:proofErr w:type="spellEnd"/>
      <w:r w:rsidR="00DB30AB">
        <w:t xml:space="preserve"> je 30 </w:t>
      </w:r>
      <w:proofErr w:type="spellStart"/>
      <w:r w:rsidR="00DB30AB">
        <w:t>burpees</w:t>
      </w:r>
      <w:proofErr w:type="spellEnd"/>
      <w:r w:rsidR="00DB30AB">
        <w:t xml:space="preserve"> (česky angličák), který dokáže pěkně unavit a rozhodit tepovou frekvenci a</w:t>
      </w:r>
      <w:r w:rsidR="003E38A8">
        <w:t xml:space="preserve"> mimo jiné </w:t>
      </w:r>
      <w:r w:rsidR="00DB30AB">
        <w:t xml:space="preserve">psychiku pro další pokračování v závodu. </w:t>
      </w:r>
      <w:r w:rsidR="00DB30AB">
        <w:lastRenderedPageBreak/>
        <w:t>Udýchaný jsem pokračoval dále a následovaly různé překážky (plazení pod ost</w:t>
      </w:r>
      <w:r w:rsidR="007B4BEC">
        <w:t>n</w:t>
      </w:r>
      <w:r w:rsidR="00DB30AB">
        <w:t>atým drátem v bahně, hod oštěpem, šplh, různé ručkování a podobné srandy). Bohužel mne stihla chytnout během překážek i křeč do obou lýtek, takže to byl boj a bolelo to</w:t>
      </w:r>
      <w:r w:rsidR="00C8249C">
        <w:t>. A</w:t>
      </w:r>
      <w:r w:rsidR="00DB30AB">
        <w:t>le o tom to je</w:t>
      </w:r>
      <w:r w:rsidR="00F3229F">
        <w:t>,</w:t>
      </w:r>
      <w:r w:rsidR="00C8249C">
        <w:t xml:space="preserve"> zatnout zuby,</w:t>
      </w:r>
      <w:r w:rsidR="00F3229F">
        <w:t xml:space="preserve"> bojovat</w:t>
      </w:r>
      <w:r w:rsidR="00C8249C">
        <w:t>,</w:t>
      </w:r>
      <w:r w:rsidR="00F3229F">
        <w:t xml:space="preserve"> a doběhnout závod</w:t>
      </w:r>
      <w:r w:rsidR="00DB30AB">
        <w:t xml:space="preserve">. Závod jsem dokončil s 90 trestnými </w:t>
      </w:r>
      <w:proofErr w:type="spellStart"/>
      <w:r w:rsidR="00DB30AB">
        <w:t>burpees</w:t>
      </w:r>
      <w:proofErr w:type="spellEnd"/>
      <w:r w:rsidR="00DB30AB">
        <w:t xml:space="preserve"> a časem 1:33:25 což mi stačilo na 108. místo z celkových 1207 závodníků a 11.místo z 20 v mé kategorii. Za mě spokojenost a zároveň motivace do budoucna jednou být „na bedně“. </w:t>
      </w:r>
    </w:p>
    <w:p w14:paraId="6C5B7C5D" w14:textId="77777777" w:rsidR="00DA7554" w:rsidRDefault="00DA7554" w:rsidP="00092F1D">
      <w:pPr>
        <w:ind w:firstLine="426"/>
        <w:jc w:val="both"/>
      </w:pPr>
      <w:r>
        <w:t>Celkově závod a atmosféra se mi moc líbila, je super vidět stejné „blázny“ kolem sebe a moc se těším na další výzvu, kterou je nejdelší typ</w:t>
      </w:r>
      <w:r w:rsidR="00FD4720">
        <w:t xml:space="preserve"> ze základních 3</w:t>
      </w:r>
      <w:r w:rsidR="00C8249C">
        <w:t xml:space="preserve"> závodů</w:t>
      </w:r>
      <w:r w:rsidR="00FD4720">
        <w:t xml:space="preserve"> s názvem</w:t>
      </w:r>
      <w:r>
        <w:t xml:space="preserve"> BEAST. Budu trénovat, co mi budou síly stačit a jsem odhodlán tento závod letos na podzim dokončit a v závodění nadále pokračovat. </w:t>
      </w:r>
      <w:r w:rsidRPr="00092F1D">
        <w:rPr>
          <w:b/>
          <w:bCs/>
        </w:rPr>
        <w:t>Dělejte to, co vás baví a dejte do toho všechno! Vaše úsilí se vám dřív, nebo později vrátí!</w:t>
      </w:r>
      <w:r>
        <w:t xml:space="preserve">   </w:t>
      </w:r>
    </w:p>
    <w:p w14:paraId="0CBEED01" w14:textId="77777777" w:rsidR="00F35AD1" w:rsidRDefault="00F35AD1" w:rsidP="00092F1D">
      <w:pPr>
        <w:ind w:firstLine="426"/>
        <w:jc w:val="both"/>
      </w:pPr>
    </w:p>
    <w:p w14:paraId="13970486" w14:textId="77777777" w:rsidR="00530CC2" w:rsidRDefault="00530CC2" w:rsidP="00092F1D">
      <w:pPr>
        <w:ind w:firstLine="426"/>
        <w:jc w:val="both"/>
      </w:pPr>
    </w:p>
    <w:p w14:paraId="23955542" w14:textId="77777777" w:rsidR="005A3254" w:rsidRDefault="00F35AD1" w:rsidP="00530CC2">
      <w:pPr>
        <w:ind w:firstLine="426"/>
      </w:pPr>
      <w:r>
        <w:t xml:space="preserve">Zde je pár fotek mne ze závodu: </w:t>
      </w:r>
    </w:p>
    <w:p w14:paraId="32F490E1" w14:textId="77777777" w:rsidR="00530CC2" w:rsidRDefault="00092F1D" w:rsidP="00530CC2">
      <w:pPr>
        <w:ind w:firstLine="426"/>
      </w:pPr>
      <w:hyperlink r:id="rId4" w:history="1">
        <w:r w:rsidR="00530CC2">
          <w:rPr>
            <w:rStyle w:val="Hypertextovodkaz"/>
          </w:rPr>
          <w:t>https://delfinifm.rajce.idnes.cz/Stripky_ze_Spartan_Race_Liberec/</w:t>
        </w:r>
      </w:hyperlink>
    </w:p>
    <w:p w14:paraId="6B66E1A6" w14:textId="77777777" w:rsidR="00530CC2" w:rsidRDefault="00530CC2" w:rsidP="00530CC2">
      <w:pPr>
        <w:ind w:firstLine="426"/>
      </w:pPr>
    </w:p>
    <w:p w14:paraId="64EB9C4E" w14:textId="77777777" w:rsidR="00530CC2" w:rsidRDefault="00F35AD1" w:rsidP="00530CC2">
      <w:pPr>
        <w:ind w:firstLine="426"/>
      </w:pPr>
      <w:r>
        <w:t>A zde je video (nejsem autorem) pro představu jak tento závod vypadá z pozice závodníka:</w:t>
      </w:r>
    </w:p>
    <w:p w14:paraId="3DD8580B" w14:textId="77777777" w:rsidR="00DE2186" w:rsidRDefault="00092F1D" w:rsidP="00530CC2">
      <w:pPr>
        <w:ind w:firstLine="426"/>
      </w:pPr>
      <w:hyperlink r:id="rId5" w:history="1">
        <w:r w:rsidR="005A3254">
          <w:rPr>
            <w:rStyle w:val="Hypertextovodkaz"/>
          </w:rPr>
          <w:t>https://www.youtube.com/watch?v=HSouhSqJe8E</w:t>
        </w:r>
      </w:hyperlink>
      <w:r w:rsidR="00F35AD1">
        <w:br/>
      </w:r>
    </w:p>
    <w:sectPr w:rsidR="00DE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C4"/>
    <w:rsid w:val="00092F1D"/>
    <w:rsid w:val="000B5508"/>
    <w:rsid w:val="001468BC"/>
    <w:rsid w:val="00157162"/>
    <w:rsid w:val="001D507E"/>
    <w:rsid w:val="001E0B67"/>
    <w:rsid w:val="001E2BF7"/>
    <w:rsid w:val="002B7990"/>
    <w:rsid w:val="00327436"/>
    <w:rsid w:val="00394EEF"/>
    <w:rsid w:val="003C1275"/>
    <w:rsid w:val="003E38A8"/>
    <w:rsid w:val="003F32D1"/>
    <w:rsid w:val="00415627"/>
    <w:rsid w:val="0043282F"/>
    <w:rsid w:val="00475A37"/>
    <w:rsid w:val="004B6E09"/>
    <w:rsid w:val="004E06F6"/>
    <w:rsid w:val="00530CC2"/>
    <w:rsid w:val="00537537"/>
    <w:rsid w:val="005673E7"/>
    <w:rsid w:val="005A0587"/>
    <w:rsid w:val="005A3254"/>
    <w:rsid w:val="005C3E11"/>
    <w:rsid w:val="006001C4"/>
    <w:rsid w:val="00674F58"/>
    <w:rsid w:val="006A45A5"/>
    <w:rsid w:val="006F2976"/>
    <w:rsid w:val="00707FA0"/>
    <w:rsid w:val="00750A03"/>
    <w:rsid w:val="007B4BEC"/>
    <w:rsid w:val="00816E6B"/>
    <w:rsid w:val="00820CAB"/>
    <w:rsid w:val="008E610E"/>
    <w:rsid w:val="00903491"/>
    <w:rsid w:val="009334E8"/>
    <w:rsid w:val="00995E6E"/>
    <w:rsid w:val="00A262DF"/>
    <w:rsid w:val="00A461F3"/>
    <w:rsid w:val="00A53DA0"/>
    <w:rsid w:val="00AB394E"/>
    <w:rsid w:val="00AC4178"/>
    <w:rsid w:val="00B140E6"/>
    <w:rsid w:val="00B62DF8"/>
    <w:rsid w:val="00BA0CB8"/>
    <w:rsid w:val="00C8249C"/>
    <w:rsid w:val="00C85717"/>
    <w:rsid w:val="00C90C46"/>
    <w:rsid w:val="00C96BB8"/>
    <w:rsid w:val="00CA1055"/>
    <w:rsid w:val="00CB489E"/>
    <w:rsid w:val="00CB637A"/>
    <w:rsid w:val="00D67BF6"/>
    <w:rsid w:val="00DA7554"/>
    <w:rsid w:val="00DB30AB"/>
    <w:rsid w:val="00DC5CDD"/>
    <w:rsid w:val="00DD467A"/>
    <w:rsid w:val="00DE2186"/>
    <w:rsid w:val="00DE3F95"/>
    <w:rsid w:val="00E105C2"/>
    <w:rsid w:val="00ED31AE"/>
    <w:rsid w:val="00F3229F"/>
    <w:rsid w:val="00F35AD1"/>
    <w:rsid w:val="00F432D8"/>
    <w:rsid w:val="00FA133E"/>
    <w:rsid w:val="00FA6922"/>
    <w:rsid w:val="00FB2540"/>
    <w:rsid w:val="00FC22F3"/>
    <w:rsid w:val="00FD4720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45CA"/>
  <w15:chartTrackingRefBased/>
  <w15:docId w15:val="{C818BC86-5492-4586-B868-014943A7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3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SouhSqJe8E" TargetMode="External"/><Relationship Id="rId4" Type="http://schemas.openxmlformats.org/officeDocument/2006/relationships/hyperlink" Target="https://delfinifm.rajce.idnes.cz/Stripky_ze_Spartan_Race_Liber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Emartan</dc:creator>
  <cp:keywords/>
  <dc:description/>
  <cp:lastModifiedBy>Iveta Ličmanová</cp:lastModifiedBy>
  <cp:revision>2</cp:revision>
  <dcterms:created xsi:type="dcterms:W3CDTF">2020-09-04T16:55:00Z</dcterms:created>
  <dcterms:modified xsi:type="dcterms:W3CDTF">2020-09-04T16:55:00Z</dcterms:modified>
</cp:coreProperties>
</file>