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06" w:rsidRDefault="00145991">
      <w:r w:rsidRPr="00145991">
        <w:rPr>
          <w:b/>
        </w:rPr>
        <w:t>26.9.2020</w:t>
      </w:r>
      <w:r>
        <w:t xml:space="preserve"> Havířovská cena (výběrové závody, nominace bude zveřejněna v nejbližších dnech na oddílovém webu) – trenér </w:t>
      </w:r>
      <w:proofErr w:type="spellStart"/>
      <w:proofErr w:type="gramStart"/>
      <w:r>
        <w:t>P.Hořava</w:t>
      </w:r>
      <w:proofErr w:type="spellEnd"/>
      <w:proofErr w:type="gramEnd"/>
    </w:p>
    <w:p w:rsidR="00145991" w:rsidRDefault="00145991">
      <w:proofErr w:type="gramStart"/>
      <w:r w:rsidRPr="00145991">
        <w:rPr>
          <w:b/>
        </w:rPr>
        <w:t>2.10</w:t>
      </w:r>
      <w:proofErr w:type="gramEnd"/>
      <w:r w:rsidR="00A61BE5">
        <w:rPr>
          <w:b/>
        </w:rPr>
        <w:t>.</w:t>
      </w:r>
      <w:r w:rsidRPr="00145991">
        <w:rPr>
          <w:b/>
        </w:rPr>
        <w:t xml:space="preserve"> – 3.10.2020</w:t>
      </w:r>
      <w:r>
        <w:t xml:space="preserve"> Velká cena Kopřivnice (výběrové závody pro ročníky 2002-2011, nominaci zveřejníme na oddílovém webu) – trenér </w:t>
      </w:r>
      <w:proofErr w:type="spellStart"/>
      <w:r>
        <w:t>J.Holanik</w:t>
      </w:r>
      <w:proofErr w:type="spellEnd"/>
    </w:p>
    <w:p w:rsidR="00145991" w:rsidRDefault="00A61BE5">
      <w:proofErr w:type="gramStart"/>
      <w:r w:rsidRPr="00A61BE5">
        <w:rPr>
          <w:b/>
        </w:rPr>
        <w:t>28.10.2020</w:t>
      </w:r>
      <w:proofErr w:type="gramEnd"/>
      <w:r>
        <w:t xml:space="preserve"> Meziokresní přebory žactva v Karviné (povinné závody)</w:t>
      </w:r>
    </w:p>
    <w:p w:rsidR="00A61BE5" w:rsidRDefault="00A61BE5">
      <w:r w:rsidRPr="00A61BE5">
        <w:rPr>
          <w:b/>
        </w:rPr>
        <w:t>7.11.2020</w:t>
      </w:r>
      <w:r>
        <w:t xml:space="preserve"> Krajský přebor ml. žactva Nový Jičín ( povinné závody pro všechny nominované) – trenér </w:t>
      </w:r>
      <w:proofErr w:type="spellStart"/>
      <w:proofErr w:type="gramStart"/>
      <w:r>
        <w:t>P.Hořava</w:t>
      </w:r>
      <w:proofErr w:type="spellEnd"/>
      <w:proofErr w:type="gramEnd"/>
    </w:p>
    <w:p w:rsidR="00A61BE5" w:rsidRDefault="00A61BE5">
      <w:proofErr w:type="gramStart"/>
      <w:r w:rsidRPr="00A61BE5">
        <w:rPr>
          <w:b/>
        </w:rPr>
        <w:t>20.11</w:t>
      </w:r>
      <w:proofErr w:type="gramEnd"/>
      <w:r w:rsidRPr="00A61BE5">
        <w:rPr>
          <w:b/>
        </w:rPr>
        <w:t>. – 21.11.2020</w:t>
      </w:r>
      <w:r>
        <w:t xml:space="preserve"> Krajský přebor st. žactva Kopřivnice (povinné závody pro všechny nominované) – trenér </w:t>
      </w:r>
      <w:proofErr w:type="spellStart"/>
      <w:r>
        <w:t>J.Holanik</w:t>
      </w:r>
      <w:proofErr w:type="spellEnd"/>
    </w:p>
    <w:p w:rsidR="00A61BE5" w:rsidRDefault="00A61BE5">
      <w:proofErr w:type="gramStart"/>
      <w:r w:rsidRPr="00A61BE5">
        <w:rPr>
          <w:b/>
        </w:rPr>
        <w:t>28.11</w:t>
      </w:r>
      <w:proofErr w:type="gramEnd"/>
      <w:r w:rsidRPr="00A61BE5">
        <w:rPr>
          <w:b/>
        </w:rPr>
        <w:t>. – 29.11.2020</w:t>
      </w:r>
      <w:r>
        <w:t xml:space="preserve">  zimní pohár ČR desetiletých Prostějov (dle nominace)</w:t>
      </w:r>
    </w:p>
    <w:p w:rsidR="00A61BE5" w:rsidRDefault="00B73813">
      <w:proofErr w:type="gramStart"/>
      <w:r w:rsidRPr="00B73813">
        <w:rPr>
          <w:b/>
        </w:rPr>
        <w:t>12.12</w:t>
      </w:r>
      <w:proofErr w:type="gramEnd"/>
      <w:r w:rsidRPr="00B73813">
        <w:rPr>
          <w:b/>
        </w:rPr>
        <w:t>. – 13.12.2020</w:t>
      </w:r>
      <w:r>
        <w:t xml:space="preserve"> zimní mistrovství ČR ročníky 08,07,06, (dle nominace)</w:t>
      </w:r>
    </w:p>
    <w:p w:rsidR="00B73813" w:rsidRDefault="00B73813">
      <w:r>
        <w:t>Pravděpodobně bude pro některé závody vyžadován podepsaný formulář o bezinfekčnosti. Ten bude vždy k jednotlivým závodům ke stažení na webu POFM. S největší pravděpodobností bude u většiny závodů vstup do prostoru bazénu umožněn jen závodníkům, trenérům a organizaci. Děkujeme za pochopení.</w:t>
      </w:r>
      <w:bookmarkStart w:id="0" w:name="_GoBack"/>
      <w:bookmarkEnd w:id="0"/>
    </w:p>
    <w:p w:rsidR="00145991" w:rsidRDefault="00145991"/>
    <w:sectPr w:rsidR="0014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91"/>
    <w:rsid w:val="00145991"/>
    <w:rsid w:val="00A61BE5"/>
    <w:rsid w:val="00B73813"/>
    <w:rsid w:val="00E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Holanik Jan</dc:creator>
  <cp:lastModifiedBy>Holanik Jan</cp:lastModifiedBy>
  <cp:revision>1</cp:revision>
  <dcterms:created xsi:type="dcterms:W3CDTF">2020-09-15T04:00:00Z</dcterms:created>
  <dcterms:modified xsi:type="dcterms:W3CDTF">2020-09-15T04:31:00Z</dcterms:modified>
</cp:coreProperties>
</file>