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1C20" w14:textId="2D70083F" w:rsidR="00392B30" w:rsidRPr="00AA06EB" w:rsidRDefault="00392B30" w:rsidP="00392B30">
      <w:pPr>
        <w:jc w:val="center"/>
        <w:rPr>
          <w:sz w:val="40"/>
          <w:szCs w:val="40"/>
        </w:rPr>
      </w:pPr>
      <w:r w:rsidRPr="00AA06EB">
        <w:rPr>
          <w:sz w:val="40"/>
          <w:szCs w:val="40"/>
        </w:rPr>
        <w:t>KILPI HEROES RACE 2021</w:t>
      </w:r>
    </w:p>
    <w:p w14:paraId="4CB3F8C8" w14:textId="44B71E2C" w:rsidR="00392B30" w:rsidRDefault="00392B30" w:rsidP="00AA06EB">
      <w:pPr>
        <w:ind w:firstLine="851"/>
      </w:pPr>
      <w:r>
        <w:t xml:space="preserve">Začalo to zprávou od </w:t>
      </w:r>
      <w:proofErr w:type="spellStart"/>
      <w:r>
        <w:t>Marfa</w:t>
      </w:r>
      <w:proofErr w:type="spellEnd"/>
      <w:r>
        <w:t xml:space="preserve">: „Ahoj Martine, hledám blázna do týmu na závod </w:t>
      </w:r>
      <w:proofErr w:type="spellStart"/>
      <w:r>
        <w:t>Heroes</w:t>
      </w:r>
      <w:proofErr w:type="spellEnd"/>
      <w:r>
        <w:t xml:space="preserve"> </w:t>
      </w:r>
      <w:proofErr w:type="spellStart"/>
      <w:r>
        <w:t>Race</w:t>
      </w:r>
      <w:proofErr w:type="spellEnd"/>
      <w:r>
        <w:t>. Nechceš to zkusit?“ Odpovídám: „No nevím, jestli mám dostatečně natrénováno běžet s borcem jako jsi ty :</w:t>
      </w:r>
      <w:r w:rsidR="00D040CC">
        <w:t>-</w:t>
      </w:r>
      <w:r>
        <w:t>D (</w:t>
      </w:r>
      <w:proofErr w:type="spellStart"/>
      <w:r>
        <w:t>Marf</w:t>
      </w:r>
      <w:proofErr w:type="spellEnd"/>
      <w:r>
        <w:t xml:space="preserve"> je kamarád, který závody tohoto typu i vyhrává) A on na to: „Pojď do toho, neboj se!“ A já se ptám: „A co startovné? Bývá dost drahé…“ Odpověď zněla: „Zajistím levně, to nech na mě!“ Nakonec jsem se teda nechal </w:t>
      </w:r>
      <w:proofErr w:type="spellStart"/>
      <w:r>
        <w:t>překecat</w:t>
      </w:r>
      <w:proofErr w:type="spellEnd"/>
      <w:r>
        <w:t xml:space="preserve"> a odkýval mu to.</w:t>
      </w:r>
    </w:p>
    <w:p w14:paraId="2D7C3705" w14:textId="43BF0B0C" w:rsidR="00392B30" w:rsidRDefault="00392B30" w:rsidP="00392B30">
      <w:pPr>
        <w:ind w:firstLine="851"/>
      </w:pPr>
      <w:r>
        <w:t xml:space="preserve">Netrvalo to dlouho a vyráželi jsme směr Hradec nad Moravicí, kde se závod konal. Měli jsme zpoždění, a proto jsme neváhali a hned po příjezdu se převlékli a šli se rozběhat a obhlédnout překážky. Zdejší dobrovolníci pořadatelé si mysleli, že už závodíme a málem jsme dostali sprchu hadicemi, což byla součást závodu. Po rozběhání a tomuto zpestření se vracíme zpět na start. </w:t>
      </w:r>
      <w:proofErr w:type="spellStart"/>
      <w:r>
        <w:t>Marf</w:t>
      </w:r>
      <w:proofErr w:type="spellEnd"/>
      <w:r>
        <w:t xml:space="preserve"> mi oznamuje: „Jdu sehnat</w:t>
      </w:r>
      <w:r w:rsidR="001F0036">
        <w:t xml:space="preserve"> pití</w:t>
      </w:r>
      <w:r>
        <w:t>, najdi dobré batohy!“ Chvíli uvažuji</w:t>
      </w:r>
      <w:r w:rsidR="001F0036">
        <w:t xml:space="preserve">, </w:t>
      </w:r>
      <w:r>
        <w:t xml:space="preserve">co vlastně po mě chce, a potom mi to došlo. Startovalo se totiž s batohem se závažím na zádech. Nějaké jsem tedy vybral a šel s nimi na start. Nechybělo vzájemné povzbuzení při hlasitém odpočítávání posledních vteřin do startu a pak to přišlo! START! </w:t>
      </w:r>
    </w:p>
    <w:p w14:paraId="6F8DAAFC" w14:textId="406DDA6F" w:rsidR="00392B30" w:rsidRDefault="00392B30" w:rsidP="00392B30">
      <w:pPr>
        <w:ind w:firstLine="851"/>
      </w:pPr>
      <w:r>
        <w:t>Rozběhli jsme se s těmi batohy (</w:t>
      </w:r>
      <w:proofErr w:type="spellStart"/>
      <w:r>
        <w:t>Marf</w:t>
      </w:r>
      <w:proofErr w:type="spellEnd"/>
      <w:r>
        <w:t xml:space="preserve"> na 1. místě, já hned za ním druhý) a jako první překážka proti nám stál ostravský tým ragbistů ve výstroji. Neměl jsem z toho vůbec dobrý pocit, ale běžel jsem za </w:t>
      </w:r>
      <w:proofErr w:type="spellStart"/>
      <w:r>
        <w:t>Marfem</w:t>
      </w:r>
      <w:proofErr w:type="spellEnd"/>
      <w:r>
        <w:t xml:space="preserve"> hlava nehlava. Po chvíli funění a zahřátí svalů na předních pozicích jsme konečně odhodili batohy a já měl pocit, že letím jako raketa. O sto kilo lehčí :</w:t>
      </w:r>
      <w:r w:rsidR="00D040CC">
        <w:t>-</w:t>
      </w:r>
      <w:r>
        <w:t xml:space="preserve">D Další překážkou bylo plazení pod ostnatým drátem, kde po nás stříkali vodou z hadic. </w:t>
      </w:r>
      <w:r w:rsidR="00F32BDB">
        <w:t xml:space="preserve">Bohužel se mi podařilo zachytit se ramenem a natrhnout si běžecký batůžek s dresem. Zamrzí to, ale v tu chvíli to člověk nevnímá, překoná překážku a běží dál. Další překážkou byla obrovská rampa ve tvaru polovičního U. Tam naposled vidím záda </w:t>
      </w:r>
      <w:proofErr w:type="spellStart"/>
      <w:r w:rsidR="00F32BDB">
        <w:t>Marfa</w:t>
      </w:r>
      <w:proofErr w:type="spellEnd"/>
      <w:r w:rsidR="00F32BDB">
        <w:t xml:space="preserve">, snažím se ho dohnat, ale ejhle! Rampa je skoro trojnásobně vysoká jako já. Tato překážka nebyla tak jednoduchá jako na videu vypadala. Psychicky rozhozený to zkouším podruhé, kde již ztrácím náskok na ostatní závodníky. Ani druhý pokus nevyšel. Adrenalin zapůsobil na maximum a já napotřetí překážku zdolávám. </w:t>
      </w:r>
      <w:proofErr w:type="spellStart"/>
      <w:r w:rsidR="00F32BDB">
        <w:t>Ufff</w:t>
      </w:r>
      <w:proofErr w:type="spellEnd"/>
      <w:r w:rsidR="00F32BDB">
        <w:t>. Následuje ručkování, které se naštěstí daří hezky. Nejsem stokilový chlap a jsem tak trochu opička :</w:t>
      </w:r>
      <w:r w:rsidR="00D040CC">
        <w:t>-</w:t>
      </w:r>
      <w:r w:rsidR="00F32BDB">
        <w:t>D. Pak nás nahnali do řeky a brodíme se po pás v bahně. V řece se běželo dost špatně, klouzalo to a člověk neviděl kam šlape. Pak konečně z vody ven a následovaly další srandy typu přelez, podlez,</w:t>
      </w:r>
      <w:r w:rsidR="00D040CC">
        <w:t xml:space="preserve"> plavej, </w:t>
      </w:r>
      <w:r w:rsidR="00F32BDB">
        <w:t>s</w:t>
      </w:r>
      <w:r w:rsidR="00D040CC">
        <w:t>třílej ze vzduchovky</w:t>
      </w:r>
      <w:r w:rsidR="00F32BDB">
        <w:t>, h</w:t>
      </w:r>
      <w:r w:rsidR="00D040CC">
        <w:t>ázej</w:t>
      </w:r>
      <w:r w:rsidR="00F32BDB">
        <w:t xml:space="preserve"> nožem, běh</w:t>
      </w:r>
      <w:r w:rsidR="00D040CC">
        <w:t>ej</w:t>
      </w:r>
      <w:r w:rsidR="00F32BDB">
        <w:t xml:space="preserve"> se zavázanýma rukama, </w:t>
      </w:r>
      <w:r w:rsidR="00D040CC">
        <w:t>házej</w:t>
      </w:r>
      <w:r w:rsidR="00F32BDB">
        <w:t xml:space="preserve"> pneumatiky na kůl… V tom se mi tedy přiznám se moc nedařilo</w:t>
      </w:r>
      <w:r w:rsidR="00D040CC">
        <w:t xml:space="preserve"> a následoval trest ve formě </w:t>
      </w:r>
      <w:proofErr w:type="gramStart"/>
      <w:r w:rsidR="00D040CC">
        <w:t>angličáků</w:t>
      </w:r>
      <w:proofErr w:type="gramEnd"/>
      <w:r w:rsidR="00D040CC">
        <w:t xml:space="preserve"> a to hned několikrát</w:t>
      </w:r>
      <w:r w:rsidR="00F32BDB">
        <w:t xml:space="preserve"> :</w:t>
      </w:r>
      <w:r w:rsidR="00D040CC">
        <w:t>-</w:t>
      </w:r>
      <w:r w:rsidR="00F32BDB">
        <w:t>D</w:t>
      </w:r>
    </w:p>
    <w:p w14:paraId="514C40CD" w14:textId="658FE7E3" w:rsidR="001F0036" w:rsidRDefault="00F32BDB" w:rsidP="00392B30">
      <w:pPr>
        <w:ind w:firstLine="851"/>
      </w:pPr>
      <w:r>
        <w:t xml:space="preserve">Dobíhám po náročných </w:t>
      </w:r>
      <w:proofErr w:type="gramStart"/>
      <w:r>
        <w:t>11km</w:t>
      </w:r>
      <w:proofErr w:type="gramEnd"/>
      <w:r>
        <w:t xml:space="preserve"> vysílený do cíle, kde mě čeká </w:t>
      </w:r>
      <w:proofErr w:type="spellStart"/>
      <w:r>
        <w:t>Marf</w:t>
      </w:r>
      <w:proofErr w:type="spellEnd"/>
      <w:r>
        <w:t xml:space="preserve"> a ptá se mě: „Kde jsi? :</w:t>
      </w:r>
      <w:r w:rsidR="00D040CC">
        <w:t>-</w:t>
      </w:r>
      <w:r>
        <w:t xml:space="preserve">D“ </w:t>
      </w:r>
      <w:r w:rsidR="001F0036">
        <w:t xml:space="preserve">Mrknu na výsledky a ten blázen to odběhl skoro o půl hodiny rychleji! A co to pro nás znamenalo? Díky </w:t>
      </w:r>
      <w:proofErr w:type="gramStart"/>
      <w:r w:rsidR="001F0036">
        <w:t>m</w:t>
      </w:r>
      <w:r w:rsidR="00D040CC">
        <w:t>ě</w:t>
      </w:r>
      <w:proofErr w:type="gramEnd"/>
      <w:r w:rsidR="001F0036">
        <w:t xml:space="preserve"> tedy </w:t>
      </w:r>
      <w:r w:rsidR="00D040CC">
        <w:t xml:space="preserve">bohužel </w:t>
      </w:r>
      <w:r w:rsidR="001F0036">
        <w:t xml:space="preserve">horší časový průměr, ale i tak jsme skončili 8. ze 77 týmů, což byl pro mne krásný pocit a hlavně nezapomenutelný zážitek! </w:t>
      </w:r>
    </w:p>
    <w:p w14:paraId="18771C27" w14:textId="7A861BA0" w:rsidR="00F32BDB" w:rsidRDefault="001F0036" w:rsidP="00392B30">
      <w:pPr>
        <w:ind w:firstLine="851"/>
      </w:pPr>
      <w:r>
        <w:t>Po závodě jsme si dopřáli masáž</w:t>
      </w:r>
      <w:r w:rsidR="00D040CC">
        <w:t xml:space="preserve"> bolavých nohou</w:t>
      </w:r>
      <w:r>
        <w:t xml:space="preserve">, kterou nám tam zdarma ve stánku poskytli a jídlo, které po výkonu nesmělo chybět. Tímto bych chtěl všem sportovcům vyřídit: „Nevzdávejte to, trénujte a makejte na sobě. Získáte nové zážitky, kamarády, a zdravé vytrénované tělo i duši! A za to to stojí ne?“ </w:t>
      </w:r>
      <w:r w:rsidR="00F32BDB">
        <w:t xml:space="preserve"> </w:t>
      </w:r>
      <w:r>
        <w:br/>
      </w:r>
      <w:r>
        <w:br/>
      </w:r>
      <w:r>
        <w:br/>
      </w:r>
      <w:r>
        <w:br/>
      </w:r>
      <w:r>
        <w:br/>
      </w:r>
      <w:r>
        <w:br/>
        <w:t xml:space="preserve">                                                                                                                        Váš fotograf a trenér Martin Janák </w:t>
      </w:r>
    </w:p>
    <w:sectPr w:rsidR="00F32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30"/>
    <w:rsid w:val="001F0036"/>
    <w:rsid w:val="00392B30"/>
    <w:rsid w:val="00AA06EB"/>
    <w:rsid w:val="00AD1CBF"/>
    <w:rsid w:val="00D040CC"/>
    <w:rsid w:val="00F32B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DD95"/>
  <w15:chartTrackingRefBased/>
  <w15:docId w15:val="{AEEE0BEB-1C98-4131-8F1D-CED7D535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2970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Emartan</dc:creator>
  <cp:keywords/>
  <dc:description/>
  <cp:lastModifiedBy>Iveta Ličmanová</cp:lastModifiedBy>
  <cp:revision>2</cp:revision>
  <dcterms:created xsi:type="dcterms:W3CDTF">2021-10-19T15:37:00Z</dcterms:created>
  <dcterms:modified xsi:type="dcterms:W3CDTF">2021-10-19T15:37:00Z</dcterms:modified>
</cp:coreProperties>
</file>